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1D3DC417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973E28">
        <w:t>4</w:t>
      </w:r>
      <w:r>
        <w:t>-202</w:t>
      </w:r>
      <w:r w:rsidR="00973E28">
        <w:t>5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6132E41A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</w:t>
      </w:r>
      <w:r w:rsidR="00305DAC">
        <w:t xml:space="preserve">’EXPLOTACIÓ </w:t>
      </w:r>
      <w:r w:rsidR="00595CF6">
        <w:rPr>
          <w:spacing w:val="-2"/>
        </w:rPr>
        <w:t>ESCAC FILMS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66505E7E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F14CC6">
        <w:t>i</w:t>
      </w:r>
      <w:r w:rsidR="00305DAC">
        <w:t>gnasi.puertas</w:t>
      </w:r>
      <w:r w:rsidR="00F14CC6">
        <w:t>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02EB378F" w14:textId="77777777" w:rsidR="00C90876" w:rsidRDefault="00C90876">
      <w:pPr>
        <w:pStyle w:val="Textoindependiente"/>
        <w:rPr>
          <w:b/>
        </w:rPr>
      </w:pPr>
    </w:p>
    <w:p w14:paraId="7F154857" w14:textId="145870A8" w:rsidR="00B62792" w:rsidRDefault="00B62792">
      <w:pPr>
        <w:pStyle w:val="Textoindependiente"/>
        <w:rPr>
          <w:b/>
        </w:rPr>
      </w:pPr>
      <w:r>
        <w:rPr>
          <w:b/>
        </w:rPr>
        <w:t>Cursos que poden postular a aquest lloc de feina:</w:t>
      </w:r>
      <w:r w:rsidR="00F14CC6">
        <w:rPr>
          <w:b/>
        </w:rPr>
        <w:t xml:space="preserve"> </w:t>
      </w:r>
      <w:r w:rsidR="00B11722">
        <w:rPr>
          <w:b/>
        </w:rPr>
        <w:t>3r</w:t>
      </w:r>
      <w:r w:rsidR="00305DAC">
        <w:rPr>
          <w:b/>
        </w:rPr>
        <w:t>,</w:t>
      </w:r>
      <w:r w:rsidR="00B11722">
        <w:rPr>
          <w:b/>
        </w:rPr>
        <w:t xml:space="preserve"> Màster Superior Especialitat</w:t>
      </w:r>
      <w:r w:rsidR="00305DAC">
        <w:rPr>
          <w:b/>
        </w:rPr>
        <w:t xml:space="preserve">, Màster Propi en Producció </w:t>
      </w:r>
    </w:p>
    <w:p w14:paraId="1347BDF3" w14:textId="77777777" w:rsidR="00B62792" w:rsidRDefault="00B62792">
      <w:pPr>
        <w:ind w:left="106"/>
        <w:rPr>
          <w:b/>
        </w:rPr>
      </w:pPr>
    </w:p>
    <w:p w14:paraId="08ED64F9" w14:textId="72B3395C" w:rsidR="00C90876" w:rsidRPr="00B11722" w:rsidRDefault="003A1F74">
      <w:pPr>
        <w:ind w:left="106"/>
        <w:rPr>
          <w:bCs/>
        </w:rPr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305DAC">
        <w:rPr>
          <w:bCs/>
          <w:spacing w:val="-3"/>
        </w:rPr>
        <w:t>Ignasi Puertas i Fernández</w:t>
      </w:r>
    </w:p>
    <w:p w14:paraId="27ED620E" w14:textId="5C82E1D7" w:rsidR="00C90876" w:rsidRPr="00B11722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595CF6">
        <w:rPr>
          <w:b/>
          <w:bCs/>
        </w:rPr>
        <w:t xml:space="preserve"> </w:t>
      </w:r>
      <w:r w:rsidR="00F14CC6" w:rsidRPr="00B11722">
        <w:t>Ajudant d</w:t>
      </w:r>
      <w:r w:rsidR="00305DAC">
        <w:t>’explotació (distribució)</w:t>
      </w:r>
      <w:r w:rsidR="00F14CC6" w:rsidRPr="00B11722">
        <w:t xml:space="preserve"> E</w:t>
      </w:r>
      <w:r w:rsidR="00595CF6" w:rsidRPr="00B11722">
        <w:t xml:space="preserve">scac </w:t>
      </w:r>
      <w:r w:rsidR="00F14CC6" w:rsidRPr="00B11722">
        <w:t>F</w:t>
      </w:r>
      <w:r w:rsidR="00595CF6" w:rsidRPr="00B11722">
        <w:t xml:space="preserve">ilms </w:t>
      </w:r>
    </w:p>
    <w:p w14:paraId="0FB1ECC9" w14:textId="5AB17754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595CF6">
        <w:rPr>
          <w:bCs/>
          <w:spacing w:val="-3"/>
        </w:rPr>
        <w:t>20</w:t>
      </w:r>
      <w:r w:rsidRPr="75BB8658">
        <w:rPr>
          <w:spacing w:val="-2"/>
        </w:rPr>
        <w:t>h/setmana</w:t>
      </w:r>
    </w:p>
    <w:p w14:paraId="4F33A06B" w14:textId="5BA1F710" w:rsidR="00C90876" w:rsidRDefault="75BB8658" w:rsidP="75BB8658">
      <w:pPr>
        <w:spacing w:before="41"/>
        <w:ind w:left="106"/>
      </w:pPr>
      <w:r w:rsidRPr="00F14CC6">
        <w:rPr>
          <w:b/>
          <w:bCs/>
        </w:rPr>
        <w:t>Horari</w:t>
      </w:r>
      <w:r w:rsidRPr="00F14CC6">
        <w:rPr>
          <w:b/>
          <w:bCs/>
          <w:spacing w:val="-5"/>
        </w:rPr>
        <w:t xml:space="preserve"> </w:t>
      </w:r>
      <w:r w:rsidRPr="00F14CC6">
        <w:rPr>
          <w:b/>
          <w:bCs/>
        </w:rPr>
        <w:t>:</w:t>
      </w:r>
      <w:r w:rsidR="00203C87" w:rsidRPr="00F14CC6">
        <w:rPr>
          <w:b/>
          <w:bCs/>
          <w:spacing w:val="-7"/>
        </w:rPr>
        <w:t xml:space="preserve"> </w:t>
      </w:r>
      <w:r w:rsidR="00595CF6" w:rsidRPr="00F14CC6">
        <w:rPr>
          <w:spacing w:val="-7"/>
        </w:rPr>
        <w:t>matí o tarda</w:t>
      </w:r>
    </w:p>
    <w:p w14:paraId="39260088" w14:textId="40B25573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6B0467">
        <w:rPr>
          <w:spacing w:val="-4"/>
        </w:rPr>
        <w:t>8</w:t>
      </w:r>
      <w:r w:rsidR="00595CF6">
        <w:rPr>
          <w:spacing w:val="-4"/>
        </w:rPr>
        <w:t xml:space="preserve"> d</w:t>
      </w:r>
      <w:r w:rsidR="006B0467">
        <w:rPr>
          <w:spacing w:val="-4"/>
        </w:rPr>
        <w:t>e setembre</w:t>
      </w:r>
      <w:r w:rsidR="00595CF6">
        <w:rPr>
          <w:spacing w:val="-4"/>
        </w:rPr>
        <w:t xml:space="preserve"> de 2025</w:t>
      </w:r>
      <w:r w:rsidR="00973E28">
        <w:rPr>
          <w:spacing w:val="-4"/>
        </w:rPr>
        <w:t xml:space="preserve"> a </w:t>
      </w:r>
      <w:r w:rsidR="00595CF6">
        <w:rPr>
          <w:spacing w:val="-4"/>
        </w:rPr>
        <w:t>31 de juliol de 2026</w:t>
      </w:r>
      <w:r w:rsidR="00973E28">
        <w:rPr>
          <w:spacing w:val="-4"/>
        </w:rPr>
        <w:t>.</w:t>
      </w:r>
    </w:p>
    <w:p w14:paraId="67C14054" w14:textId="6BB7EDC4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14:paraId="3D2FB193" w14:textId="0DFB4CD0" w:rsidR="00C90876" w:rsidRPr="00B11722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="00595CF6" w:rsidRPr="00B11722">
        <w:rPr>
          <w:spacing w:val="-4"/>
        </w:rPr>
        <w:t>A</w:t>
      </w:r>
      <w:r w:rsidR="00B11722">
        <w:rPr>
          <w:spacing w:val="-4"/>
        </w:rPr>
        <w:t>j</w:t>
      </w:r>
      <w:r w:rsidR="00595CF6" w:rsidRPr="00B11722">
        <w:rPr>
          <w:spacing w:val="-4"/>
        </w:rPr>
        <w:t>udant d</w:t>
      </w:r>
      <w:r w:rsidR="00305DAC">
        <w:rPr>
          <w:spacing w:val="-4"/>
        </w:rPr>
        <w:t>’explotació (distribució)</w:t>
      </w:r>
    </w:p>
    <w:p w14:paraId="1EE1CA83" w14:textId="4945907D" w:rsidR="00C90876" w:rsidRPr="00B11722" w:rsidRDefault="003A1F74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595CF6" w:rsidRPr="00B11722">
        <w:rPr>
          <w:bCs/>
          <w:spacing w:val="-5"/>
        </w:rPr>
        <w:t>Cursar 3r de grau</w:t>
      </w:r>
      <w:r w:rsidR="00305DAC">
        <w:rPr>
          <w:bCs/>
          <w:spacing w:val="-5"/>
        </w:rPr>
        <w:t>, màster d’</w:t>
      </w:r>
      <w:r w:rsidR="00595CF6" w:rsidRPr="00B11722">
        <w:rPr>
          <w:bCs/>
          <w:spacing w:val="-5"/>
        </w:rPr>
        <w:t>especialitat producció</w:t>
      </w:r>
      <w:r w:rsidR="00305DAC">
        <w:rPr>
          <w:bCs/>
          <w:spacing w:val="-5"/>
        </w:rPr>
        <w:t xml:space="preserve"> o màster propi en producció</w:t>
      </w:r>
    </w:p>
    <w:p w14:paraId="227012C0" w14:textId="6F4004C4" w:rsidR="00C90876" w:rsidRDefault="00C90876" w:rsidP="75BB8658">
      <w:pPr>
        <w:spacing w:before="41"/>
        <w:ind w:left="106"/>
      </w:pPr>
    </w:p>
    <w:p w14:paraId="05BEDA05" w14:textId="7EC2CF76" w:rsidR="00C90876" w:rsidRPr="00B11722" w:rsidRDefault="003A1F74">
      <w:pPr>
        <w:spacing w:before="39"/>
        <w:ind w:left="106"/>
        <w:rPr>
          <w:bCs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825CCD">
        <w:rPr>
          <w:bCs/>
          <w:spacing w:val="-2"/>
        </w:rPr>
        <w:t>8</w:t>
      </w:r>
      <w:r w:rsidR="00595CF6" w:rsidRPr="00B11722">
        <w:rPr>
          <w:bCs/>
          <w:spacing w:val="-2"/>
        </w:rPr>
        <w:t xml:space="preserve"> </w:t>
      </w:r>
      <w:r w:rsidR="00825CCD">
        <w:rPr>
          <w:bCs/>
          <w:spacing w:val="-2"/>
        </w:rPr>
        <w:t>setembre</w:t>
      </w:r>
      <w:r w:rsidR="00595CF6" w:rsidRPr="00B11722">
        <w:rPr>
          <w:bCs/>
          <w:spacing w:val="-2"/>
        </w:rPr>
        <w:t xml:space="preserve"> de 2025</w:t>
      </w:r>
    </w:p>
    <w:p w14:paraId="5B8C8605" w14:textId="14E6EC4E" w:rsidR="00C90876" w:rsidRPr="00825CCD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595CF6">
        <w:rPr>
          <w:b/>
          <w:bCs/>
        </w:rPr>
        <w:t xml:space="preserve"> </w:t>
      </w:r>
      <w:r w:rsidR="00595CF6" w:rsidRPr="00825CCD">
        <w:t>31 de</w:t>
      </w:r>
      <w:r w:rsidR="00B11722" w:rsidRPr="00825CCD">
        <w:t xml:space="preserve"> </w:t>
      </w:r>
      <w:r w:rsidR="00595CF6" w:rsidRPr="00825CCD">
        <w:t>juliol de 2026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6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4860A" w14:textId="77777777" w:rsidR="009962FD" w:rsidRDefault="009962FD">
      <w:r>
        <w:separator/>
      </w:r>
    </w:p>
  </w:endnote>
  <w:endnote w:type="continuationSeparator" w:id="0">
    <w:p w14:paraId="42C362B2" w14:textId="77777777" w:rsidR="009962FD" w:rsidRDefault="00996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1BA8F" w14:textId="77777777" w:rsidR="009962FD" w:rsidRDefault="009962FD">
      <w:r>
        <w:separator/>
      </w:r>
    </w:p>
  </w:footnote>
  <w:footnote w:type="continuationSeparator" w:id="0">
    <w:p w14:paraId="01D6DA6A" w14:textId="77777777" w:rsidR="009962FD" w:rsidRDefault="009962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0F5271"/>
    <w:rsid w:val="00104F90"/>
    <w:rsid w:val="00184DCF"/>
    <w:rsid w:val="001B094A"/>
    <w:rsid w:val="00203C87"/>
    <w:rsid w:val="00305DAC"/>
    <w:rsid w:val="003A1F74"/>
    <w:rsid w:val="003B3BCA"/>
    <w:rsid w:val="003B6F59"/>
    <w:rsid w:val="003F1542"/>
    <w:rsid w:val="004606A1"/>
    <w:rsid w:val="00493346"/>
    <w:rsid w:val="005544F8"/>
    <w:rsid w:val="00560E32"/>
    <w:rsid w:val="00595CF6"/>
    <w:rsid w:val="00672237"/>
    <w:rsid w:val="0068564D"/>
    <w:rsid w:val="006B0467"/>
    <w:rsid w:val="006C8039"/>
    <w:rsid w:val="00705281"/>
    <w:rsid w:val="007B2D80"/>
    <w:rsid w:val="007E5B67"/>
    <w:rsid w:val="00813432"/>
    <w:rsid w:val="00825CCD"/>
    <w:rsid w:val="0094517F"/>
    <w:rsid w:val="00973E28"/>
    <w:rsid w:val="009962FD"/>
    <w:rsid w:val="00B11722"/>
    <w:rsid w:val="00B62792"/>
    <w:rsid w:val="00BD697F"/>
    <w:rsid w:val="00C30DEA"/>
    <w:rsid w:val="00C32553"/>
    <w:rsid w:val="00C7289F"/>
    <w:rsid w:val="00C7762E"/>
    <w:rsid w:val="00C90876"/>
    <w:rsid w:val="00CA24D2"/>
    <w:rsid w:val="00D453A5"/>
    <w:rsid w:val="00E83872"/>
    <w:rsid w:val="00E9372C"/>
    <w:rsid w:val="00F14CC6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17</cp:revision>
  <dcterms:created xsi:type="dcterms:W3CDTF">2024-06-17T09:05:00Z</dcterms:created>
  <dcterms:modified xsi:type="dcterms:W3CDTF">2025-06-30T08:40:00Z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