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C90876" w:rsidRDefault="00C90876">
      <w:pPr>
        <w:pStyle w:val="Textoindependiente"/>
        <w:spacing w:before="118"/>
        <w:rPr>
          <w:rFonts w:ascii="Times New Roman"/>
          <w:sz w:val="28"/>
        </w:rPr>
      </w:pPr>
    </w:p>
    <w:p w14:paraId="0C223031" w14:textId="43665E1D" w:rsidR="00C90876" w:rsidRDefault="003A1F74">
      <w:pPr>
        <w:pStyle w:val="Ttulo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L’ESCAC OFERTES PER AL CURS 202</w:t>
      </w:r>
      <w:r w:rsidR="00415751">
        <w:t>5</w:t>
      </w:r>
      <w:r>
        <w:t>-202</w:t>
      </w:r>
      <w:r w:rsidR="00415751">
        <w:t>6</w:t>
      </w:r>
    </w:p>
    <w:p w14:paraId="0FE4BD2D" w14:textId="77777777" w:rsidR="00C90876" w:rsidRDefault="003A1F74">
      <w:pPr>
        <w:spacing w:before="328"/>
        <w:ind w:left="1813" w:right="1575"/>
        <w:jc w:val="center"/>
        <w:rPr>
          <w:rFonts w:ascii="Cambria Math" w:hAnsi="Cambria Math"/>
          <w:sz w:val="28"/>
        </w:rPr>
      </w:pPr>
      <w:r>
        <w:rPr>
          <w:rFonts w:ascii="Cambria Math" w:hAnsi="Cambria Math"/>
          <w:spacing w:val="-10"/>
          <w:sz w:val="28"/>
        </w:rPr>
        <w:t>∼</w:t>
      </w:r>
    </w:p>
    <w:p w14:paraId="0A37501D" w14:textId="77777777" w:rsidR="00C90876" w:rsidRDefault="00C90876">
      <w:pPr>
        <w:pStyle w:val="Textoindependiente"/>
        <w:spacing w:before="65"/>
        <w:rPr>
          <w:rFonts w:ascii="Cambria Math"/>
          <w:sz w:val="28"/>
        </w:rPr>
      </w:pPr>
    </w:p>
    <w:p w14:paraId="58DD73BB" w14:textId="09AFF532" w:rsidR="00C90876" w:rsidRDefault="686354A8">
      <w:pPr>
        <w:pStyle w:val="Ttulo1"/>
        <w:spacing w:before="1"/>
        <w:ind w:right="1571"/>
      </w:pPr>
      <w:r>
        <w:t>DEPARTAMENT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 w:rsidR="00235CF1">
        <w:rPr>
          <w:spacing w:val="-2"/>
        </w:rPr>
        <w:t>VENDES</w:t>
      </w:r>
    </w:p>
    <w:p w14:paraId="18EEB443" w14:textId="439C5A36" w:rsidR="686354A8" w:rsidRDefault="686354A8" w:rsidP="686354A8">
      <w:pPr>
        <w:pStyle w:val="Ttulo1"/>
        <w:spacing w:before="1"/>
        <w:ind w:right="1571"/>
      </w:pPr>
    </w:p>
    <w:p w14:paraId="0ED59FA3" w14:textId="4DC2838A" w:rsidR="686354A8" w:rsidRDefault="00B62792" w:rsidP="686354A8">
      <w:pPr>
        <w:pStyle w:val="Ttulo1"/>
        <w:spacing w:before="1"/>
        <w:ind w:right="1571"/>
      </w:pPr>
      <w:r>
        <w:t xml:space="preserve">Envieu candidatures a </w:t>
      </w:r>
      <w:r w:rsidR="00235CF1">
        <w:t>nacho.moline@escac.es</w:t>
      </w:r>
    </w:p>
    <w:p w14:paraId="5DAB6C7B" w14:textId="77777777" w:rsidR="00C90876" w:rsidRDefault="00C90876">
      <w:pPr>
        <w:pStyle w:val="Textoindependiente"/>
        <w:spacing w:before="89"/>
        <w:rPr>
          <w:b/>
        </w:rPr>
      </w:pPr>
    </w:p>
    <w:p w14:paraId="02EB378F" w14:textId="77777777" w:rsidR="00C90876" w:rsidRDefault="00C90876">
      <w:pPr>
        <w:pStyle w:val="Textoindependiente"/>
        <w:rPr>
          <w:b/>
        </w:rPr>
      </w:pPr>
    </w:p>
    <w:p w14:paraId="7F154857" w14:textId="09599AE1" w:rsidR="00B62792" w:rsidRPr="00235CF1" w:rsidRDefault="00B62792">
      <w:pPr>
        <w:pStyle w:val="Textoindependiente"/>
        <w:rPr>
          <w:bCs/>
        </w:rPr>
      </w:pPr>
      <w:r>
        <w:rPr>
          <w:b/>
        </w:rPr>
        <w:t>Cursos que poden postular a aquest lloc de feina:</w:t>
      </w:r>
      <w:r w:rsidR="00235CF1">
        <w:rPr>
          <w:b/>
        </w:rPr>
        <w:t xml:space="preserve"> </w:t>
      </w:r>
      <w:r w:rsidR="00235CF1" w:rsidRPr="00235CF1">
        <w:rPr>
          <w:bCs/>
        </w:rPr>
        <w:t>Segon i Tercer de Grau, Màster Superior d’Especialitat</w:t>
      </w:r>
    </w:p>
    <w:p w14:paraId="1347BDF3" w14:textId="77777777" w:rsidR="00B62792" w:rsidRDefault="00B62792">
      <w:pPr>
        <w:ind w:left="106"/>
        <w:rPr>
          <w:b/>
        </w:rPr>
      </w:pPr>
    </w:p>
    <w:p w14:paraId="08ED64F9" w14:textId="4041F3B8" w:rsidR="00C90876" w:rsidRDefault="003A1F74">
      <w:pPr>
        <w:ind w:left="106"/>
      </w:pPr>
      <w:r>
        <w:rPr>
          <w:b/>
        </w:rPr>
        <w:t>Responsable:</w:t>
      </w:r>
      <w:r>
        <w:rPr>
          <w:b/>
          <w:spacing w:val="-3"/>
        </w:rPr>
        <w:t xml:space="preserve"> </w:t>
      </w:r>
      <w:r w:rsidR="00235CF1">
        <w:rPr>
          <w:b/>
          <w:spacing w:val="-3"/>
        </w:rPr>
        <w:t>Nacho Moliné</w:t>
      </w:r>
    </w:p>
    <w:p w14:paraId="27ED620E" w14:textId="3C09F516" w:rsidR="00C90876" w:rsidRDefault="75BB8658" w:rsidP="75BB8658">
      <w:pPr>
        <w:spacing w:before="41"/>
        <w:ind w:left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="00235CF1">
        <w:rPr>
          <w:b/>
          <w:bCs/>
        </w:rPr>
        <w:t xml:space="preserve"> </w:t>
      </w:r>
      <w:r w:rsidR="00235CF1" w:rsidRPr="00235CF1">
        <w:t xml:space="preserve">Xerrada sobre Els Oficis de l’Audiovisual (90’-120’ aprox.) + Visita a les nostres instal·lacions (60’ </w:t>
      </w:r>
      <w:proofErr w:type="spellStart"/>
      <w:r w:rsidR="00235CF1" w:rsidRPr="00235CF1">
        <w:t>aprox</w:t>
      </w:r>
      <w:proofErr w:type="spellEnd"/>
      <w:r w:rsidR="00235CF1" w:rsidRPr="00235CF1">
        <w:t>) per a Alumnes de Primer i Segon de Batxillerat.</w:t>
      </w:r>
    </w:p>
    <w:p w14:paraId="0FB1ECC9" w14:textId="645D1886" w:rsidR="00C90876" w:rsidRDefault="75BB8658" w:rsidP="75BB8658">
      <w:pPr>
        <w:spacing w:before="39"/>
        <w:ind w:left="106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 w:rsidR="00973E28">
        <w:rPr>
          <w:bCs/>
          <w:spacing w:val="-3"/>
        </w:rPr>
        <w:t>--</w:t>
      </w:r>
      <w:r w:rsidRPr="75BB8658">
        <w:rPr>
          <w:spacing w:val="-2"/>
        </w:rPr>
        <w:t>h/setmana</w:t>
      </w:r>
      <w:r w:rsidR="00235CF1">
        <w:rPr>
          <w:spacing w:val="-2"/>
        </w:rPr>
        <w:t xml:space="preserve"> *Depèn de les visites sol·licitades.</w:t>
      </w:r>
      <w:r w:rsidR="00014B11">
        <w:rPr>
          <w:spacing w:val="-2"/>
        </w:rPr>
        <w:t xml:space="preserve"> Remuneració per visita, no fixe mensual. </w:t>
      </w:r>
    </w:p>
    <w:p w14:paraId="4F33A06B" w14:textId="658B10AC" w:rsidR="00C90876" w:rsidRDefault="75BB8658" w:rsidP="75BB8658">
      <w:pPr>
        <w:spacing w:before="41"/>
        <w:ind w:left="106"/>
      </w:pPr>
      <w:r w:rsidRPr="00956524">
        <w:rPr>
          <w:b/>
          <w:bCs/>
        </w:rPr>
        <w:t>Horari</w:t>
      </w:r>
      <w:r w:rsidRPr="00956524">
        <w:rPr>
          <w:b/>
          <w:bCs/>
          <w:spacing w:val="-5"/>
        </w:rPr>
        <w:t xml:space="preserve"> </w:t>
      </w:r>
      <w:r w:rsidRPr="00956524">
        <w:rPr>
          <w:b/>
          <w:bCs/>
        </w:rPr>
        <w:t>:</w:t>
      </w:r>
      <w:r w:rsidR="00203C87" w:rsidRPr="00956524">
        <w:rPr>
          <w:b/>
          <w:bCs/>
          <w:spacing w:val="-7"/>
        </w:rPr>
        <w:t xml:space="preserve"> </w:t>
      </w:r>
      <w:r w:rsidR="00564ED1">
        <w:t>De</w:t>
      </w:r>
      <w:r w:rsidR="00564ED1">
        <w:rPr>
          <w:spacing w:val="-4"/>
        </w:rPr>
        <w:t xml:space="preserve"> 10:15h a 13h (aprox.).</w:t>
      </w:r>
    </w:p>
    <w:p w14:paraId="39260088" w14:textId="7BA0DEAA" w:rsidR="00C90876" w:rsidRDefault="003A1F74">
      <w:pPr>
        <w:spacing w:before="41"/>
        <w:ind w:left="106"/>
      </w:pPr>
      <w:r>
        <w:rPr>
          <w:b/>
        </w:rPr>
        <w:t>Calendari:</w:t>
      </w:r>
      <w:r>
        <w:rPr>
          <w:b/>
          <w:spacing w:val="44"/>
        </w:rPr>
        <w:t xml:space="preserve"> </w:t>
      </w:r>
      <w:r w:rsidR="00235CF1">
        <w:rPr>
          <w:spacing w:val="-4"/>
        </w:rPr>
        <w:t>Des de setembre fins a 20 de juny aprox.</w:t>
      </w:r>
    </w:p>
    <w:p w14:paraId="67C14054" w14:textId="657392F7" w:rsidR="00C90876" w:rsidRDefault="003A1F74">
      <w:pPr>
        <w:spacing w:before="38"/>
        <w:ind w:left="106"/>
      </w:pPr>
      <w:r>
        <w:rPr>
          <w:b/>
        </w:rPr>
        <w:t>Modalitat: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  <w:r w:rsidR="00973E28">
        <w:rPr>
          <w:spacing w:val="-2"/>
        </w:rPr>
        <w:t xml:space="preserve"> </w:t>
      </w:r>
    </w:p>
    <w:p w14:paraId="3D2FB193" w14:textId="1DD9F8A8" w:rsidR="00C90876" w:rsidRDefault="75BB8658">
      <w:pPr>
        <w:pStyle w:val="Textoindependiente"/>
        <w:spacing w:before="41"/>
        <w:ind w:left="106"/>
      </w:pPr>
      <w:r w:rsidRPr="75BB8658">
        <w:rPr>
          <w:b/>
          <w:bCs/>
        </w:rPr>
        <w:t>Tasques:</w:t>
      </w:r>
      <w:r w:rsidRPr="75BB8658">
        <w:rPr>
          <w:b/>
          <w:bCs/>
          <w:spacing w:val="-4"/>
        </w:rPr>
        <w:t xml:space="preserve"> </w:t>
      </w:r>
      <w:r w:rsidR="00235CF1" w:rsidRPr="00235CF1">
        <w:rPr>
          <w:spacing w:val="-4"/>
        </w:rPr>
        <w:t xml:space="preserve">Preparar-se bé la Xerrada (utilitzant </w:t>
      </w:r>
      <w:proofErr w:type="spellStart"/>
      <w:r w:rsidR="00235CF1" w:rsidRPr="00235CF1">
        <w:rPr>
          <w:spacing w:val="-4"/>
        </w:rPr>
        <w:t>Prezi</w:t>
      </w:r>
      <w:proofErr w:type="spellEnd"/>
      <w:r w:rsidR="00235CF1" w:rsidRPr="00235CF1">
        <w:rPr>
          <w:spacing w:val="-4"/>
        </w:rPr>
        <w:t xml:space="preserve"> o una eina similar com </w:t>
      </w:r>
      <w:proofErr w:type="spellStart"/>
      <w:r w:rsidR="00235CF1" w:rsidRPr="00235CF1">
        <w:rPr>
          <w:spacing w:val="-4"/>
        </w:rPr>
        <w:t>Power</w:t>
      </w:r>
      <w:proofErr w:type="spellEnd"/>
      <w:r w:rsidR="00235CF1" w:rsidRPr="00235CF1">
        <w:rPr>
          <w:spacing w:val="-4"/>
        </w:rPr>
        <w:t xml:space="preserve"> </w:t>
      </w:r>
      <w:proofErr w:type="spellStart"/>
      <w:r w:rsidR="00235CF1" w:rsidRPr="00235CF1">
        <w:rPr>
          <w:spacing w:val="-4"/>
        </w:rPr>
        <w:t>Point</w:t>
      </w:r>
      <w:proofErr w:type="spellEnd"/>
      <w:r w:rsidR="00235CF1" w:rsidRPr="00235CF1">
        <w:rPr>
          <w:spacing w:val="-4"/>
        </w:rPr>
        <w:t>)</w:t>
      </w:r>
      <w:r w:rsidR="00235CF1">
        <w:rPr>
          <w:spacing w:val="-4"/>
        </w:rPr>
        <w:t xml:space="preserve"> i Saber-se moure i explicar les diferents instal·lacions de l’ESCAC.</w:t>
      </w:r>
    </w:p>
    <w:p w14:paraId="1EE1CA83" w14:textId="19965F6B" w:rsidR="00C90876" w:rsidRDefault="003A1F74">
      <w:pPr>
        <w:spacing w:before="41"/>
        <w:ind w:left="106"/>
        <w:rPr>
          <w:b/>
          <w:spacing w:val="-5"/>
        </w:rPr>
      </w:pPr>
      <w:r>
        <w:rPr>
          <w:b/>
        </w:rPr>
        <w:t>Requisits:</w:t>
      </w:r>
      <w:r w:rsidR="00235CF1">
        <w:rPr>
          <w:b/>
        </w:rPr>
        <w:t xml:space="preserve"> </w:t>
      </w:r>
      <w:r w:rsidR="00235CF1" w:rsidRPr="00235CF1">
        <w:rPr>
          <w:bCs/>
        </w:rPr>
        <w:t>Conèixer bé la feina desenvolupada per les diferents especialitats de l’audiovisual</w:t>
      </w:r>
      <w:r w:rsidR="00235CF1">
        <w:rPr>
          <w:b/>
        </w:rPr>
        <w:t>.</w:t>
      </w:r>
      <w:r>
        <w:rPr>
          <w:b/>
          <w:spacing w:val="-5"/>
        </w:rPr>
        <w:t xml:space="preserve"> </w:t>
      </w:r>
    </w:p>
    <w:p w14:paraId="38F5D958" w14:textId="5E1FE526" w:rsidR="00235CF1" w:rsidRPr="00235CF1" w:rsidRDefault="00235CF1">
      <w:pPr>
        <w:spacing w:before="41"/>
        <w:ind w:left="106"/>
        <w:rPr>
          <w:bCs/>
        </w:rPr>
      </w:pPr>
      <w:r w:rsidRPr="00235CF1">
        <w:rPr>
          <w:bCs/>
          <w:spacing w:val="-5"/>
        </w:rPr>
        <w:t>Ser una persona didàctica amb ganes de comunicar-se amb els alumnes de batxillerat.</w:t>
      </w:r>
    </w:p>
    <w:p w14:paraId="227012C0" w14:textId="6F4004C4" w:rsidR="00C90876" w:rsidRDefault="00C90876" w:rsidP="75BB8658">
      <w:pPr>
        <w:spacing w:before="41"/>
        <w:ind w:left="106"/>
      </w:pPr>
    </w:p>
    <w:p w14:paraId="05BEDA05" w14:textId="78EB2393" w:rsidR="00C90876" w:rsidRDefault="003A1F74">
      <w:pPr>
        <w:spacing w:before="39"/>
        <w:ind w:left="106"/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d’inici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r>
        <w:rPr>
          <w:b/>
        </w:rPr>
        <w:t>feina:</w:t>
      </w:r>
      <w:r>
        <w:rPr>
          <w:b/>
          <w:spacing w:val="-2"/>
        </w:rPr>
        <w:t xml:space="preserve"> </w:t>
      </w:r>
      <w:r w:rsidR="00415751" w:rsidRPr="00415751">
        <w:rPr>
          <w:bCs/>
          <w:spacing w:val="-2"/>
        </w:rPr>
        <w:t>Estar disponible des de l’ 1 de setembre</w:t>
      </w:r>
      <w:r w:rsidR="00415751">
        <w:rPr>
          <w:b/>
          <w:spacing w:val="-2"/>
        </w:rPr>
        <w:t xml:space="preserve"> </w:t>
      </w:r>
    </w:p>
    <w:p w14:paraId="5B8C8605" w14:textId="02F2F04F" w:rsidR="00C90876" w:rsidRDefault="686354A8" w:rsidP="686354A8">
      <w:pPr>
        <w:spacing w:before="42"/>
        <w:ind w:left="106"/>
      </w:pPr>
      <w:r w:rsidRPr="686354A8">
        <w:rPr>
          <w:b/>
          <w:bCs/>
        </w:rPr>
        <w:t>Data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acabament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de</w:t>
      </w:r>
      <w:r w:rsidRPr="686354A8">
        <w:rPr>
          <w:b/>
          <w:bCs/>
          <w:spacing w:val="-2"/>
        </w:rPr>
        <w:t xml:space="preserve"> </w:t>
      </w:r>
      <w:r w:rsidRPr="686354A8">
        <w:rPr>
          <w:b/>
          <w:bCs/>
        </w:rPr>
        <w:t>la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feina:</w:t>
      </w:r>
      <w:r w:rsidR="00415751" w:rsidRPr="00415751">
        <w:rPr>
          <w:b/>
          <w:spacing w:val="-2"/>
        </w:rPr>
        <w:t xml:space="preserve"> </w:t>
      </w:r>
      <w:r w:rsidR="00415751" w:rsidRPr="00415751">
        <w:rPr>
          <w:bCs/>
          <w:spacing w:val="-2"/>
        </w:rPr>
        <w:t>Fins el 20 de juny.</w:t>
      </w:r>
    </w:p>
    <w:p w14:paraId="390436AE" w14:textId="2062A019" w:rsidR="686354A8" w:rsidRDefault="686354A8" w:rsidP="686354A8">
      <w:pPr>
        <w:spacing w:before="42"/>
        <w:ind w:left="106"/>
      </w:pPr>
    </w:p>
    <w:p w14:paraId="5CDBD2A7" w14:textId="56F72776" w:rsidR="00C90876" w:rsidRDefault="00C90876" w:rsidP="004606A1">
      <w:pPr>
        <w:spacing w:before="38"/>
        <w:ind w:left="106"/>
      </w:pPr>
    </w:p>
    <w:sectPr w:rsidR="00C90876">
      <w:headerReference w:type="default" r:id="rId6"/>
      <w:pgSz w:w="11910" w:h="16840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BC8757" w14:textId="77777777" w:rsidR="000B4429" w:rsidRDefault="000B4429">
      <w:r>
        <w:separator/>
      </w:r>
    </w:p>
  </w:endnote>
  <w:endnote w:type="continuationSeparator" w:id="0">
    <w:p w14:paraId="74E271D5" w14:textId="77777777" w:rsidR="000B4429" w:rsidRDefault="000B4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547E87" w14:textId="77777777" w:rsidR="000B4429" w:rsidRDefault="000B4429">
      <w:r>
        <w:separator/>
      </w:r>
    </w:p>
  </w:footnote>
  <w:footnote w:type="continuationSeparator" w:id="0">
    <w:p w14:paraId="0DBCD005" w14:textId="77777777" w:rsidR="000B4429" w:rsidRDefault="000B44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C5661" w14:textId="77777777" w:rsidR="00C90876" w:rsidRDefault="003A1F74">
    <w:pPr>
      <w:pStyle w:val="Textoindependiente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251658240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8564D"/>
    <w:rsid w:val="00014B11"/>
    <w:rsid w:val="00080DF9"/>
    <w:rsid w:val="000B4429"/>
    <w:rsid w:val="00184DCF"/>
    <w:rsid w:val="001B094A"/>
    <w:rsid w:val="001D5B70"/>
    <w:rsid w:val="001E197E"/>
    <w:rsid w:val="001F2CEE"/>
    <w:rsid w:val="00203C87"/>
    <w:rsid w:val="002311F5"/>
    <w:rsid w:val="00235CF1"/>
    <w:rsid w:val="003402FD"/>
    <w:rsid w:val="003A1F74"/>
    <w:rsid w:val="003B3BCA"/>
    <w:rsid w:val="003B6F59"/>
    <w:rsid w:val="003F1542"/>
    <w:rsid w:val="004118B5"/>
    <w:rsid w:val="00415751"/>
    <w:rsid w:val="004606A1"/>
    <w:rsid w:val="00493346"/>
    <w:rsid w:val="00560E32"/>
    <w:rsid w:val="00564ED1"/>
    <w:rsid w:val="005D7FE0"/>
    <w:rsid w:val="006653B2"/>
    <w:rsid w:val="00672237"/>
    <w:rsid w:val="0068564D"/>
    <w:rsid w:val="006C8039"/>
    <w:rsid w:val="007A73F6"/>
    <w:rsid w:val="007B2D80"/>
    <w:rsid w:val="00813432"/>
    <w:rsid w:val="0085072F"/>
    <w:rsid w:val="00886AAD"/>
    <w:rsid w:val="009254B1"/>
    <w:rsid w:val="0094517F"/>
    <w:rsid w:val="00956524"/>
    <w:rsid w:val="00973E28"/>
    <w:rsid w:val="00A458EC"/>
    <w:rsid w:val="00B62792"/>
    <w:rsid w:val="00BD697F"/>
    <w:rsid w:val="00C30DEA"/>
    <w:rsid w:val="00C90876"/>
    <w:rsid w:val="00CC0B55"/>
    <w:rsid w:val="00CE0125"/>
    <w:rsid w:val="00E83872"/>
    <w:rsid w:val="00E848E2"/>
    <w:rsid w:val="00EE76F6"/>
    <w:rsid w:val="00F8770B"/>
    <w:rsid w:val="00FCA9E7"/>
    <w:rsid w:val="011FC217"/>
    <w:rsid w:val="014F5851"/>
    <w:rsid w:val="01EA6342"/>
    <w:rsid w:val="0253BE7D"/>
    <w:rsid w:val="03D088BA"/>
    <w:rsid w:val="059D2E6E"/>
    <w:rsid w:val="05C6E822"/>
    <w:rsid w:val="061248EF"/>
    <w:rsid w:val="08A4D27A"/>
    <w:rsid w:val="09AE69D3"/>
    <w:rsid w:val="0AAF6101"/>
    <w:rsid w:val="0BC775E0"/>
    <w:rsid w:val="0BCBE364"/>
    <w:rsid w:val="0C9F5183"/>
    <w:rsid w:val="0D271912"/>
    <w:rsid w:val="0D975C61"/>
    <w:rsid w:val="0E111D82"/>
    <w:rsid w:val="0EB01D9A"/>
    <w:rsid w:val="0FAC61D5"/>
    <w:rsid w:val="0FC5D867"/>
    <w:rsid w:val="102BC84C"/>
    <w:rsid w:val="11691F26"/>
    <w:rsid w:val="11738868"/>
    <w:rsid w:val="11C4952F"/>
    <w:rsid w:val="11F30341"/>
    <w:rsid w:val="121A9AD5"/>
    <w:rsid w:val="142FDAAA"/>
    <w:rsid w:val="16949A6F"/>
    <w:rsid w:val="16D9AB60"/>
    <w:rsid w:val="16F8C655"/>
    <w:rsid w:val="178C9B29"/>
    <w:rsid w:val="1A39D443"/>
    <w:rsid w:val="1A841A59"/>
    <w:rsid w:val="1A8B9F2F"/>
    <w:rsid w:val="1AE752D5"/>
    <w:rsid w:val="1BAB6B7E"/>
    <w:rsid w:val="1BF6F267"/>
    <w:rsid w:val="1C513E9F"/>
    <w:rsid w:val="1C88D509"/>
    <w:rsid w:val="1E4EE434"/>
    <w:rsid w:val="1EC11734"/>
    <w:rsid w:val="1F25D6D0"/>
    <w:rsid w:val="1F394C08"/>
    <w:rsid w:val="203756A4"/>
    <w:rsid w:val="21497170"/>
    <w:rsid w:val="21764D5C"/>
    <w:rsid w:val="21CDDC86"/>
    <w:rsid w:val="2219368A"/>
    <w:rsid w:val="22BB6808"/>
    <w:rsid w:val="22CBF35E"/>
    <w:rsid w:val="256CB8BC"/>
    <w:rsid w:val="25E965D5"/>
    <w:rsid w:val="25F1B169"/>
    <w:rsid w:val="2719E214"/>
    <w:rsid w:val="27F314DE"/>
    <w:rsid w:val="2966D2BC"/>
    <w:rsid w:val="2A0F57EE"/>
    <w:rsid w:val="2A459B4F"/>
    <w:rsid w:val="2C448535"/>
    <w:rsid w:val="2CD3891E"/>
    <w:rsid w:val="2EE0F3FF"/>
    <w:rsid w:val="2F96242D"/>
    <w:rsid w:val="3087BC30"/>
    <w:rsid w:val="324259CC"/>
    <w:rsid w:val="3424D21A"/>
    <w:rsid w:val="34AB0147"/>
    <w:rsid w:val="3508BC01"/>
    <w:rsid w:val="35E2D65A"/>
    <w:rsid w:val="378637C5"/>
    <w:rsid w:val="38B3DF91"/>
    <w:rsid w:val="38E34275"/>
    <w:rsid w:val="39015384"/>
    <w:rsid w:val="397FA859"/>
    <w:rsid w:val="3A632E67"/>
    <w:rsid w:val="3AE8F3CA"/>
    <w:rsid w:val="3BB4F8E4"/>
    <w:rsid w:val="3C385F7F"/>
    <w:rsid w:val="3CF7F522"/>
    <w:rsid w:val="3D0DA92D"/>
    <w:rsid w:val="3E640470"/>
    <w:rsid w:val="3EA7F459"/>
    <w:rsid w:val="3EBB1056"/>
    <w:rsid w:val="3FF63F97"/>
    <w:rsid w:val="400FD041"/>
    <w:rsid w:val="403F69DB"/>
    <w:rsid w:val="423230A8"/>
    <w:rsid w:val="471B76D6"/>
    <w:rsid w:val="4736661C"/>
    <w:rsid w:val="473F3C6F"/>
    <w:rsid w:val="47BB964F"/>
    <w:rsid w:val="4A9168E1"/>
    <w:rsid w:val="4CB82FD1"/>
    <w:rsid w:val="4D020D94"/>
    <w:rsid w:val="4D254254"/>
    <w:rsid w:val="4DDF5D8A"/>
    <w:rsid w:val="4E4B00BC"/>
    <w:rsid w:val="4F0A078A"/>
    <w:rsid w:val="50AC501A"/>
    <w:rsid w:val="52A9F1BD"/>
    <w:rsid w:val="5309D3D5"/>
    <w:rsid w:val="537258AA"/>
    <w:rsid w:val="546B0280"/>
    <w:rsid w:val="54E31B3B"/>
    <w:rsid w:val="588C68AE"/>
    <w:rsid w:val="5A1695C6"/>
    <w:rsid w:val="5A1CFD80"/>
    <w:rsid w:val="5A9C1390"/>
    <w:rsid w:val="5AC6DE8C"/>
    <w:rsid w:val="5B19CCD0"/>
    <w:rsid w:val="5B637EFB"/>
    <w:rsid w:val="5B79FB96"/>
    <w:rsid w:val="5BAB6AFC"/>
    <w:rsid w:val="5C2AC109"/>
    <w:rsid w:val="5C5EAA53"/>
    <w:rsid w:val="5C776906"/>
    <w:rsid w:val="5DE88A9F"/>
    <w:rsid w:val="5EE53FA3"/>
    <w:rsid w:val="615F370D"/>
    <w:rsid w:val="61F26C91"/>
    <w:rsid w:val="61FD29D5"/>
    <w:rsid w:val="636933A7"/>
    <w:rsid w:val="64B68B5D"/>
    <w:rsid w:val="6556FB91"/>
    <w:rsid w:val="6668B3AD"/>
    <w:rsid w:val="6852F255"/>
    <w:rsid w:val="686354A8"/>
    <w:rsid w:val="69D7DBF3"/>
    <w:rsid w:val="69F8AAB0"/>
    <w:rsid w:val="6A64DC82"/>
    <w:rsid w:val="6A7056FC"/>
    <w:rsid w:val="6B0DBBD9"/>
    <w:rsid w:val="6C160F6A"/>
    <w:rsid w:val="6CFA67F2"/>
    <w:rsid w:val="6D63F4C6"/>
    <w:rsid w:val="6E772DFD"/>
    <w:rsid w:val="6F087538"/>
    <w:rsid w:val="706247E4"/>
    <w:rsid w:val="717E666C"/>
    <w:rsid w:val="71AF7E14"/>
    <w:rsid w:val="71C8058E"/>
    <w:rsid w:val="71E37479"/>
    <w:rsid w:val="73B46033"/>
    <w:rsid w:val="73EC2327"/>
    <w:rsid w:val="74368260"/>
    <w:rsid w:val="759551AD"/>
    <w:rsid w:val="75BB8658"/>
    <w:rsid w:val="75F7FBB6"/>
    <w:rsid w:val="76BEE31C"/>
    <w:rsid w:val="77171795"/>
    <w:rsid w:val="7717F57D"/>
    <w:rsid w:val="77EA5199"/>
    <w:rsid w:val="78ED8EA5"/>
    <w:rsid w:val="7939C21C"/>
    <w:rsid w:val="794684A2"/>
    <w:rsid w:val="7978BD11"/>
    <w:rsid w:val="7A0976E4"/>
    <w:rsid w:val="7AB1DA48"/>
    <w:rsid w:val="7B54D105"/>
    <w:rsid w:val="7D2DAA4E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935"/>
  <w15:docId w15:val="{D23DD031-B002-4CC0-8584-83FA2E3F2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ca-ES"/>
    </w:rPr>
  </w:style>
  <w:style w:type="paragraph" w:styleId="Ttulo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80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semiHidden/>
    <w:unhideWhenUsed/>
    <w:rsid w:val="00CC0B5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C0B55"/>
    <w:rPr>
      <w:rFonts w:ascii="Calibri" w:eastAsia="Calibri" w:hAnsi="Calibri" w:cs="Calibri"/>
      <w:lang w:val="ca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CC0B5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C0B55"/>
    <w:rPr>
      <w:rFonts w:ascii="Calibri" w:eastAsia="Calibri" w:hAnsi="Calibri" w:cs="Calibri"/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171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</dc:creator>
  <cp:keywords/>
  <cp:lastModifiedBy>Laura Diego</cp:lastModifiedBy>
  <cp:revision>16</cp:revision>
  <dcterms:created xsi:type="dcterms:W3CDTF">2025-06-09T17:49:00Z</dcterms:created>
  <dcterms:modified xsi:type="dcterms:W3CDTF">2025-06-30T08:47:00Z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