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C90876" w:rsidRDefault="00C90876">
      <w:pPr>
        <w:pStyle w:val="Textoindependiente"/>
        <w:spacing w:before="118"/>
        <w:rPr>
          <w:rFonts w:ascii="Times New Roman"/>
          <w:sz w:val="28"/>
        </w:rPr>
      </w:pPr>
    </w:p>
    <w:p w14:paraId="0C223031" w14:textId="08275975" w:rsidR="00C90876" w:rsidRDefault="003A1F74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L’ESCAC OFERTES PER AL CURS 202</w:t>
      </w:r>
      <w:r w:rsidR="000F1F5A">
        <w:t>5</w:t>
      </w:r>
      <w:r>
        <w:t>-202</w:t>
      </w:r>
      <w:r w:rsidR="000F1F5A">
        <w:t>6</w:t>
      </w:r>
    </w:p>
    <w:p w14:paraId="0FE4BD2D" w14:textId="77777777" w:rsidR="00C90876" w:rsidRDefault="003A1F74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14:paraId="0A37501D" w14:textId="77777777" w:rsidR="00C90876" w:rsidRDefault="00C90876">
      <w:pPr>
        <w:pStyle w:val="Textoindependiente"/>
        <w:spacing w:before="65"/>
        <w:rPr>
          <w:rFonts w:ascii="Cambria Math"/>
          <w:sz w:val="28"/>
        </w:rPr>
      </w:pPr>
    </w:p>
    <w:p w14:paraId="58DD73BB" w14:textId="6AAF4B8D" w:rsidR="00C90876" w:rsidRDefault="686354A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0F1F5A">
        <w:rPr>
          <w:spacing w:val="-2"/>
        </w:rPr>
        <w:t>SECRETARIA ACADÈMICA</w:t>
      </w:r>
    </w:p>
    <w:p w14:paraId="18EEB443" w14:textId="439C5A36" w:rsidR="686354A8" w:rsidRDefault="686354A8" w:rsidP="686354A8">
      <w:pPr>
        <w:pStyle w:val="Ttulo1"/>
        <w:spacing w:before="1"/>
        <w:ind w:right="1571"/>
      </w:pPr>
    </w:p>
    <w:p w14:paraId="0ED59FA3" w14:textId="4BE615EC" w:rsidR="686354A8" w:rsidRDefault="00B62792" w:rsidP="686354A8">
      <w:pPr>
        <w:pStyle w:val="Ttulo1"/>
        <w:spacing w:before="1"/>
        <w:ind w:right="1571"/>
      </w:pPr>
      <w:r>
        <w:t xml:space="preserve">Envieu candidatures a </w:t>
      </w:r>
      <w:r w:rsidR="000F1F5A">
        <w:t>patricia.puig@escac.es</w:t>
      </w:r>
    </w:p>
    <w:p w14:paraId="5DAB6C7B" w14:textId="77777777" w:rsidR="00C90876" w:rsidRDefault="00C90876">
      <w:pPr>
        <w:pStyle w:val="Textoindependiente"/>
        <w:spacing w:before="89"/>
        <w:rPr>
          <w:b/>
        </w:rPr>
      </w:pPr>
    </w:p>
    <w:p w14:paraId="02EB378F" w14:textId="77777777" w:rsidR="00C90876" w:rsidRDefault="00C90876">
      <w:pPr>
        <w:pStyle w:val="Textoindependiente"/>
        <w:rPr>
          <w:b/>
        </w:rPr>
      </w:pPr>
    </w:p>
    <w:p w14:paraId="7F154857" w14:textId="7403925E" w:rsidR="00B62792" w:rsidRDefault="00B62792">
      <w:pPr>
        <w:pStyle w:val="Textoindependiente"/>
        <w:rPr>
          <w:b/>
        </w:rPr>
      </w:pPr>
      <w:r>
        <w:rPr>
          <w:b/>
        </w:rPr>
        <w:t>Cursos que poden postular a aquest lloc de feina:</w:t>
      </w:r>
      <w:r w:rsidR="00F14CC6">
        <w:rPr>
          <w:b/>
        </w:rPr>
        <w:t xml:space="preserve"> </w:t>
      </w:r>
      <w:r w:rsidR="00B11722" w:rsidRPr="000F1F5A">
        <w:rPr>
          <w:bCs/>
        </w:rPr>
        <w:t>3r i Màster Superior Especialitat</w:t>
      </w:r>
    </w:p>
    <w:p w14:paraId="1347BDF3" w14:textId="77777777" w:rsidR="00B62792" w:rsidRDefault="00B62792">
      <w:pPr>
        <w:ind w:left="106"/>
        <w:rPr>
          <w:b/>
        </w:rPr>
      </w:pPr>
    </w:p>
    <w:p w14:paraId="08ED64F9" w14:textId="31E3FB2D" w:rsidR="00C90876" w:rsidRPr="00B11722" w:rsidRDefault="003A1F74">
      <w:pPr>
        <w:ind w:left="106"/>
        <w:rPr>
          <w:bCs/>
        </w:rPr>
      </w:pPr>
      <w:r>
        <w:rPr>
          <w:b/>
        </w:rPr>
        <w:t>Responsable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proofErr w:type="spellStart"/>
      <w:r w:rsidR="000F1F5A">
        <w:rPr>
          <w:bCs/>
          <w:spacing w:val="-3"/>
        </w:rPr>
        <w:t>Pat</w:t>
      </w:r>
      <w:proofErr w:type="spellEnd"/>
      <w:r w:rsidR="000F1F5A">
        <w:rPr>
          <w:bCs/>
          <w:spacing w:val="-3"/>
        </w:rPr>
        <w:t xml:space="preserve"> Puig</w:t>
      </w:r>
    </w:p>
    <w:p w14:paraId="01DEF974" w14:textId="77777777" w:rsidR="000F1F5A" w:rsidRDefault="75BB8658" w:rsidP="000F1F5A">
      <w:pPr>
        <w:spacing w:before="41"/>
        <w:ind w:left="106"/>
        <w:rPr>
          <w:b/>
          <w:bCs/>
        </w:rPr>
      </w:pPr>
      <w:r w:rsidRPr="75BB8658">
        <w:rPr>
          <w:b/>
          <w:bCs/>
        </w:rPr>
        <w:t>Lloc</w:t>
      </w:r>
      <w:r w:rsidRPr="75BB8658">
        <w:rPr>
          <w:b/>
          <w:bCs/>
          <w:spacing w:val="-2"/>
        </w:rPr>
        <w:t xml:space="preserve"> </w:t>
      </w:r>
      <w:r w:rsidRPr="75BB8658">
        <w:rPr>
          <w:b/>
          <w:bCs/>
        </w:rPr>
        <w:t>a</w:t>
      </w:r>
      <w:r w:rsidRPr="75BB8658">
        <w:rPr>
          <w:b/>
          <w:bCs/>
          <w:spacing w:val="-6"/>
        </w:rPr>
        <w:t xml:space="preserve"> </w:t>
      </w:r>
      <w:r w:rsidRPr="75BB8658">
        <w:rPr>
          <w:b/>
          <w:bCs/>
        </w:rPr>
        <w:t>cobrir:</w:t>
      </w:r>
      <w:r w:rsidR="00595CF6">
        <w:rPr>
          <w:b/>
          <w:bCs/>
        </w:rPr>
        <w:t xml:space="preserve"> </w:t>
      </w:r>
      <w:r w:rsidR="000F1F5A" w:rsidRPr="009C167F">
        <w:t>Suport administratiu al departament</w:t>
      </w:r>
      <w:r w:rsidR="000F1F5A" w:rsidRPr="75BB8658">
        <w:rPr>
          <w:b/>
          <w:bCs/>
        </w:rPr>
        <w:t xml:space="preserve"> </w:t>
      </w:r>
    </w:p>
    <w:p w14:paraId="0FB1ECC9" w14:textId="460D28B1" w:rsidR="00C90876" w:rsidRDefault="75BB8658" w:rsidP="000F1F5A">
      <w:pPr>
        <w:spacing w:before="41"/>
        <w:ind w:left="106"/>
      </w:pPr>
      <w:r w:rsidRPr="75BB8658">
        <w:rPr>
          <w:b/>
          <w:bCs/>
        </w:rPr>
        <w:t>Dedicació</w:t>
      </w:r>
      <w:r w:rsidRPr="75BB8658">
        <w:rPr>
          <w:b/>
          <w:bCs/>
          <w:spacing w:val="-4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3"/>
        </w:rPr>
        <w:t xml:space="preserve"> </w:t>
      </w:r>
      <w:r w:rsidR="00595CF6">
        <w:rPr>
          <w:bCs/>
          <w:spacing w:val="-3"/>
        </w:rPr>
        <w:t>20</w:t>
      </w:r>
      <w:r w:rsidRPr="75BB8658">
        <w:rPr>
          <w:spacing w:val="-2"/>
        </w:rPr>
        <w:t>h/setmana</w:t>
      </w:r>
    </w:p>
    <w:p w14:paraId="4F33A06B" w14:textId="621480E0" w:rsidR="00C90876" w:rsidRDefault="75BB8658" w:rsidP="75BB8658">
      <w:pPr>
        <w:spacing w:before="41"/>
        <w:ind w:left="106"/>
      </w:pPr>
      <w:r w:rsidRPr="00F14CC6">
        <w:rPr>
          <w:b/>
          <w:bCs/>
        </w:rPr>
        <w:t>Horari</w:t>
      </w:r>
      <w:r w:rsidRPr="00F14CC6">
        <w:rPr>
          <w:b/>
          <w:bCs/>
          <w:spacing w:val="-5"/>
        </w:rPr>
        <w:t xml:space="preserve"> </w:t>
      </w:r>
      <w:r w:rsidRPr="00F14CC6">
        <w:rPr>
          <w:b/>
          <w:bCs/>
        </w:rPr>
        <w:t>:</w:t>
      </w:r>
      <w:r w:rsidR="00203C87" w:rsidRPr="00F14CC6">
        <w:rPr>
          <w:b/>
          <w:bCs/>
          <w:spacing w:val="-7"/>
        </w:rPr>
        <w:t xml:space="preserve"> </w:t>
      </w:r>
      <w:r w:rsidR="00595CF6" w:rsidRPr="00F14CC6">
        <w:rPr>
          <w:spacing w:val="-7"/>
        </w:rPr>
        <w:t xml:space="preserve">matí </w:t>
      </w:r>
    </w:p>
    <w:p w14:paraId="39260088" w14:textId="4C8B5658" w:rsidR="00C90876" w:rsidRDefault="003A1F74">
      <w:pPr>
        <w:spacing w:before="41"/>
        <w:ind w:left="106"/>
      </w:pPr>
      <w:r>
        <w:rPr>
          <w:b/>
        </w:rPr>
        <w:t>Calendari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44"/>
        </w:rPr>
        <w:t xml:space="preserve"> </w:t>
      </w:r>
      <w:r>
        <w:t>De</w:t>
      </w:r>
      <w:r w:rsidR="00973E28">
        <w:rPr>
          <w:spacing w:val="-4"/>
        </w:rPr>
        <w:t xml:space="preserve"> </w:t>
      </w:r>
      <w:r w:rsidR="006F6AF3">
        <w:rPr>
          <w:spacing w:val="-4"/>
        </w:rPr>
        <w:t>8</w:t>
      </w:r>
      <w:r w:rsidR="00595CF6">
        <w:rPr>
          <w:spacing w:val="-4"/>
        </w:rPr>
        <w:t xml:space="preserve"> de </w:t>
      </w:r>
      <w:r w:rsidR="006F6AF3">
        <w:rPr>
          <w:spacing w:val="-4"/>
        </w:rPr>
        <w:t>setembre</w:t>
      </w:r>
      <w:r w:rsidR="00595CF6">
        <w:rPr>
          <w:spacing w:val="-4"/>
        </w:rPr>
        <w:t xml:space="preserve"> de 2025</w:t>
      </w:r>
      <w:r w:rsidR="00973E28">
        <w:rPr>
          <w:spacing w:val="-4"/>
        </w:rPr>
        <w:t xml:space="preserve"> a </w:t>
      </w:r>
      <w:r w:rsidR="00595CF6">
        <w:rPr>
          <w:spacing w:val="-4"/>
        </w:rPr>
        <w:t>31 de juliol de 2026</w:t>
      </w:r>
      <w:r w:rsidR="00973E28">
        <w:rPr>
          <w:spacing w:val="-4"/>
        </w:rPr>
        <w:t>.</w:t>
      </w:r>
    </w:p>
    <w:p w14:paraId="67C14054" w14:textId="6BB7EDC4" w:rsidR="00C90876" w:rsidRDefault="003A1F74">
      <w:pPr>
        <w:spacing w:before="38"/>
        <w:ind w:left="106"/>
      </w:pPr>
      <w:r>
        <w:rPr>
          <w:b/>
        </w:rPr>
        <w:t>Modalitat</w:t>
      </w:r>
      <w:r>
        <w:rPr>
          <w:b/>
          <w:spacing w:val="-3"/>
        </w:rPr>
        <w:t xml:space="preserve"> </w:t>
      </w:r>
      <w:r>
        <w:rPr>
          <w:b/>
        </w:rPr>
        <w:t>:</w:t>
      </w:r>
      <w:r>
        <w:rPr>
          <w:b/>
          <w:spacing w:val="-4"/>
        </w:rPr>
        <w:t xml:space="preserve"> </w:t>
      </w:r>
      <w:r>
        <w:rPr>
          <w:spacing w:val="-2"/>
        </w:rPr>
        <w:t>Presencial</w:t>
      </w:r>
    </w:p>
    <w:p w14:paraId="3D2FB193" w14:textId="4EE3A3E0" w:rsidR="00C90876" w:rsidRDefault="75BB8658">
      <w:pPr>
        <w:pStyle w:val="Textoindependiente"/>
        <w:spacing w:before="41"/>
        <w:ind w:left="106"/>
        <w:rPr>
          <w:spacing w:val="-4"/>
        </w:rPr>
      </w:pPr>
      <w:r w:rsidRPr="75BB8658">
        <w:rPr>
          <w:b/>
          <w:bCs/>
        </w:rPr>
        <w:t>Tasques</w:t>
      </w:r>
      <w:r w:rsidRPr="75BB8658">
        <w:rPr>
          <w:b/>
          <w:bCs/>
          <w:spacing w:val="-3"/>
        </w:rPr>
        <w:t xml:space="preserve"> </w:t>
      </w:r>
      <w:r w:rsidRPr="75BB8658">
        <w:rPr>
          <w:b/>
          <w:bCs/>
        </w:rPr>
        <w:t>:</w:t>
      </w:r>
      <w:r w:rsidRPr="75BB8658">
        <w:rPr>
          <w:b/>
          <w:bCs/>
          <w:spacing w:val="-4"/>
        </w:rPr>
        <w:t xml:space="preserve"> </w:t>
      </w:r>
    </w:p>
    <w:p w14:paraId="2BEC5D6A" w14:textId="77777777" w:rsidR="000F1F5A" w:rsidRDefault="000F1F5A" w:rsidP="000F1F5A">
      <w:pPr>
        <w:pStyle w:val="Prrafodelista"/>
        <w:widowControl/>
        <w:numPr>
          <w:ilvl w:val="0"/>
          <w:numId w:val="1"/>
        </w:numPr>
        <w:autoSpaceDE/>
        <w:autoSpaceDN/>
        <w:spacing w:line="276" w:lineRule="auto"/>
        <w:contextualSpacing/>
      </w:pPr>
      <w:r>
        <w:t>Suport en períodes de matriculació (Grau, Màsters i cursos).</w:t>
      </w:r>
    </w:p>
    <w:p w14:paraId="25C880DA" w14:textId="77777777" w:rsidR="000F1F5A" w:rsidRDefault="000F1F5A" w:rsidP="000F1F5A">
      <w:pPr>
        <w:pStyle w:val="Prrafodelista"/>
        <w:widowControl/>
        <w:numPr>
          <w:ilvl w:val="0"/>
          <w:numId w:val="1"/>
        </w:numPr>
        <w:autoSpaceDE/>
        <w:autoSpaceDN/>
        <w:spacing w:line="276" w:lineRule="auto"/>
        <w:contextualSpacing/>
      </w:pPr>
      <w:r w:rsidRPr="45A3CB9D">
        <w:t>Encarregada de la Gestió de títols.</w:t>
      </w:r>
    </w:p>
    <w:p w14:paraId="180400C4" w14:textId="77777777" w:rsidR="000F1F5A" w:rsidRDefault="000F1F5A" w:rsidP="000F1F5A">
      <w:pPr>
        <w:pStyle w:val="Prrafodelista"/>
        <w:widowControl/>
        <w:numPr>
          <w:ilvl w:val="0"/>
          <w:numId w:val="1"/>
        </w:numPr>
        <w:autoSpaceDE/>
        <w:autoSpaceDN/>
        <w:spacing w:line="276" w:lineRule="auto"/>
        <w:contextualSpacing/>
      </w:pPr>
      <w:r w:rsidRPr="45A3CB9D">
        <w:t>Encarregada de les Actes.</w:t>
      </w:r>
    </w:p>
    <w:p w14:paraId="6C9E2350" w14:textId="77777777" w:rsidR="000F1F5A" w:rsidRDefault="000F1F5A" w:rsidP="000F1F5A">
      <w:pPr>
        <w:pStyle w:val="Prrafodelista"/>
        <w:widowControl/>
        <w:numPr>
          <w:ilvl w:val="0"/>
          <w:numId w:val="1"/>
        </w:numPr>
        <w:autoSpaceDE/>
        <w:autoSpaceDN/>
        <w:spacing w:line="276" w:lineRule="auto"/>
        <w:contextualSpacing/>
      </w:pPr>
      <w:r w:rsidRPr="45A3CB9D">
        <w:t>Suport aleatori que es pugui demanar des de Secretaria (revisió de plantilles Sales, etc.)</w:t>
      </w:r>
    </w:p>
    <w:p w14:paraId="7F8EFF7D" w14:textId="77777777" w:rsidR="000F1F5A" w:rsidRPr="00B11722" w:rsidRDefault="000F1F5A" w:rsidP="000F1F5A">
      <w:pPr>
        <w:pStyle w:val="Textoindependiente"/>
        <w:spacing w:before="41"/>
      </w:pPr>
    </w:p>
    <w:p w14:paraId="5D731603" w14:textId="77777777" w:rsidR="000F1F5A" w:rsidRPr="000B312E" w:rsidRDefault="003A1F74" w:rsidP="000F1F5A">
      <w:r>
        <w:rPr>
          <w:b/>
        </w:rPr>
        <w:t>Requisits</w:t>
      </w:r>
      <w:r>
        <w:rPr>
          <w:b/>
          <w:spacing w:val="-2"/>
        </w:rPr>
        <w:t xml:space="preserve"> </w:t>
      </w:r>
      <w:r>
        <w:rPr>
          <w:b/>
        </w:rPr>
        <w:t>:</w:t>
      </w:r>
      <w:r>
        <w:rPr>
          <w:b/>
          <w:spacing w:val="-5"/>
        </w:rPr>
        <w:t xml:space="preserve"> </w:t>
      </w:r>
      <w:r w:rsidR="000F1F5A" w:rsidRPr="45A3CB9D">
        <w:t xml:space="preserve">Persona ordenada, responsable, proactiva, puntual i polivalent amb capacitat de treball en equip i amb coneixements </w:t>
      </w:r>
      <w:proofErr w:type="spellStart"/>
      <w:r w:rsidR="000F1F5A" w:rsidRPr="45A3CB9D">
        <w:t>d’excel</w:t>
      </w:r>
      <w:proofErr w:type="spellEnd"/>
      <w:r w:rsidR="000F1F5A" w:rsidRPr="45A3CB9D">
        <w:t xml:space="preserve"> i de Sales.</w:t>
      </w:r>
    </w:p>
    <w:p w14:paraId="4ED4DD87" w14:textId="77777777" w:rsidR="000F1F5A" w:rsidRDefault="000F1F5A" w:rsidP="000F1F5A">
      <w:pPr>
        <w:spacing w:before="39"/>
        <w:rPr>
          <w:bCs/>
        </w:rPr>
      </w:pPr>
    </w:p>
    <w:p w14:paraId="05BEDA05" w14:textId="2A5D0D52" w:rsidR="00C90876" w:rsidRPr="00B11722" w:rsidRDefault="003A1F74" w:rsidP="000F1F5A">
      <w:pPr>
        <w:spacing w:before="39"/>
        <w:rPr>
          <w:bCs/>
        </w:rPr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d’inici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feina:</w:t>
      </w:r>
      <w:r>
        <w:rPr>
          <w:b/>
          <w:spacing w:val="-2"/>
        </w:rPr>
        <w:t xml:space="preserve"> </w:t>
      </w:r>
      <w:r w:rsidR="00825CCD">
        <w:rPr>
          <w:bCs/>
          <w:spacing w:val="-2"/>
        </w:rPr>
        <w:t>8</w:t>
      </w:r>
      <w:r w:rsidR="00595CF6" w:rsidRPr="00B11722">
        <w:rPr>
          <w:bCs/>
          <w:spacing w:val="-2"/>
        </w:rPr>
        <w:t xml:space="preserve"> </w:t>
      </w:r>
      <w:r w:rsidR="00825CCD">
        <w:rPr>
          <w:bCs/>
          <w:spacing w:val="-2"/>
        </w:rPr>
        <w:t>setembre</w:t>
      </w:r>
      <w:r w:rsidR="00595CF6" w:rsidRPr="00B11722">
        <w:rPr>
          <w:bCs/>
          <w:spacing w:val="-2"/>
        </w:rPr>
        <w:t xml:space="preserve"> de 2025</w:t>
      </w:r>
    </w:p>
    <w:p w14:paraId="5B8C8605" w14:textId="14E6EC4E" w:rsidR="00C90876" w:rsidRPr="00825CCD" w:rsidRDefault="686354A8" w:rsidP="000F1F5A">
      <w:pPr>
        <w:spacing w:before="42"/>
      </w:pPr>
      <w:r w:rsidRPr="686354A8">
        <w:rPr>
          <w:b/>
          <w:bCs/>
        </w:rPr>
        <w:t>Data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acabament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de</w:t>
      </w:r>
      <w:r w:rsidRPr="686354A8">
        <w:rPr>
          <w:b/>
          <w:bCs/>
          <w:spacing w:val="-2"/>
        </w:rPr>
        <w:t xml:space="preserve"> </w:t>
      </w:r>
      <w:r w:rsidRPr="686354A8">
        <w:rPr>
          <w:b/>
          <w:bCs/>
        </w:rPr>
        <w:t>la</w:t>
      </w:r>
      <w:r w:rsidRPr="686354A8">
        <w:rPr>
          <w:b/>
          <w:bCs/>
          <w:spacing w:val="-3"/>
        </w:rPr>
        <w:t xml:space="preserve"> </w:t>
      </w:r>
      <w:r w:rsidRPr="686354A8">
        <w:rPr>
          <w:b/>
          <w:bCs/>
        </w:rPr>
        <w:t>feina:</w:t>
      </w:r>
      <w:r w:rsidR="00595CF6">
        <w:rPr>
          <w:b/>
          <w:bCs/>
        </w:rPr>
        <w:t xml:space="preserve"> </w:t>
      </w:r>
      <w:r w:rsidR="00595CF6" w:rsidRPr="00825CCD">
        <w:t>31 de</w:t>
      </w:r>
      <w:r w:rsidR="00B11722" w:rsidRPr="00825CCD">
        <w:t xml:space="preserve"> </w:t>
      </w:r>
      <w:r w:rsidR="00595CF6" w:rsidRPr="00825CCD">
        <w:t>juliol de 2026</w:t>
      </w:r>
    </w:p>
    <w:p w14:paraId="390436AE" w14:textId="2062A019" w:rsidR="686354A8" w:rsidRDefault="686354A8" w:rsidP="686354A8">
      <w:pPr>
        <w:spacing w:before="42"/>
        <w:ind w:left="106"/>
      </w:pPr>
    </w:p>
    <w:p w14:paraId="6A05A809" w14:textId="77777777" w:rsidR="00C90876" w:rsidRDefault="00C90876">
      <w:pPr>
        <w:pStyle w:val="Textoindependiente"/>
        <w:spacing w:before="0"/>
      </w:pPr>
    </w:p>
    <w:p w14:paraId="5CDBD2A7" w14:textId="56F72776" w:rsidR="00C90876" w:rsidRDefault="00C90876" w:rsidP="004606A1">
      <w:pPr>
        <w:spacing w:before="38"/>
        <w:ind w:left="106"/>
      </w:pPr>
    </w:p>
    <w:sectPr w:rsidR="00C90876">
      <w:headerReference w:type="default" r:id="rId7"/>
      <w:pgSz w:w="11910" w:h="16840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8A28E" w14:textId="77777777" w:rsidR="00BD4FF1" w:rsidRDefault="00BD4FF1">
      <w:r>
        <w:separator/>
      </w:r>
    </w:p>
  </w:endnote>
  <w:endnote w:type="continuationSeparator" w:id="0">
    <w:p w14:paraId="542CF5D3" w14:textId="77777777" w:rsidR="00BD4FF1" w:rsidRDefault="00BD4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EF468" w14:textId="77777777" w:rsidR="00BD4FF1" w:rsidRDefault="00BD4FF1">
      <w:r>
        <w:separator/>
      </w:r>
    </w:p>
  </w:footnote>
  <w:footnote w:type="continuationSeparator" w:id="0">
    <w:p w14:paraId="1A66EBAD" w14:textId="77777777" w:rsidR="00BD4FF1" w:rsidRDefault="00BD4F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C5661" w14:textId="77777777" w:rsidR="00C90876" w:rsidRDefault="003A1F74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11416B"/>
    <w:multiLevelType w:val="hybridMultilevel"/>
    <w:tmpl w:val="C50AC09A"/>
    <w:lvl w:ilvl="0" w:tplc="A2123514">
      <w:numFmt w:val="bullet"/>
      <w:lvlText w:val=""/>
      <w:lvlJc w:val="left"/>
      <w:pPr>
        <w:ind w:left="51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num w:numId="1" w16cid:durableId="20742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564D"/>
    <w:rsid w:val="000F1F5A"/>
    <w:rsid w:val="00184DCF"/>
    <w:rsid w:val="001B094A"/>
    <w:rsid w:val="00203C87"/>
    <w:rsid w:val="003A1F74"/>
    <w:rsid w:val="003B3BCA"/>
    <w:rsid w:val="003B6F59"/>
    <w:rsid w:val="003F1542"/>
    <w:rsid w:val="004606A1"/>
    <w:rsid w:val="00493346"/>
    <w:rsid w:val="00560E32"/>
    <w:rsid w:val="00595CF6"/>
    <w:rsid w:val="00672237"/>
    <w:rsid w:val="0068564D"/>
    <w:rsid w:val="006C8039"/>
    <w:rsid w:val="006F6AF3"/>
    <w:rsid w:val="007B2D80"/>
    <w:rsid w:val="00813432"/>
    <w:rsid w:val="00825CCD"/>
    <w:rsid w:val="0094517F"/>
    <w:rsid w:val="00973E28"/>
    <w:rsid w:val="00B11722"/>
    <w:rsid w:val="00B62792"/>
    <w:rsid w:val="00BD4FF1"/>
    <w:rsid w:val="00BD697F"/>
    <w:rsid w:val="00C30DEA"/>
    <w:rsid w:val="00C32553"/>
    <w:rsid w:val="00C7762E"/>
    <w:rsid w:val="00C90876"/>
    <w:rsid w:val="00CA24D2"/>
    <w:rsid w:val="00CB737D"/>
    <w:rsid w:val="00E83872"/>
    <w:rsid w:val="00E874B9"/>
    <w:rsid w:val="00E9372C"/>
    <w:rsid w:val="00F14CC6"/>
    <w:rsid w:val="00F73E40"/>
    <w:rsid w:val="00FCA9E7"/>
    <w:rsid w:val="011FC217"/>
    <w:rsid w:val="014F5851"/>
    <w:rsid w:val="01EA6342"/>
    <w:rsid w:val="0253BE7D"/>
    <w:rsid w:val="03D088BA"/>
    <w:rsid w:val="059D2E6E"/>
    <w:rsid w:val="05C6E822"/>
    <w:rsid w:val="061248EF"/>
    <w:rsid w:val="08A4D27A"/>
    <w:rsid w:val="09AE69D3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1691F26"/>
    <w:rsid w:val="11738868"/>
    <w:rsid w:val="11C4952F"/>
    <w:rsid w:val="11F30341"/>
    <w:rsid w:val="121A9AD5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C448535"/>
    <w:rsid w:val="2CD3891E"/>
    <w:rsid w:val="2EE0F3FF"/>
    <w:rsid w:val="2F96242D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E640470"/>
    <w:rsid w:val="3EA7F459"/>
    <w:rsid w:val="3EBB1056"/>
    <w:rsid w:val="3FF63F97"/>
    <w:rsid w:val="400FD041"/>
    <w:rsid w:val="403F69DB"/>
    <w:rsid w:val="423230A8"/>
    <w:rsid w:val="471B76D6"/>
    <w:rsid w:val="4736661C"/>
    <w:rsid w:val="473F3C6F"/>
    <w:rsid w:val="47BB964F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309D3D5"/>
    <w:rsid w:val="537258AA"/>
    <w:rsid w:val="546B0280"/>
    <w:rsid w:val="54E31B3B"/>
    <w:rsid w:val="588C68AE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DE88A9F"/>
    <w:rsid w:val="5EE53FA3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9D7DBF3"/>
    <w:rsid w:val="69F8AAB0"/>
    <w:rsid w:val="6A64DC82"/>
    <w:rsid w:val="6A7056FC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9551AD"/>
    <w:rsid w:val="75BB8658"/>
    <w:rsid w:val="75F7FBB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B1DA48"/>
    <w:rsid w:val="7B54D105"/>
    <w:rsid w:val="7D2DAA4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</dc:creator>
  <cp:lastModifiedBy>Laura Diego</cp:lastModifiedBy>
  <cp:revision>16</cp:revision>
  <dcterms:created xsi:type="dcterms:W3CDTF">2024-06-17T09:05:00Z</dcterms:created>
  <dcterms:modified xsi:type="dcterms:W3CDTF">2025-06-30T08:52:00Z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