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A363E" w14:textId="0FED2DF5" w:rsidR="00A80438" w:rsidRPr="000741FC" w:rsidRDefault="00A80438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</w:p>
    <w:p w14:paraId="058B0099" w14:textId="10F8CEE5" w:rsidR="001F6251" w:rsidRPr="000741FC" w:rsidRDefault="00A80438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  <w:r w:rsidRPr="000741FC">
        <w:rPr>
          <w:b/>
          <w:bCs/>
          <w:sz w:val="28"/>
          <w:szCs w:val="28"/>
          <w:lang w:val="ca-ES"/>
        </w:rPr>
        <w:t xml:space="preserve">BORSA DE </w:t>
      </w:r>
      <w:r w:rsidR="00E61A80">
        <w:rPr>
          <w:b/>
          <w:bCs/>
          <w:sz w:val="28"/>
          <w:szCs w:val="28"/>
          <w:lang w:val="ca-ES"/>
        </w:rPr>
        <w:t>PRÀCTIQUES</w:t>
      </w:r>
      <w:r w:rsidRPr="000741FC">
        <w:rPr>
          <w:b/>
          <w:bCs/>
          <w:sz w:val="28"/>
          <w:szCs w:val="28"/>
          <w:lang w:val="ca-ES"/>
        </w:rPr>
        <w:t xml:space="preserve"> DE L’ESCAC</w:t>
      </w:r>
    </w:p>
    <w:p w14:paraId="2370A70F" w14:textId="538A55FD" w:rsidR="00A80438" w:rsidRPr="000741FC" w:rsidRDefault="00A80438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  <w:r w:rsidRPr="5F73DB4F">
        <w:rPr>
          <w:b/>
          <w:bCs/>
          <w:sz w:val="28"/>
          <w:szCs w:val="28"/>
          <w:lang w:val="ca-ES"/>
        </w:rPr>
        <w:t xml:space="preserve">OFERTES DE </w:t>
      </w:r>
      <w:r w:rsidR="00D816C1" w:rsidRPr="5F73DB4F">
        <w:rPr>
          <w:b/>
          <w:bCs/>
          <w:sz w:val="28"/>
          <w:szCs w:val="28"/>
          <w:lang w:val="ca-ES"/>
        </w:rPr>
        <w:t>BEQUES DE COL·LABORACIÓ</w:t>
      </w:r>
      <w:r w:rsidRPr="5F73DB4F">
        <w:rPr>
          <w:b/>
          <w:bCs/>
          <w:sz w:val="28"/>
          <w:szCs w:val="28"/>
          <w:lang w:val="ca-ES"/>
        </w:rPr>
        <w:t xml:space="preserve"> PER AL CURS 202</w:t>
      </w:r>
      <w:r w:rsidR="3389614E" w:rsidRPr="5F73DB4F">
        <w:rPr>
          <w:b/>
          <w:bCs/>
          <w:sz w:val="28"/>
          <w:szCs w:val="28"/>
          <w:lang w:val="ca-ES"/>
        </w:rPr>
        <w:t>5-2026</w:t>
      </w:r>
    </w:p>
    <w:p w14:paraId="617CCA3C" w14:textId="77777777" w:rsidR="002F0F34" w:rsidRDefault="002F0F34" w:rsidP="0094281F">
      <w:pPr>
        <w:pStyle w:val="Default"/>
        <w:ind w:left="567" w:right="827"/>
        <w:jc w:val="center"/>
        <w:rPr>
          <w:rFonts w:ascii="Cambria Math" w:eastAsia="Malgun Gothic" w:hAnsi="Cambria Math" w:cs="Cambria Math"/>
          <w:sz w:val="28"/>
          <w:szCs w:val="28"/>
        </w:rPr>
      </w:pPr>
    </w:p>
    <w:p w14:paraId="1F5B791F" w14:textId="75AF4F29" w:rsidR="002F0F34" w:rsidRPr="00520DE1" w:rsidRDefault="002F0F34" w:rsidP="0094281F">
      <w:pPr>
        <w:pStyle w:val="Default"/>
        <w:ind w:left="567" w:right="827"/>
        <w:jc w:val="center"/>
        <w:rPr>
          <w:rFonts w:eastAsia="Malgun Gothic"/>
          <w:sz w:val="28"/>
          <w:szCs w:val="28"/>
        </w:rPr>
      </w:pPr>
      <w:r w:rsidRPr="00520DE1">
        <w:rPr>
          <w:rFonts w:ascii="Cambria Math" w:eastAsia="Malgun Gothic" w:hAnsi="Cambria Math" w:cs="Cambria Math"/>
          <w:sz w:val="28"/>
          <w:szCs w:val="28"/>
        </w:rPr>
        <w:t>∼</w:t>
      </w:r>
    </w:p>
    <w:p w14:paraId="031E76F2" w14:textId="77777777" w:rsidR="00B4399B" w:rsidRPr="000741FC" w:rsidRDefault="00B4399B" w:rsidP="0094281F">
      <w:pPr>
        <w:ind w:left="567" w:right="827"/>
        <w:rPr>
          <w:b/>
          <w:bCs/>
          <w:sz w:val="28"/>
          <w:szCs w:val="28"/>
          <w:lang w:val="ca-ES"/>
        </w:rPr>
      </w:pPr>
    </w:p>
    <w:p w14:paraId="0E0777CB" w14:textId="2F2E1254" w:rsidR="00B4399B" w:rsidRDefault="00B4399B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  <w:r w:rsidRPr="000741FC">
        <w:rPr>
          <w:b/>
          <w:bCs/>
          <w:sz w:val="28"/>
          <w:szCs w:val="28"/>
          <w:lang w:val="ca-ES"/>
        </w:rPr>
        <w:t xml:space="preserve">DEPARTAMENT </w:t>
      </w:r>
      <w:r w:rsidR="00D816C1">
        <w:rPr>
          <w:b/>
          <w:bCs/>
          <w:sz w:val="28"/>
          <w:szCs w:val="28"/>
          <w:lang w:val="ca-ES"/>
        </w:rPr>
        <w:t xml:space="preserve">DE </w:t>
      </w:r>
      <w:r w:rsidR="00752666" w:rsidRPr="00752666">
        <w:rPr>
          <w:b/>
          <w:bCs/>
          <w:sz w:val="28"/>
          <w:szCs w:val="28"/>
          <w:lang w:val="ca-ES"/>
        </w:rPr>
        <w:t>COMUNICACIÓ</w:t>
      </w:r>
    </w:p>
    <w:p w14:paraId="2A7DD2FF" w14:textId="77777777" w:rsidR="00BA6B24" w:rsidRDefault="00BA6B24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</w:p>
    <w:p w14:paraId="0178C609" w14:textId="732EBAE5" w:rsidR="00BA6B24" w:rsidRDefault="00BA6B24" w:rsidP="00BA6B24">
      <w:pPr>
        <w:pStyle w:val="Ttulo1"/>
        <w:spacing w:before="1"/>
        <w:ind w:right="1571"/>
      </w:pPr>
      <w:r>
        <w:t xml:space="preserve">Envieu candidatures a </w:t>
      </w:r>
      <w:r>
        <w:t>gemma</w:t>
      </w:r>
      <w:r>
        <w:t>.</w:t>
      </w:r>
      <w:r>
        <w:t>gonzalez</w:t>
      </w:r>
      <w:r>
        <w:t>@escac.es</w:t>
      </w:r>
    </w:p>
    <w:p w14:paraId="748DDD89" w14:textId="77777777" w:rsidR="00BA6B24" w:rsidRPr="000741FC" w:rsidRDefault="00BA6B24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</w:p>
    <w:p w14:paraId="61C76E26" w14:textId="77777777" w:rsidR="00E53CB4" w:rsidRPr="000741FC" w:rsidRDefault="00E53CB4" w:rsidP="00BA6B24">
      <w:pPr>
        <w:ind w:right="827"/>
        <w:rPr>
          <w:b/>
          <w:bCs/>
          <w:u w:val="single"/>
          <w:lang w:val="ca-ES"/>
        </w:rPr>
      </w:pPr>
    </w:p>
    <w:p w14:paraId="1716E061" w14:textId="3F8D7DA9" w:rsidR="00281A42" w:rsidRPr="000741FC" w:rsidRDefault="00B4399B" w:rsidP="5F73DB4F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>Responsable :</w:t>
      </w:r>
      <w:r w:rsidR="00752666" w:rsidRPr="5F73DB4F">
        <w:rPr>
          <w:b/>
          <w:bCs/>
          <w:lang w:val="ca-ES"/>
        </w:rPr>
        <w:t xml:space="preserve"> </w:t>
      </w:r>
      <w:r w:rsidR="00752666" w:rsidRPr="5F73DB4F">
        <w:rPr>
          <w:lang w:val="ca-ES"/>
        </w:rPr>
        <w:t>G</w:t>
      </w:r>
      <w:r w:rsidR="1D9F3716" w:rsidRPr="5F73DB4F">
        <w:rPr>
          <w:lang w:val="ca-ES"/>
        </w:rPr>
        <w:t>emma González</w:t>
      </w:r>
    </w:p>
    <w:p w14:paraId="0440580D" w14:textId="3C6768AE" w:rsidR="00D81117" w:rsidRPr="000741FC" w:rsidRDefault="007652F7" w:rsidP="0094281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Lloc a cobrir</w:t>
      </w:r>
      <w:r w:rsidR="00B4399B" w:rsidRPr="5F73DB4F">
        <w:rPr>
          <w:b/>
          <w:bCs/>
          <w:lang w:val="ca-ES"/>
        </w:rPr>
        <w:t>:</w:t>
      </w:r>
      <w:r w:rsidR="00B4399B" w:rsidRPr="5F73DB4F">
        <w:rPr>
          <w:lang w:val="ca-ES"/>
        </w:rPr>
        <w:t xml:space="preserve"> </w:t>
      </w:r>
      <w:proofErr w:type="spellStart"/>
      <w:r w:rsidR="00752666" w:rsidRPr="5F73DB4F">
        <w:rPr>
          <w:lang w:val="ca-ES"/>
        </w:rPr>
        <w:t>Filmmaker</w:t>
      </w:r>
      <w:proofErr w:type="spellEnd"/>
      <w:r w:rsidR="6E272B2E" w:rsidRPr="5F73DB4F">
        <w:rPr>
          <w:lang w:val="ca-ES"/>
        </w:rPr>
        <w:t xml:space="preserve"> + </w:t>
      </w:r>
      <w:proofErr w:type="spellStart"/>
      <w:r w:rsidR="6E272B2E" w:rsidRPr="5F73DB4F">
        <w:rPr>
          <w:lang w:val="ca-ES"/>
        </w:rPr>
        <w:t>Video</w:t>
      </w:r>
      <w:proofErr w:type="spellEnd"/>
      <w:r w:rsidR="6E272B2E" w:rsidRPr="5F73DB4F">
        <w:rPr>
          <w:lang w:val="ca-ES"/>
        </w:rPr>
        <w:t xml:space="preserve"> Editor</w:t>
      </w:r>
    </w:p>
    <w:p w14:paraId="337E8B2B" w14:textId="1F268CA2" w:rsidR="00D81117" w:rsidRPr="000741FC" w:rsidRDefault="009D51AF" w:rsidP="0094281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Dedicació :</w:t>
      </w:r>
      <w:r w:rsidRPr="5F73DB4F">
        <w:rPr>
          <w:lang w:val="ca-ES"/>
        </w:rPr>
        <w:t xml:space="preserve"> </w:t>
      </w:r>
      <w:r w:rsidR="013DA3F1" w:rsidRPr="5F73DB4F">
        <w:rPr>
          <w:lang w:val="ca-ES"/>
        </w:rPr>
        <w:t>20</w:t>
      </w:r>
      <w:r w:rsidR="00D81117" w:rsidRPr="5F73DB4F">
        <w:rPr>
          <w:lang w:val="ca-ES"/>
        </w:rPr>
        <w:t>h/setmana</w:t>
      </w:r>
    </w:p>
    <w:p w14:paraId="18ADBD0D" w14:textId="0ED6A936" w:rsidR="00D81117" w:rsidRPr="000741FC" w:rsidRDefault="009D51AF" w:rsidP="0094281F">
      <w:pPr>
        <w:ind w:left="567" w:right="827"/>
        <w:rPr>
          <w:lang w:val="ca-ES"/>
        </w:rPr>
      </w:pPr>
      <w:r w:rsidRPr="000741FC">
        <w:rPr>
          <w:b/>
          <w:bCs/>
          <w:lang w:val="ca-ES"/>
        </w:rPr>
        <w:t>Horari :</w:t>
      </w:r>
      <w:r w:rsidRPr="000741FC">
        <w:rPr>
          <w:lang w:val="ca-ES"/>
        </w:rPr>
        <w:t xml:space="preserve"> </w:t>
      </w:r>
      <w:r w:rsidR="00752666">
        <w:rPr>
          <w:lang w:val="ca-ES"/>
        </w:rPr>
        <w:t>flexible</w:t>
      </w:r>
    </w:p>
    <w:p w14:paraId="1F9E0085" w14:textId="77777777" w:rsidR="00752666" w:rsidRDefault="000741FC" w:rsidP="00752666">
      <w:pPr>
        <w:ind w:left="567" w:right="827"/>
        <w:rPr>
          <w:bCs/>
          <w:lang w:val="ca-ES"/>
        </w:rPr>
      </w:pPr>
      <w:r w:rsidRPr="000741FC">
        <w:rPr>
          <w:b/>
          <w:bCs/>
          <w:lang w:val="ca-ES"/>
        </w:rPr>
        <w:t>Calendari :</w:t>
      </w:r>
      <w:r w:rsidRPr="000741FC">
        <w:rPr>
          <w:lang w:val="ca-ES"/>
        </w:rPr>
        <w:t xml:space="preserve"> </w:t>
      </w:r>
      <w:r w:rsidR="00752666">
        <w:rPr>
          <w:bCs/>
          <w:lang w:val="ca-ES"/>
        </w:rPr>
        <w:t xml:space="preserve">tot el curs, possibilitat de caps de setmana. </w:t>
      </w:r>
    </w:p>
    <w:p w14:paraId="2F413BA5" w14:textId="49B71ADD" w:rsidR="007652F7" w:rsidRPr="000741FC" w:rsidRDefault="007652F7" w:rsidP="00752666">
      <w:pPr>
        <w:ind w:left="567" w:right="827"/>
        <w:rPr>
          <w:lang w:val="ca-ES"/>
        </w:rPr>
      </w:pPr>
      <w:r w:rsidRPr="000741FC">
        <w:rPr>
          <w:b/>
          <w:bCs/>
          <w:lang w:val="ca-ES"/>
        </w:rPr>
        <w:t>Modalitat :</w:t>
      </w:r>
      <w:r w:rsidRPr="000741FC">
        <w:rPr>
          <w:lang w:val="ca-ES"/>
        </w:rPr>
        <w:t xml:space="preserve"> </w:t>
      </w:r>
      <w:r w:rsidR="00752666">
        <w:rPr>
          <w:bCs/>
          <w:lang w:val="ca-ES"/>
        </w:rPr>
        <w:t>presencial, en línia. Caldrà desplaçar-se per cobrir diferents actes.</w:t>
      </w:r>
    </w:p>
    <w:p w14:paraId="099DF9AB" w14:textId="49FB7546" w:rsidR="00D81117" w:rsidRDefault="000741FC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Tasques:</w:t>
      </w:r>
      <w:r w:rsidRPr="5F73DB4F">
        <w:rPr>
          <w:lang w:val="ca-ES"/>
        </w:rPr>
        <w:t xml:space="preserve"> </w:t>
      </w:r>
    </w:p>
    <w:p w14:paraId="2BBFB6C0" w14:textId="7D4A6A35" w:rsidR="00D81117" w:rsidRDefault="19EC7EDF" w:rsidP="5F73DB4F">
      <w:pPr>
        <w:ind w:left="567" w:right="827"/>
        <w:rPr>
          <w:lang w:val="ca-ES"/>
        </w:rPr>
      </w:pPr>
      <w:r w:rsidRPr="5F73DB4F">
        <w:rPr>
          <w:lang w:val="ca-ES"/>
        </w:rPr>
        <w:t xml:space="preserve">Gravació de vídeo professional </w:t>
      </w:r>
    </w:p>
    <w:p w14:paraId="0A5C1BE5" w14:textId="2D59AB54" w:rsidR="00D81117" w:rsidRDefault="19EC7EDF" w:rsidP="5F73DB4F">
      <w:pPr>
        <w:ind w:left="567" w:right="827"/>
        <w:rPr>
          <w:lang w:val="ca-ES"/>
        </w:rPr>
      </w:pPr>
      <w:r w:rsidRPr="5F73DB4F">
        <w:rPr>
          <w:lang w:val="ca-ES"/>
        </w:rPr>
        <w:t xml:space="preserve">Direcció i proposta visual segons </w:t>
      </w:r>
      <w:proofErr w:type="spellStart"/>
      <w:r w:rsidRPr="5F73DB4F">
        <w:rPr>
          <w:lang w:val="ca-ES"/>
        </w:rPr>
        <w:t>briefing</w:t>
      </w:r>
      <w:proofErr w:type="spellEnd"/>
    </w:p>
    <w:p w14:paraId="254A2967" w14:textId="5D25E886" w:rsidR="00D81117" w:rsidRDefault="19EC7EDF" w:rsidP="5F73DB4F">
      <w:pPr>
        <w:ind w:left="567" w:right="827"/>
      </w:pPr>
      <w:r w:rsidRPr="5F73DB4F">
        <w:rPr>
          <w:lang w:val="ca-ES"/>
        </w:rPr>
        <w:t>Il·luminació i composició en espais interiors i exteriors</w:t>
      </w:r>
    </w:p>
    <w:p w14:paraId="587DFA24" w14:textId="41E80860" w:rsidR="00D81117" w:rsidRDefault="19EC7EDF" w:rsidP="5F73DB4F">
      <w:pPr>
        <w:ind w:left="567" w:right="827"/>
        <w:rPr>
          <w:lang w:val="ca-ES"/>
        </w:rPr>
      </w:pPr>
      <w:r w:rsidRPr="5F73DB4F">
        <w:rPr>
          <w:lang w:val="ca-ES"/>
        </w:rPr>
        <w:t xml:space="preserve">Edició de vídeo </w:t>
      </w:r>
    </w:p>
    <w:p w14:paraId="253B623B" w14:textId="50FF1007" w:rsidR="00D81117" w:rsidRDefault="19EC7EDF" w:rsidP="5F73DB4F">
      <w:pPr>
        <w:ind w:left="567" w:right="827"/>
      </w:pPr>
      <w:r w:rsidRPr="5F73DB4F">
        <w:rPr>
          <w:lang w:val="ca-ES"/>
        </w:rPr>
        <w:t>Muntatge de so i selecció musical coherent amb l’estil del projecte</w:t>
      </w:r>
    </w:p>
    <w:p w14:paraId="492E4DE3" w14:textId="1C969EF2" w:rsidR="00D81117" w:rsidRDefault="19EC7EDF" w:rsidP="5F73DB4F">
      <w:pPr>
        <w:ind w:left="567" w:right="827"/>
      </w:pPr>
      <w:r w:rsidRPr="5F73DB4F">
        <w:rPr>
          <w:lang w:val="ca-ES"/>
        </w:rPr>
        <w:t>Adaptació de formats per a diferents plataformes</w:t>
      </w:r>
    </w:p>
    <w:p w14:paraId="04FFADD0" w14:textId="77066A58" w:rsidR="00D81117" w:rsidRDefault="4E0215DB" w:rsidP="5F73DB4F">
      <w:pPr>
        <w:ind w:left="567" w:right="827"/>
        <w:rPr>
          <w:lang w:val="ca-ES"/>
        </w:rPr>
      </w:pPr>
      <w:r w:rsidRPr="5F73DB4F">
        <w:rPr>
          <w:lang w:val="ca-ES"/>
        </w:rPr>
        <w:t>I altres tasques de suport al departament de comunicació</w:t>
      </w:r>
    </w:p>
    <w:p w14:paraId="78EC5394" w14:textId="03E2FD2A" w:rsidR="00D81117" w:rsidRDefault="00D81117" w:rsidP="5F73DB4F">
      <w:pPr>
        <w:ind w:right="827"/>
        <w:rPr>
          <w:b/>
          <w:bCs/>
          <w:lang w:val="ca-ES"/>
        </w:rPr>
      </w:pPr>
    </w:p>
    <w:p w14:paraId="29F57BFC" w14:textId="47F86B8B" w:rsidR="00D81117" w:rsidRDefault="000741FC" w:rsidP="00752666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Requisits:</w:t>
      </w:r>
      <w:r w:rsidR="4EEB0926" w:rsidRPr="5F73DB4F">
        <w:rPr>
          <w:b/>
          <w:bCs/>
          <w:lang w:val="ca-ES"/>
        </w:rPr>
        <w:t xml:space="preserve"> </w:t>
      </w:r>
      <w:r w:rsidR="4EEB0926" w:rsidRPr="5F73DB4F">
        <w:rPr>
          <w:lang w:val="ca-ES"/>
        </w:rPr>
        <w:t>experiència en rodatges, domini dels programes d’edició, capacitat de treballar de manera àgil,</w:t>
      </w:r>
      <w:r w:rsidRPr="5F73DB4F">
        <w:rPr>
          <w:lang w:val="ca-ES"/>
        </w:rPr>
        <w:t xml:space="preserve"> </w:t>
      </w:r>
      <w:r w:rsidR="00752666" w:rsidRPr="5F73DB4F">
        <w:rPr>
          <w:lang w:val="ca-ES"/>
        </w:rPr>
        <w:t xml:space="preserve">persona creativa, organitzada i responsable. A valorar carnet de conduir. </w:t>
      </w:r>
    </w:p>
    <w:p w14:paraId="244D0483" w14:textId="5A5DA59A" w:rsidR="008F074F" w:rsidRPr="00567770" w:rsidRDefault="008F074F" w:rsidP="5F73DB4F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>Data d’inici de la feina:</w:t>
      </w:r>
      <w:r w:rsidR="00752666" w:rsidRPr="5F73DB4F">
        <w:rPr>
          <w:b/>
          <w:bCs/>
          <w:lang w:val="ca-ES"/>
        </w:rPr>
        <w:t xml:space="preserve"> </w:t>
      </w:r>
      <w:r w:rsidR="00752666" w:rsidRPr="5F73DB4F">
        <w:rPr>
          <w:lang w:val="ca-ES"/>
        </w:rPr>
        <w:t>setembre 202</w:t>
      </w:r>
      <w:r w:rsidR="6E0B97D1" w:rsidRPr="5F73DB4F">
        <w:rPr>
          <w:lang w:val="ca-ES"/>
        </w:rPr>
        <w:t>5</w:t>
      </w:r>
    </w:p>
    <w:p w14:paraId="23E1C77D" w14:textId="7A567ED3" w:rsidR="5F73DB4F" w:rsidRDefault="5F73DB4F" w:rsidP="5F73DB4F">
      <w:pPr>
        <w:ind w:left="567" w:right="827"/>
        <w:rPr>
          <w:lang w:val="ca-ES"/>
        </w:rPr>
      </w:pPr>
    </w:p>
    <w:p w14:paraId="41669A51" w14:textId="77777777" w:rsidR="5F73DB4F" w:rsidRDefault="5F73DB4F" w:rsidP="5F73DB4F">
      <w:pPr>
        <w:ind w:left="567" w:right="827"/>
        <w:rPr>
          <w:b/>
          <w:bCs/>
          <w:u w:val="single"/>
          <w:lang w:val="ca-ES"/>
        </w:rPr>
      </w:pPr>
    </w:p>
    <w:p w14:paraId="7F24CF43" w14:textId="77777777" w:rsidR="00FB1498" w:rsidRDefault="00FB1498" w:rsidP="5F73DB4F">
      <w:pPr>
        <w:ind w:left="567" w:right="827"/>
        <w:rPr>
          <w:b/>
          <w:bCs/>
          <w:u w:val="single"/>
          <w:lang w:val="ca-ES"/>
        </w:rPr>
      </w:pPr>
    </w:p>
    <w:p w14:paraId="7A6BEFD2" w14:textId="77777777" w:rsidR="00BA6B24" w:rsidRDefault="00BA6B24" w:rsidP="5F73DB4F">
      <w:pPr>
        <w:ind w:left="567" w:right="827"/>
        <w:rPr>
          <w:b/>
          <w:bCs/>
          <w:u w:val="single"/>
          <w:lang w:val="ca-ES"/>
        </w:rPr>
      </w:pPr>
    </w:p>
    <w:p w14:paraId="0F167357" w14:textId="3F8D7DA9" w:rsidR="3304FA82" w:rsidRDefault="3304FA82" w:rsidP="5F73DB4F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 xml:space="preserve">Responsable : </w:t>
      </w:r>
      <w:r w:rsidRPr="5F73DB4F">
        <w:rPr>
          <w:lang w:val="ca-ES"/>
        </w:rPr>
        <w:t>Gemma González</w:t>
      </w:r>
    </w:p>
    <w:p w14:paraId="6131E959" w14:textId="2398B499" w:rsidR="3304FA82" w:rsidRDefault="3304FA82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Lloc a cobrir:</w:t>
      </w:r>
      <w:r w:rsidRPr="5F73DB4F">
        <w:rPr>
          <w:lang w:val="ca-ES"/>
        </w:rPr>
        <w:t xml:space="preserve"> </w:t>
      </w:r>
      <w:r w:rsidR="7898C9E4" w:rsidRPr="5F73DB4F">
        <w:rPr>
          <w:lang w:val="ca-ES"/>
        </w:rPr>
        <w:t xml:space="preserve">Creador de contingut: </w:t>
      </w:r>
      <w:proofErr w:type="spellStart"/>
      <w:r w:rsidR="7898C9E4" w:rsidRPr="5F73DB4F">
        <w:rPr>
          <w:lang w:val="ca-ES"/>
        </w:rPr>
        <w:t>Reels</w:t>
      </w:r>
      <w:proofErr w:type="spellEnd"/>
      <w:r w:rsidR="7898C9E4" w:rsidRPr="5F73DB4F">
        <w:rPr>
          <w:lang w:val="ca-ES"/>
        </w:rPr>
        <w:t xml:space="preserve"> / </w:t>
      </w:r>
      <w:proofErr w:type="spellStart"/>
      <w:r w:rsidR="7898C9E4" w:rsidRPr="5F73DB4F">
        <w:rPr>
          <w:lang w:val="ca-ES"/>
        </w:rPr>
        <w:t>T</w:t>
      </w:r>
      <w:r w:rsidRPr="5F73DB4F">
        <w:rPr>
          <w:lang w:val="ca-ES"/>
        </w:rPr>
        <w:t>ikTok</w:t>
      </w:r>
      <w:proofErr w:type="spellEnd"/>
    </w:p>
    <w:p w14:paraId="5E2B21C9" w14:textId="1F268CA2" w:rsidR="3304FA82" w:rsidRDefault="3304FA82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Dedicació :</w:t>
      </w:r>
      <w:r w:rsidRPr="5F73DB4F">
        <w:rPr>
          <w:lang w:val="ca-ES"/>
        </w:rPr>
        <w:t xml:space="preserve"> 20h/setmana</w:t>
      </w:r>
    </w:p>
    <w:p w14:paraId="26323073" w14:textId="0ED6A936" w:rsidR="3304FA82" w:rsidRDefault="3304FA82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Horari :</w:t>
      </w:r>
      <w:r w:rsidRPr="5F73DB4F">
        <w:rPr>
          <w:lang w:val="ca-ES"/>
        </w:rPr>
        <w:t xml:space="preserve"> flexible</w:t>
      </w:r>
    </w:p>
    <w:p w14:paraId="32338B6A" w14:textId="77777777" w:rsidR="3304FA82" w:rsidRDefault="3304FA82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Calendari :</w:t>
      </w:r>
      <w:r w:rsidRPr="5F73DB4F">
        <w:rPr>
          <w:lang w:val="ca-ES"/>
        </w:rPr>
        <w:t xml:space="preserve"> tot el curs, possibilitat de caps de setmana. </w:t>
      </w:r>
    </w:p>
    <w:p w14:paraId="0D118AD0" w14:textId="49B71ADD" w:rsidR="3304FA82" w:rsidRDefault="3304FA82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Modalitat :</w:t>
      </w:r>
      <w:r w:rsidRPr="5F73DB4F">
        <w:rPr>
          <w:lang w:val="ca-ES"/>
        </w:rPr>
        <w:t xml:space="preserve"> presencial, en línia. Caldrà desplaçar-se per cobrir diferents actes.</w:t>
      </w:r>
    </w:p>
    <w:p w14:paraId="52AD1CB9" w14:textId="51716004" w:rsidR="3304FA82" w:rsidRDefault="3304FA82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Tasques:</w:t>
      </w:r>
      <w:r w:rsidRPr="5F73DB4F">
        <w:rPr>
          <w:lang w:val="ca-ES"/>
        </w:rPr>
        <w:t xml:space="preserve"> </w:t>
      </w:r>
    </w:p>
    <w:p w14:paraId="19EBFD59" w14:textId="16FABCDD" w:rsidR="582715CC" w:rsidRDefault="582715CC" w:rsidP="5F73DB4F">
      <w:pPr>
        <w:ind w:left="567" w:right="827"/>
        <w:rPr>
          <w:lang w:val="ca-ES"/>
        </w:rPr>
      </w:pPr>
      <w:r w:rsidRPr="5F73DB4F">
        <w:rPr>
          <w:lang w:val="ca-ES"/>
        </w:rPr>
        <w:t>Gravar i protagonitzar vídeos curts (</w:t>
      </w:r>
      <w:proofErr w:type="spellStart"/>
      <w:r w:rsidRPr="5F73DB4F">
        <w:rPr>
          <w:lang w:val="ca-ES"/>
        </w:rPr>
        <w:t>vlogs</w:t>
      </w:r>
      <w:proofErr w:type="spellEnd"/>
      <w:r w:rsidRPr="5F73DB4F">
        <w:rPr>
          <w:lang w:val="ca-ES"/>
        </w:rPr>
        <w:t xml:space="preserve">, receptes, esdeveniments, </w:t>
      </w:r>
      <w:proofErr w:type="spellStart"/>
      <w:r w:rsidRPr="5F73DB4F">
        <w:rPr>
          <w:lang w:val="ca-ES"/>
        </w:rPr>
        <w:t>etc</w:t>
      </w:r>
      <w:proofErr w:type="spellEnd"/>
      <w:r w:rsidRPr="5F73DB4F">
        <w:rPr>
          <w:lang w:val="ca-ES"/>
        </w:rPr>
        <w:t>)</w:t>
      </w:r>
    </w:p>
    <w:p w14:paraId="3D7E111E" w14:textId="47031D6E" w:rsidR="582715CC" w:rsidRDefault="582715CC" w:rsidP="5F73DB4F">
      <w:pPr>
        <w:ind w:left="567" w:right="827"/>
        <w:rPr>
          <w:lang w:val="ca-ES"/>
        </w:rPr>
      </w:pPr>
      <w:r w:rsidRPr="5F73DB4F">
        <w:rPr>
          <w:lang w:val="ca-ES"/>
        </w:rPr>
        <w:t>Proposar i desenvolupar idees creatives de contingut</w:t>
      </w:r>
    </w:p>
    <w:p w14:paraId="6FB984F3" w14:textId="7A68F21D" w:rsidR="582715CC" w:rsidRDefault="582715CC" w:rsidP="5F73DB4F">
      <w:pPr>
        <w:ind w:left="567" w:right="827"/>
        <w:rPr>
          <w:lang w:val="ca-ES"/>
        </w:rPr>
      </w:pPr>
      <w:r w:rsidRPr="5F73DB4F">
        <w:rPr>
          <w:lang w:val="ca-ES"/>
        </w:rPr>
        <w:t>Seguir tendències i adaptar-les a l’univers del projecte</w:t>
      </w:r>
    </w:p>
    <w:p w14:paraId="1A49E6B7" w14:textId="6D7C043C" w:rsidR="582715CC" w:rsidRDefault="582715CC" w:rsidP="5F73DB4F">
      <w:pPr>
        <w:ind w:left="567" w:right="827"/>
        <w:rPr>
          <w:lang w:val="ca-ES"/>
        </w:rPr>
      </w:pPr>
      <w:r w:rsidRPr="5F73DB4F">
        <w:rPr>
          <w:lang w:val="ca-ES"/>
        </w:rPr>
        <w:t xml:space="preserve">Editar vídeos de forma àgil (amb </w:t>
      </w:r>
      <w:proofErr w:type="spellStart"/>
      <w:r w:rsidRPr="5F73DB4F">
        <w:rPr>
          <w:lang w:val="ca-ES"/>
        </w:rPr>
        <w:t>CapCut</w:t>
      </w:r>
      <w:proofErr w:type="spellEnd"/>
      <w:r w:rsidRPr="5F73DB4F">
        <w:rPr>
          <w:lang w:val="ca-ES"/>
        </w:rPr>
        <w:t xml:space="preserve"> o </w:t>
      </w:r>
      <w:proofErr w:type="spellStart"/>
      <w:r w:rsidRPr="5F73DB4F">
        <w:rPr>
          <w:lang w:val="ca-ES"/>
        </w:rPr>
        <w:t>apps</w:t>
      </w:r>
      <w:proofErr w:type="spellEnd"/>
      <w:r w:rsidRPr="5F73DB4F">
        <w:rPr>
          <w:lang w:val="ca-ES"/>
        </w:rPr>
        <w:t xml:space="preserve"> similars)</w:t>
      </w:r>
    </w:p>
    <w:p w14:paraId="279CC802" w14:textId="7DB48100" w:rsidR="582715CC" w:rsidRDefault="582715CC" w:rsidP="5F73DB4F">
      <w:pPr>
        <w:ind w:left="567" w:right="827"/>
        <w:rPr>
          <w:lang w:val="ca-ES"/>
        </w:rPr>
      </w:pPr>
      <w:r w:rsidRPr="5F73DB4F">
        <w:rPr>
          <w:lang w:val="ca-ES"/>
        </w:rPr>
        <w:t>Participar en gravacions en espais reals (restaurants, mercats, tallers, etc.)</w:t>
      </w:r>
    </w:p>
    <w:p w14:paraId="51DCC19E" w14:textId="2877D0DF" w:rsidR="76E0B204" w:rsidRDefault="76E0B204" w:rsidP="5F73DB4F">
      <w:pPr>
        <w:ind w:left="567" w:right="827"/>
        <w:rPr>
          <w:lang w:val="ca-ES"/>
        </w:rPr>
      </w:pPr>
      <w:r w:rsidRPr="5F73DB4F">
        <w:rPr>
          <w:lang w:val="ca-ES"/>
        </w:rPr>
        <w:t>I altres tasques de suport al departament de comunicació</w:t>
      </w:r>
    </w:p>
    <w:p w14:paraId="0FBA9868" w14:textId="4F42A494" w:rsidR="5F73DB4F" w:rsidRDefault="5F73DB4F" w:rsidP="5F73DB4F">
      <w:pPr>
        <w:ind w:left="567" w:right="827"/>
        <w:rPr>
          <w:b/>
          <w:bCs/>
          <w:lang w:val="ca-ES"/>
        </w:rPr>
      </w:pPr>
    </w:p>
    <w:p w14:paraId="64E8639B" w14:textId="77777777" w:rsidR="00FB1498" w:rsidRDefault="00FB1498" w:rsidP="5F73DB4F">
      <w:pPr>
        <w:ind w:left="567" w:right="827"/>
        <w:rPr>
          <w:b/>
          <w:bCs/>
          <w:lang w:val="ca-ES"/>
        </w:rPr>
      </w:pPr>
    </w:p>
    <w:p w14:paraId="47EF1B78" w14:textId="34095400" w:rsidR="3304FA82" w:rsidRDefault="3304FA82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Requisits :</w:t>
      </w:r>
      <w:r w:rsidRPr="5F73DB4F">
        <w:rPr>
          <w:lang w:val="ca-ES"/>
        </w:rPr>
        <w:t xml:space="preserve"> </w:t>
      </w:r>
      <w:r w:rsidR="01580510" w:rsidRPr="5F73DB4F">
        <w:rPr>
          <w:lang w:val="ca-ES"/>
        </w:rPr>
        <w:t xml:space="preserve">facilitat per comunicar-se davant de la càmera, connexió amb la gen z, </w:t>
      </w:r>
      <w:r w:rsidRPr="5F73DB4F">
        <w:rPr>
          <w:lang w:val="ca-ES"/>
        </w:rPr>
        <w:t xml:space="preserve">persona creativa, organitzada i responsable. A valorar carnet de conduir. </w:t>
      </w:r>
    </w:p>
    <w:p w14:paraId="40A75E3F" w14:textId="5A5DA59A" w:rsidR="3304FA82" w:rsidRDefault="3304FA82" w:rsidP="5F73DB4F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 xml:space="preserve">Data d’inici de la feina: </w:t>
      </w:r>
      <w:r w:rsidRPr="5F73DB4F">
        <w:rPr>
          <w:lang w:val="ca-ES"/>
        </w:rPr>
        <w:t>setembre 2025</w:t>
      </w:r>
    </w:p>
    <w:p w14:paraId="5A32FAD7" w14:textId="57A57A20" w:rsidR="5F73DB4F" w:rsidRDefault="5F73DB4F" w:rsidP="5F73DB4F">
      <w:pPr>
        <w:ind w:left="567" w:right="827"/>
        <w:rPr>
          <w:lang w:val="ca-ES"/>
        </w:rPr>
      </w:pPr>
    </w:p>
    <w:p w14:paraId="520CA26D" w14:textId="15E74FE9" w:rsidR="008F074F" w:rsidRDefault="008F074F" w:rsidP="0094281F">
      <w:pPr>
        <w:ind w:left="567" w:right="827"/>
        <w:rPr>
          <w:lang w:val="ca-ES"/>
        </w:rPr>
      </w:pPr>
    </w:p>
    <w:p w14:paraId="72DC1456" w14:textId="77777777" w:rsidR="00752666" w:rsidRDefault="00752666" w:rsidP="00752666">
      <w:pPr>
        <w:ind w:left="567" w:right="827"/>
        <w:rPr>
          <w:b/>
          <w:bCs/>
          <w:lang w:val="ca-ES"/>
        </w:rPr>
      </w:pPr>
    </w:p>
    <w:p w14:paraId="16E38031" w14:textId="049688B2" w:rsidR="00752666" w:rsidRDefault="00752666" w:rsidP="00752666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Responsable:</w:t>
      </w:r>
      <w:r w:rsidRPr="5F73DB4F">
        <w:rPr>
          <w:lang w:val="ca-ES"/>
        </w:rPr>
        <w:t xml:space="preserve"> G</w:t>
      </w:r>
      <w:r w:rsidR="18765ADB" w:rsidRPr="5F73DB4F">
        <w:rPr>
          <w:lang w:val="ca-ES"/>
        </w:rPr>
        <w:t>emma González</w:t>
      </w:r>
    </w:p>
    <w:p w14:paraId="30B9A6DA" w14:textId="25585632" w:rsidR="00752666" w:rsidRDefault="00752666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Lloc a cobrir:</w:t>
      </w:r>
      <w:r w:rsidRPr="5F73DB4F">
        <w:rPr>
          <w:lang w:val="ca-ES"/>
        </w:rPr>
        <w:t xml:space="preserve"> Fotògraf</w:t>
      </w:r>
    </w:p>
    <w:p w14:paraId="5D42C4DF" w14:textId="418E3CA1" w:rsidR="00752666" w:rsidRDefault="00752666" w:rsidP="5F73DB4F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Dedicació:</w:t>
      </w:r>
      <w:r w:rsidRPr="5F73DB4F">
        <w:rPr>
          <w:lang w:val="ca-ES"/>
        </w:rPr>
        <w:t xml:space="preserve"> </w:t>
      </w:r>
      <w:r w:rsidR="5C0FB95B" w:rsidRPr="5F73DB4F">
        <w:rPr>
          <w:lang w:val="ca-ES"/>
        </w:rPr>
        <w:t>20</w:t>
      </w:r>
      <w:r w:rsidRPr="5F73DB4F">
        <w:rPr>
          <w:lang w:val="ca-ES"/>
        </w:rPr>
        <w:t>h/ setmana</w:t>
      </w:r>
    </w:p>
    <w:p w14:paraId="65878A62" w14:textId="77777777" w:rsidR="00752666" w:rsidRDefault="00752666" w:rsidP="00752666">
      <w:pPr>
        <w:ind w:left="567" w:right="827"/>
        <w:rPr>
          <w:bCs/>
          <w:lang w:val="ca-ES"/>
        </w:rPr>
      </w:pPr>
      <w:r w:rsidRPr="006D3DCA">
        <w:rPr>
          <w:b/>
          <w:lang w:val="ca-ES"/>
        </w:rPr>
        <w:t>Horari:</w:t>
      </w:r>
      <w:r>
        <w:rPr>
          <w:bCs/>
          <w:lang w:val="ca-ES"/>
        </w:rPr>
        <w:t xml:space="preserve"> flexible</w:t>
      </w:r>
    </w:p>
    <w:p w14:paraId="1BD4B69C" w14:textId="77777777" w:rsidR="00752666" w:rsidRDefault="00752666" w:rsidP="00752666">
      <w:pPr>
        <w:ind w:left="567" w:right="827"/>
        <w:rPr>
          <w:bCs/>
          <w:lang w:val="ca-ES"/>
        </w:rPr>
      </w:pPr>
      <w:r w:rsidRPr="006D3DCA">
        <w:rPr>
          <w:b/>
          <w:lang w:val="ca-ES"/>
        </w:rPr>
        <w:t>Calendari:</w:t>
      </w:r>
      <w:r>
        <w:rPr>
          <w:bCs/>
          <w:lang w:val="ca-ES"/>
        </w:rPr>
        <w:t xml:space="preserve"> tot el curs, possibilitat de caps de setmana.</w:t>
      </w:r>
    </w:p>
    <w:p w14:paraId="0582CF94" w14:textId="62F6D643" w:rsidR="00752666" w:rsidRDefault="00752666" w:rsidP="5F73DB4F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>Modalitat:</w:t>
      </w:r>
      <w:r w:rsidRPr="5F73DB4F">
        <w:rPr>
          <w:lang w:val="ca-ES"/>
        </w:rPr>
        <w:t xml:space="preserve"> presencial, en línia. Caldrà desplaçar-se per cobrir diferents actes.</w:t>
      </w:r>
    </w:p>
    <w:p w14:paraId="7FAC374D" w14:textId="77777777" w:rsidR="00752666" w:rsidRPr="0088157F" w:rsidRDefault="00752666" w:rsidP="00752666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>Tasques:</w:t>
      </w:r>
    </w:p>
    <w:p w14:paraId="6A702E6C" w14:textId="41C185C2" w:rsidR="5025FCA6" w:rsidRDefault="5025FCA6" w:rsidP="5F73DB4F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>Cobertura fotogràfica d’esdeveniments</w:t>
      </w:r>
    </w:p>
    <w:p w14:paraId="22EB8349" w14:textId="1185B6E8" w:rsidR="5025FCA6" w:rsidRDefault="5025FCA6" w:rsidP="5F73DB4F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>Sessions de fotografia</w:t>
      </w:r>
    </w:p>
    <w:p w14:paraId="454FC39E" w14:textId="62D20D3A" w:rsidR="5025FCA6" w:rsidRDefault="5025FCA6" w:rsidP="5F73DB4F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 xml:space="preserve">Direcció artística bàsica: composició, </w:t>
      </w:r>
      <w:proofErr w:type="spellStart"/>
      <w:r w:rsidRPr="5F73DB4F">
        <w:rPr>
          <w:lang w:val="ca-ES"/>
        </w:rPr>
        <w:t>estilisme</w:t>
      </w:r>
      <w:proofErr w:type="spellEnd"/>
      <w:r w:rsidRPr="5F73DB4F">
        <w:rPr>
          <w:lang w:val="ca-ES"/>
        </w:rPr>
        <w:t xml:space="preserve"> i llum natural</w:t>
      </w:r>
    </w:p>
    <w:p w14:paraId="4264973B" w14:textId="48AE3F14" w:rsidR="5025FCA6" w:rsidRDefault="5025FCA6" w:rsidP="5F73DB4F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>Edició coherent amb l’estètica del projecte</w:t>
      </w:r>
    </w:p>
    <w:p w14:paraId="018ED087" w14:textId="6E4FE819" w:rsidR="5025FCA6" w:rsidRDefault="5025FCA6" w:rsidP="5F73DB4F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>Lliurament de material optimitzat per a xarxes i web</w:t>
      </w:r>
    </w:p>
    <w:p w14:paraId="29F00D37" w14:textId="4A167C66" w:rsidR="5025FCA6" w:rsidRDefault="5025FCA6" w:rsidP="5F73DB4F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 xml:space="preserve">Possibilitat de cobrir esdeveniments </w:t>
      </w:r>
    </w:p>
    <w:p w14:paraId="113E5428" w14:textId="05EAD188" w:rsidR="5F73DB4F" w:rsidRDefault="5F73DB4F" w:rsidP="5F73DB4F">
      <w:pPr>
        <w:shd w:val="clear" w:color="auto" w:fill="FFFFFF" w:themeFill="background1"/>
        <w:spacing w:line="240" w:lineRule="auto"/>
        <w:ind w:left="567" w:right="827"/>
        <w:rPr>
          <w:b/>
          <w:bCs/>
          <w:lang w:val="ca-ES"/>
        </w:rPr>
      </w:pPr>
    </w:p>
    <w:p w14:paraId="07950D2B" w14:textId="2255F9DD" w:rsidR="000045C9" w:rsidRDefault="00752666" w:rsidP="5F73DB4F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b/>
          <w:bCs/>
          <w:lang w:val="ca-ES"/>
        </w:rPr>
        <w:t>Requisits:</w:t>
      </w:r>
      <w:r w:rsidRPr="5F73DB4F">
        <w:rPr>
          <w:lang w:val="ca-ES"/>
        </w:rPr>
        <w:t xml:space="preserve"> </w:t>
      </w:r>
      <w:r w:rsidR="02605763" w:rsidRPr="5F73DB4F">
        <w:rPr>
          <w:lang w:val="ca-ES"/>
        </w:rPr>
        <w:t xml:space="preserve">coneixements de fotografia, domini de </w:t>
      </w:r>
      <w:proofErr w:type="spellStart"/>
      <w:r w:rsidR="02605763" w:rsidRPr="5F73DB4F">
        <w:rPr>
          <w:lang w:val="ca-ES"/>
        </w:rPr>
        <w:t>photoshop</w:t>
      </w:r>
      <w:proofErr w:type="spellEnd"/>
      <w:r w:rsidR="02605763" w:rsidRPr="5F73DB4F">
        <w:rPr>
          <w:lang w:val="ca-ES"/>
        </w:rPr>
        <w:t>, interès per l’estètica, persona</w:t>
      </w:r>
      <w:r w:rsidRPr="5F73DB4F">
        <w:rPr>
          <w:lang w:val="ca-ES"/>
        </w:rPr>
        <w:t xml:space="preserve"> organitzada i responsable. </w:t>
      </w:r>
    </w:p>
    <w:p w14:paraId="7915D3C9" w14:textId="56191D10" w:rsidR="00752666" w:rsidRPr="00567770" w:rsidRDefault="00752666" w:rsidP="5F73DB4F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 xml:space="preserve">Data d’inici de la feina: </w:t>
      </w:r>
      <w:r w:rsidRPr="5F73DB4F">
        <w:rPr>
          <w:lang w:val="ca-ES"/>
        </w:rPr>
        <w:t>setembre 202</w:t>
      </w:r>
      <w:r w:rsidR="318B13E7" w:rsidRPr="5F73DB4F">
        <w:rPr>
          <w:lang w:val="ca-ES"/>
        </w:rPr>
        <w:t>5</w:t>
      </w:r>
    </w:p>
    <w:p w14:paraId="10EF6FA2" w14:textId="4C9A6707" w:rsidR="00752666" w:rsidRDefault="00752666" w:rsidP="00752666">
      <w:pPr>
        <w:shd w:val="clear" w:color="auto" w:fill="FFFFFF"/>
        <w:spacing w:line="240" w:lineRule="auto"/>
        <w:ind w:left="567" w:right="827"/>
        <w:rPr>
          <w:lang w:val="ca-ES"/>
        </w:rPr>
      </w:pPr>
    </w:p>
    <w:p w14:paraId="3225F54D" w14:textId="77777777" w:rsidR="00752666" w:rsidRDefault="00752666" w:rsidP="5F73DB4F">
      <w:pPr>
        <w:ind w:right="827"/>
        <w:rPr>
          <w:lang w:val="ca-ES"/>
        </w:rPr>
      </w:pPr>
    </w:p>
    <w:p w14:paraId="2A23837B" w14:textId="77777777" w:rsidR="00D81117" w:rsidRPr="000741FC" w:rsidRDefault="00D81117" w:rsidP="0094281F">
      <w:pPr>
        <w:ind w:left="567" w:right="827"/>
        <w:rPr>
          <w:lang w:val="ca-ES"/>
        </w:rPr>
      </w:pPr>
    </w:p>
    <w:sectPr w:rsidR="00D81117" w:rsidRPr="000741FC" w:rsidSect="009518F2">
      <w:head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65A1E" w14:textId="77777777" w:rsidR="00822D64" w:rsidRDefault="00822D64" w:rsidP="00E424FE">
      <w:pPr>
        <w:spacing w:line="240" w:lineRule="auto"/>
      </w:pPr>
      <w:r>
        <w:separator/>
      </w:r>
    </w:p>
  </w:endnote>
  <w:endnote w:type="continuationSeparator" w:id="0">
    <w:p w14:paraId="036D574B" w14:textId="77777777" w:rsidR="00822D64" w:rsidRDefault="00822D64" w:rsidP="00E424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00A43" w14:textId="77777777" w:rsidR="00822D64" w:rsidRDefault="00822D64" w:rsidP="00E424FE">
      <w:pPr>
        <w:spacing w:line="240" w:lineRule="auto"/>
      </w:pPr>
      <w:r>
        <w:separator/>
      </w:r>
    </w:p>
  </w:footnote>
  <w:footnote w:type="continuationSeparator" w:id="0">
    <w:p w14:paraId="5961E5C4" w14:textId="77777777" w:rsidR="00822D64" w:rsidRDefault="00822D64" w:rsidP="00E424F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538E1" w14:textId="1B1E4156" w:rsidR="00E424FE" w:rsidRDefault="00E424FE">
    <w:pPr>
      <w:pStyle w:val="Encabezado"/>
    </w:pPr>
    <w:r>
      <w:rPr>
        <w:noProof/>
        <w:lang w:eastAsia="es-ES"/>
      </w:rPr>
      <w:drawing>
        <wp:inline distT="0" distB="0" distL="0" distR="0" wp14:anchorId="72BD3AE9" wp14:editId="6089DF19">
          <wp:extent cx="1865745" cy="326681"/>
          <wp:effectExtent l="0" t="0" r="0" b="0"/>
          <wp:docPr id="3" name="Imagen 3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6173" cy="3547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34D6D"/>
    <w:multiLevelType w:val="hybridMultilevel"/>
    <w:tmpl w:val="81B6969A"/>
    <w:lvl w:ilvl="0" w:tplc="F8D491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8D49BA"/>
    <w:multiLevelType w:val="hybridMultilevel"/>
    <w:tmpl w:val="C53E67E0"/>
    <w:lvl w:ilvl="0" w:tplc="3A1EEA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450754">
    <w:abstractNumId w:val="1"/>
  </w:num>
  <w:num w:numId="2" w16cid:durableId="2784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251"/>
    <w:rsid w:val="000045C9"/>
    <w:rsid w:val="000741FC"/>
    <w:rsid w:val="001E4079"/>
    <w:rsid w:val="001F6251"/>
    <w:rsid w:val="00272191"/>
    <w:rsid w:val="00281A42"/>
    <w:rsid w:val="002F0F34"/>
    <w:rsid w:val="00374676"/>
    <w:rsid w:val="00567770"/>
    <w:rsid w:val="0063480E"/>
    <w:rsid w:val="006E071E"/>
    <w:rsid w:val="00752666"/>
    <w:rsid w:val="007652F7"/>
    <w:rsid w:val="007B1CF6"/>
    <w:rsid w:val="00822D64"/>
    <w:rsid w:val="008D1C10"/>
    <w:rsid w:val="008F074F"/>
    <w:rsid w:val="008F257E"/>
    <w:rsid w:val="0094281F"/>
    <w:rsid w:val="009518F2"/>
    <w:rsid w:val="009D51AF"/>
    <w:rsid w:val="00A60595"/>
    <w:rsid w:val="00A80438"/>
    <w:rsid w:val="00A82215"/>
    <w:rsid w:val="00B4399B"/>
    <w:rsid w:val="00BA6B24"/>
    <w:rsid w:val="00D81117"/>
    <w:rsid w:val="00D816C1"/>
    <w:rsid w:val="00DF718E"/>
    <w:rsid w:val="00E14E34"/>
    <w:rsid w:val="00E424FE"/>
    <w:rsid w:val="00E53CB4"/>
    <w:rsid w:val="00E61A80"/>
    <w:rsid w:val="00F86AF3"/>
    <w:rsid w:val="00FB1498"/>
    <w:rsid w:val="013DA3F1"/>
    <w:rsid w:val="01580510"/>
    <w:rsid w:val="02605763"/>
    <w:rsid w:val="0DACAE5E"/>
    <w:rsid w:val="1020374B"/>
    <w:rsid w:val="148D2E6B"/>
    <w:rsid w:val="18765ADB"/>
    <w:rsid w:val="19EC7EDF"/>
    <w:rsid w:val="1D9F3716"/>
    <w:rsid w:val="2438037D"/>
    <w:rsid w:val="2D7911B4"/>
    <w:rsid w:val="2FA31EEA"/>
    <w:rsid w:val="318B13E7"/>
    <w:rsid w:val="3304FA82"/>
    <w:rsid w:val="3389614E"/>
    <w:rsid w:val="40A18F74"/>
    <w:rsid w:val="44858B88"/>
    <w:rsid w:val="4E0215DB"/>
    <w:rsid w:val="4EEB0926"/>
    <w:rsid w:val="5025FCA6"/>
    <w:rsid w:val="582715CC"/>
    <w:rsid w:val="5C0FB95B"/>
    <w:rsid w:val="5F73DB4F"/>
    <w:rsid w:val="62A906E9"/>
    <w:rsid w:val="67BFAF91"/>
    <w:rsid w:val="6E0B97D1"/>
    <w:rsid w:val="6E272B2E"/>
    <w:rsid w:val="76E0B204"/>
    <w:rsid w:val="7898C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BEA0C3"/>
  <w15:docId w15:val="{25051764-A7B6-C941-BCB6-3726688E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595"/>
  </w:style>
  <w:style w:type="paragraph" w:styleId="Ttulo1">
    <w:name w:val="heading 1"/>
    <w:basedOn w:val="Normal"/>
    <w:link w:val="Ttulo1Car"/>
    <w:uiPriority w:val="1"/>
    <w:qFormat/>
    <w:rsid w:val="00BA6B24"/>
    <w:pPr>
      <w:widowControl w:val="0"/>
      <w:autoSpaceDE w:val="0"/>
      <w:autoSpaceDN w:val="0"/>
      <w:spacing w:line="240" w:lineRule="auto"/>
      <w:ind w:left="1813" w:right="1569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625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424FE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24FE"/>
  </w:style>
  <w:style w:type="paragraph" w:styleId="Piedepgina">
    <w:name w:val="footer"/>
    <w:basedOn w:val="Normal"/>
    <w:link w:val="PiedepginaCar"/>
    <w:uiPriority w:val="99"/>
    <w:unhideWhenUsed/>
    <w:rsid w:val="00E424FE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24FE"/>
  </w:style>
  <w:style w:type="paragraph" w:customStyle="1" w:styleId="Default">
    <w:name w:val="Default"/>
    <w:rsid w:val="002F0F34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1"/>
    <w:rsid w:val="00BA6B24"/>
    <w:rPr>
      <w:rFonts w:ascii="Calibri" w:eastAsia="Calibri" w:hAnsi="Calibri" w:cs="Calibri"/>
      <w:b/>
      <w:bCs/>
      <w:sz w:val="28"/>
      <w:szCs w:val="28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384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Laura Diego</cp:lastModifiedBy>
  <cp:revision>8</cp:revision>
  <dcterms:created xsi:type="dcterms:W3CDTF">2022-07-20T12:38:00Z</dcterms:created>
  <dcterms:modified xsi:type="dcterms:W3CDTF">2025-06-30T09:08:00Z</dcterms:modified>
</cp:coreProperties>
</file>