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6CC9810F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81563">
        <w:t>5</w:t>
      </w:r>
      <w:r>
        <w:t>-202</w:t>
      </w:r>
      <w:r w:rsidR="00981563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4B3CEE5B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981563">
        <w:rPr>
          <w:spacing w:val="-2"/>
        </w:rPr>
        <w:t>FOTOGRAFIA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0D3A54BF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D64E5E">
        <w:t>jordi.bransuela@escac.es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03E83FA9" w:rsidR="00B62792" w:rsidRDefault="00B62792">
      <w:pPr>
        <w:pStyle w:val="Textoindependiente"/>
        <w:rPr>
          <w:b/>
        </w:rPr>
      </w:pPr>
      <w:r>
        <w:rPr>
          <w:b/>
        </w:rPr>
        <w:t>Cursos que poden postular a aquest lloc de feina:</w:t>
      </w:r>
      <w:r w:rsidR="00D64E5E">
        <w:rPr>
          <w:b/>
        </w:rPr>
        <w:t xml:space="preserve"> tots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3A3EAE68" w:rsidR="00C90876" w:rsidRDefault="003A1F74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981563" w:rsidRPr="00D64E5E">
        <w:rPr>
          <w:bCs/>
          <w:spacing w:val="-3"/>
        </w:rPr>
        <w:t>JORDI BRANSUELA</w:t>
      </w:r>
    </w:p>
    <w:p w14:paraId="27ED620E" w14:textId="5F9543CF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981563">
        <w:rPr>
          <w:b/>
          <w:bCs/>
        </w:rPr>
        <w:t xml:space="preserve"> </w:t>
      </w:r>
      <w:r w:rsidR="00981563" w:rsidRPr="00D64E5E">
        <w:t>LABORATORI B/N i 16mm</w:t>
      </w:r>
    </w:p>
    <w:p w14:paraId="0FB1ECC9" w14:textId="05FEB755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981563">
        <w:rPr>
          <w:bCs/>
          <w:spacing w:val="-3"/>
        </w:rPr>
        <w:t>5</w:t>
      </w:r>
      <w:r w:rsidRPr="75BB8658">
        <w:rPr>
          <w:spacing w:val="-2"/>
        </w:rPr>
        <w:t>h/setmana</w:t>
      </w:r>
    </w:p>
    <w:p w14:paraId="4F33A06B" w14:textId="12E688CD" w:rsidR="00C90876" w:rsidRDefault="75BB8658" w:rsidP="75BB8658">
      <w:pPr>
        <w:spacing w:before="41"/>
        <w:ind w:left="106"/>
      </w:pPr>
      <w:r w:rsidRPr="00D64E5E">
        <w:rPr>
          <w:b/>
          <w:bCs/>
        </w:rPr>
        <w:t>Horari</w:t>
      </w:r>
      <w:r w:rsidRPr="00D64E5E">
        <w:rPr>
          <w:b/>
          <w:bCs/>
          <w:spacing w:val="-5"/>
        </w:rPr>
        <w:t xml:space="preserve"> </w:t>
      </w:r>
      <w:r w:rsidRPr="00D64E5E">
        <w:rPr>
          <w:b/>
          <w:bCs/>
        </w:rPr>
        <w:t>:</w:t>
      </w:r>
      <w:r w:rsidR="00203C87" w:rsidRPr="00D64E5E">
        <w:rPr>
          <w:b/>
          <w:bCs/>
          <w:spacing w:val="-7"/>
        </w:rPr>
        <w:t xml:space="preserve"> </w:t>
      </w:r>
      <w:r w:rsidR="00981563">
        <w:rPr>
          <w:b/>
          <w:bCs/>
          <w:spacing w:val="-7"/>
        </w:rPr>
        <w:t xml:space="preserve"> </w:t>
      </w:r>
      <w:r w:rsidR="00981563" w:rsidRPr="00D64E5E">
        <w:rPr>
          <w:spacing w:val="-7"/>
        </w:rPr>
        <w:t>Indiferent, a criteri del treballador</w:t>
      </w:r>
    </w:p>
    <w:p w14:paraId="39260088" w14:textId="74E9FBE0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981563">
        <w:rPr>
          <w:spacing w:val="-4"/>
        </w:rPr>
        <w:t>setembre</w:t>
      </w:r>
      <w:r w:rsidR="00973E28">
        <w:rPr>
          <w:spacing w:val="-4"/>
        </w:rPr>
        <w:t xml:space="preserve"> a </w:t>
      </w:r>
      <w:r w:rsidR="00981563">
        <w:rPr>
          <w:spacing w:val="-4"/>
        </w:rPr>
        <w:t>finals de juny</w:t>
      </w:r>
    </w:p>
    <w:p w14:paraId="67C14054" w14:textId="4F70BB08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14:paraId="3D2FB193" w14:textId="298EB02A" w:rsidR="00C90876" w:rsidRPr="00D64E5E" w:rsidRDefault="75BB8658">
      <w:pPr>
        <w:pStyle w:val="Textoindependiente"/>
        <w:spacing w:before="41"/>
        <w:ind w:left="106"/>
        <w:rPr>
          <w:bCs/>
        </w:rPr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="00981563" w:rsidRPr="00D64E5E">
        <w:rPr>
          <w:bCs/>
          <w:spacing w:val="-4"/>
        </w:rPr>
        <w:t>Cura del laboratori, manteniment, inventari, respondre mail de reserves</w:t>
      </w:r>
    </w:p>
    <w:p w14:paraId="1EE1CA83" w14:textId="2A3143E8" w:rsidR="00C90876" w:rsidRPr="00D64E5E" w:rsidRDefault="003A1F74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981563" w:rsidRPr="00D64E5E">
        <w:rPr>
          <w:bCs/>
          <w:spacing w:val="-5"/>
        </w:rPr>
        <w:t>Coneixements previs de laboratori</w:t>
      </w:r>
    </w:p>
    <w:p w14:paraId="227012C0" w14:textId="6F4004C4" w:rsidR="00C90876" w:rsidRDefault="00C90876" w:rsidP="75BB8658">
      <w:pPr>
        <w:spacing w:before="41"/>
        <w:ind w:left="106"/>
      </w:pPr>
    </w:p>
    <w:p w14:paraId="05BEDA05" w14:textId="7A02B2C6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D64E5E">
        <w:rPr>
          <w:spacing w:val="-2"/>
        </w:rPr>
        <w:t>8 setembre 2025</w:t>
      </w:r>
    </w:p>
    <w:p w14:paraId="5B8C8605" w14:textId="1F77E496" w:rsidR="00C90876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981563">
        <w:rPr>
          <w:b/>
          <w:bCs/>
        </w:rPr>
        <w:t xml:space="preserve"> </w:t>
      </w:r>
      <w:r w:rsidR="00D64E5E">
        <w:t>Juny 2026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95F5C" w14:textId="77777777" w:rsidR="00B76CB3" w:rsidRDefault="00B76CB3">
      <w:r>
        <w:separator/>
      </w:r>
    </w:p>
  </w:endnote>
  <w:endnote w:type="continuationSeparator" w:id="0">
    <w:p w14:paraId="632B30EC" w14:textId="77777777" w:rsidR="00B76CB3" w:rsidRDefault="00B76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796BB" w14:textId="77777777" w:rsidR="00B76CB3" w:rsidRDefault="00B76CB3">
      <w:r>
        <w:separator/>
      </w:r>
    </w:p>
  </w:footnote>
  <w:footnote w:type="continuationSeparator" w:id="0">
    <w:p w14:paraId="74F532F1" w14:textId="77777777" w:rsidR="00B76CB3" w:rsidRDefault="00B76C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184DCF"/>
    <w:rsid w:val="001B094A"/>
    <w:rsid w:val="00203C87"/>
    <w:rsid w:val="003A04AC"/>
    <w:rsid w:val="003A1F74"/>
    <w:rsid w:val="003B3BCA"/>
    <w:rsid w:val="003B6F59"/>
    <w:rsid w:val="003F1542"/>
    <w:rsid w:val="004606A1"/>
    <w:rsid w:val="00493346"/>
    <w:rsid w:val="00560E32"/>
    <w:rsid w:val="00672237"/>
    <w:rsid w:val="0068564D"/>
    <w:rsid w:val="006C8039"/>
    <w:rsid w:val="00715653"/>
    <w:rsid w:val="00761D75"/>
    <w:rsid w:val="007B2D80"/>
    <w:rsid w:val="0094517F"/>
    <w:rsid w:val="00973E28"/>
    <w:rsid w:val="00981563"/>
    <w:rsid w:val="00B62792"/>
    <w:rsid w:val="00B76CB3"/>
    <w:rsid w:val="00BD697F"/>
    <w:rsid w:val="00C30DEA"/>
    <w:rsid w:val="00C90876"/>
    <w:rsid w:val="00D64E5E"/>
    <w:rsid w:val="00E83872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3</cp:revision>
  <dcterms:created xsi:type="dcterms:W3CDTF">2025-06-15T18:36:00Z</dcterms:created>
  <dcterms:modified xsi:type="dcterms:W3CDTF">2025-06-30T08:56:00Z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