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5813F" w14:textId="77777777" w:rsidR="005D6CF2" w:rsidRDefault="005D6CF2" w:rsidP="00BA1AB2">
      <w:pPr>
        <w:spacing w:line="276" w:lineRule="auto"/>
        <w:jc w:val="center"/>
        <w:rPr>
          <w:rFonts w:cstheme="minorHAnsi"/>
          <w:b/>
          <w:bCs/>
          <w:sz w:val="28"/>
          <w:szCs w:val="28"/>
          <w:lang w:val="ca-ES"/>
        </w:rPr>
      </w:pPr>
    </w:p>
    <w:p w14:paraId="01A538FF" w14:textId="56A13467" w:rsidR="00AE02AF" w:rsidRPr="0062544B" w:rsidRDefault="00AE02AF" w:rsidP="00202090">
      <w:pPr>
        <w:spacing w:line="276" w:lineRule="auto"/>
        <w:jc w:val="center"/>
        <w:rPr>
          <w:rFonts w:cstheme="minorHAnsi"/>
          <w:b/>
          <w:bCs/>
          <w:sz w:val="28"/>
          <w:szCs w:val="28"/>
        </w:rPr>
      </w:pPr>
      <w:r w:rsidRPr="0062544B">
        <w:rPr>
          <w:rFonts w:cstheme="minorHAnsi"/>
          <w:b/>
          <w:bCs/>
          <w:sz w:val="28"/>
          <w:szCs w:val="28"/>
        </w:rPr>
        <w:t xml:space="preserve">ESTRUCTURA DEL </w:t>
      </w:r>
      <w:r w:rsidR="00BA1AB2" w:rsidRPr="0062544B">
        <w:rPr>
          <w:rFonts w:cstheme="minorHAnsi"/>
          <w:b/>
          <w:bCs/>
          <w:sz w:val="28"/>
          <w:szCs w:val="28"/>
        </w:rPr>
        <w:t>PLA</w:t>
      </w:r>
      <w:r w:rsidR="0062544B" w:rsidRPr="0062544B">
        <w:rPr>
          <w:rFonts w:cstheme="minorHAnsi"/>
          <w:b/>
          <w:bCs/>
          <w:sz w:val="28"/>
          <w:szCs w:val="28"/>
        </w:rPr>
        <w:t>N DE ESTUDIOS</w:t>
      </w:r>
    </w:p>
    <w:p w14:paraId="5DCE30F2" w14:textId="4F84E36E" w:rsidR="00202090" w:rsidRPr="0062544B" w:rsidRDefault="0062544B" w:rsidP="00202090">
      <w:pPr>
        <w:spacing w:line="276" w:lineRule="auto"/>
        <w:jc w:val="center"/>
        <w:rPr>
          <w:rFonts w:cstheme="minorHAnsi"/>
          <w:b/>
          <w:bCs/>
          <w:sz w:val="28"/>
          <w:szCs w:val="28"/>
        </w:rPr>
      </w:pPr>
      <w:r w:rsidRPr="0062544B">
        <w:rPr>
          <w:rFonts w:cstheme="minorHAnsi"/>
          <w:b/>
          <w:bCs/>
          <w:sz w:val="28"/>
          <w:szCs w:val="28"/>
        </w:rPr>
        <w:t>POSTGRADO</w:t>
      </w:r>
      <w:r w:rsidR="005C7EF8" w:rsidRPr="0062544B">
        <w:rPr>
          <w:rFonts w:cstheme="minorHAnsi"/>
          <w:b/>
          <w:bCs/>
          <w:sz w:val="28"/>
          <w:szCs w:val="28"/>
        </w:rPr>
        <w:t xml:space="preserve"> EN </w:t>
      </w:r>
      <w:r w:rsidR="002E36DC">
        <w:rPr>
          <w:rFonts w:cstheme="minorHAnsi"/>
          <w:b/>
          <w:bCs/>
          <w:sz w:val="28"/>
          <w:szCs w:val="28"/>
        </w:rPr>
        <w:t>DISEÑO DE VESTUARIO</w:t>
      </w:r>
    </w:p>
    <w:p w14:paraId="0922EC46" w14:textId="5F1DDA14" w:rsidR="00AE02AF" w:rsidRPr="0062544B" w:rsidRDefault="00AE02AF" w:rsidP="00AE02AF">
      <w:pPr>
        <w:spacing w:line="276" w:lineRule="auto"/>
        <w:jc w:val="both"/>
        <w:rPr>
          <w:rFonts w:cstheme="minorHAnsi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1"/>
      </w:tblGrid>
      <w:tr w:rsidR="003D322E" w:rsidRPr="0062544B" w14:paraId="4B08B54B" w14:textId="77777777" w:rsidTr="003D322E">
        <w:trPr>
          <w:jc w:val="center"/>
        </w:trPr>
        <w:tc>
          <w:tcPr>
            <w:tcW w:w="2831" w:type="dxa"/>
            <w:vAlign w:val="center"/>
          </w:tcPr>
          <w:p w14:paraId="1BCEFC1E" w14:textId="1958DA30" w:rsidR="003D322E" w:rsidRPr="0062544B" w:rsidRDefault="0062544B" w:rsidP="00A060B7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Créditos</w:t>
            </w:r>
            <w:r w:rsidR="003D322E" w:rsidRPr="0062544B">
              <w:rPr>
                <w:rFonts w:cstheme="minorHAnsi"/>
              </w:rPr>
              <w:t xml:space="preserve"> total</w:t>
            </w:r>
            <w:r>
              <w:rPr>
                <w:rFonts w:cstheme="minorHAnsi"/>
              </w:rPr>
              <w:t>e</w:t>
            </w:r>
            <w:r w:rsidR="003D322E" w:rsidRPr="0062544B">
              <w:rPr>
                <w:rFonts w:cstheme="minorHAnsi"/>
              </w:rPr>
              <w:t>s</w:t>
            </w:r>
          </w:p>
        </w:tc>
      </w:tr>
      <w:tr w:rsidR="003D322E" w:rsidRPr="0062544B" w14:paraId="1E7353D4" w14:textId="77777777" w:rsidTr="003D322E">
        <w:trPr>
          <w:jc w:val="center"/>
        </w:trPr>
        <w:tc>
          <w:tcPr>
            <w:tcW w:w="2831" w:type="dxa"/>
            <w:vAlign w:val="center"/>
          </w:tcPr>
          <w:p w14:paraId="281FD803" w14:textId="771107AD" w:rsidR="003D322E" w:rsidRPr="0062544B" w:rsidRDefault="0062544B" w:rsidP="0062544B">
            <w:pPr>
              <w:spacing w:line="276" w:lineRule="auto"/>
              <w:jc w:val="center"/>
              <w:rPr>
                <w:rFonts w:cstheme="minorHAnsi"/>
              </w:rPr>
            </w:pPr>
            <w:r w:rsidRPr="0062544B">
              <w:rPr>
                <w:rFonts w:cstheme="minorHAnsi"/>
              </w:rPr>
              <w:t>30</w:t>
            </w:r>
            <w:r w:rsidR="003D322E" w:rsidRPr="0062544B">
              <w:rPr>
                <w:rFonts w:cstheme="minorHAnsi"/>
              </w:rPr>
              <w:t xml:space="preserve"> (</w:t>
            </w:r>
            <w:r w:rsidRPr="0062544B">
              <w:rPr>
                <w:rFonts w:cstheme="minorHAnsi"/>
              </w:rPr>
              <w:t>Semestral</w:t>
            </w:r>
            <w:r w:rsidR="003D322E" w:rsidRPr="0062544B">
              <w:rPr>
                <w:rFonts w:cstheme="minorHAnsi"/>
              </w:rPr>
              <w:t>)</w:t>
            </w:r>
          </w:p>
        </w:tc>
      </w:tr>
    </w:tbl>
    <w:p w14:paraId="27B369BD" w14:textId="1F8283B9" w:rsidR="00AE02AF" w:rsidRPr="0062544B" w:rsidRDefault="00AE02AF" w:rsidP="00AE02AF">
      <w:pPr>
        <w:spacing w:line="276" w:lineRule="auto"/>
        <w:jc w:val="both"/>
        <w:rPr>
          <w:rFonts w:cstheme="minorHAnsi"/>
          <w:b/>
        </w:rPr>
      </w:pPr>
    </w:p>
    <w:p w14:paraId="6D040D59" w14:textId="77777777" w:rsidR="00AE02AF" w:rsidRPr="0062544B" w:rsidRDefault="00AE02AF" w:rsidP="00AE02AF">
      <w:pPr>
        <w:spacing w:line="276" w:lineRule="auto"/>
        <w:jc w:val="both"/>
        <w:rPr>
          <w:rFonts w:cstheme="minorHAnsi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993"/>
        <w:gridCol w:w="2692"/>
      </w:tblGrid>
      <w:tr w:rsidR="003D322E" w:rsidRPr="0062544B" w14:paraId="68C66368" w14:textId="77777777" w:rsidTr="002E36DC">
        <w:trPr>
          <w:jc w:val="center"/>
        </w:trPr>
        <w:tc>
          <w:tcPr>
            <w:tcW w:w="2689" w:type="dxa"/>
            <w:vAlign w:val="center"/>
          </w:tcPr>
          <w:p w14:paraId="28EC3973" w14:textId="437E4652" w:rsidR="003D322E" w:rsidRPr="0062544B" w:rsidRDefault="0062544B" w:rsidP="00A060B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2544B">
              <w:rPr>
                <w:rFonts w:cstheme="minorHAnsi"/>
                <w:b/>
              </w:rPr>
              <w:t>Asignatura</w:t>
            </w:r>
          </w:p>
        </w:tc>
        <w:tc>
          <w:tcPr>
            <w:tcW w:w="993" w:type="dxa"/>
            <w:vAlign w:val="center"/>
          </w:tcPr>
          <w:p w14:paraId="77C14378" w14:textId="00681F21" w:rsidR="003D322E" w:rsidRPr="0062544B" w:rsidRDefault="0062544B" w:rsidP="00A060B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2544B">
              <w:rPr>
                <w:rFonts w:cstheme="minorHAnsi"/>
                <w:b/>
              </w:rPr>
              <w:t>Créditos</w:t>
            </w:r>
          </w:p>
        </w:tc>
        <w:tc>
          <w:tcPr>
            <w:tcW w:w="2692" w:type="dxa"/>
            <w:vAlign w:val="center"/>
          </w:tcPr>
          <w:p w14:paraId="3E5F4AD3" w14:textId="16C34A7F" w:rsidR="003D322E" w:rsidRPr="0062544B" w:rsidRDefault="0062544B" w:rsidP="0062544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2544B">
              <w:rPr>
                <w:rFonts w:cstheme="minorHAnsi"/>
                <w:b/>
              </w:rPr>
              <w:t>Materia</w:t>
            </w:r>
            <w:r w:rsidR="003D322E" w:rsidRPr="0062544B">
              <w:rPr>
                <w:rFonts w:cstheme="minorHAnsi"/>
                <w:b/>
              </w:rPr>
              <w:t xml:space="preserve"> (</w:t>
            </w:r>
            <w:r w:rsidRPr="0062544B">
              <w:rPr>
                <w:rFonts w:cstheme="minorHAnsi"/>
                <w:b/>
              </w:rPr>
              <w:t>créditos materia</w:t>
            </w:r>
            <w:r w:rsidR="003D322E" w:rsidRPr="0062544B">
              <w:rPr>
                <w:rFonts w:cstheme="minorHAnsi"/>
                <w:b/>
              </w:rPr>
              <w:t>)</w:t>
            </w:r>
          </w:p>
        </w:tc>
      </w:tr>
      <w:tr w:rsidR="002E36DC" w:rsidRPr="0062544B" w14:paraId="28673980" w14:textId="77777777" w:rsidTr="002E36DC">
        <w:trPr>
          <w:jc w:val="center"/>
        </w:trPr>
        <w:tc>
          <w:tcPr>
            <w:tcW w:w="2689" w:type="dxa"/>
            <w:vAlign w:val="center"/>
          </w:tcPr>
          <w:p w14:paraId="5F12B830" w14:textId="38956401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Bases del diseño de vestuario cinematográfico</w:t>
            </w:r>
          </w:p>
        </w:tc>
        <w:tc>
          <w:tcPr>
            <w:tcW w:w="993" w:type="dxa"/>
            <w:vAlign w:val="center"/>
          </w:tcPr>
          <w:p w14:paraId="2E9F5D85" w14:textId="5D66C31B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692" w:type="dxa"/>
            <w:vAlign w:val="center"/>
          </w:tcPr>
          <w:p w14:paraId="796EBD75" w14:textId="1B4F646E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Introducción al diseño de vestuario (8)</w:t>
            </w:r>
          </w:p>
        </w:tc>
      </w:tr>
      <w:tr w:rsidR="002E36DC" w:rsidRPr="0062544B" w14:paraId="6552C196" w14:textId="77777777" w:rsidTr="002E36DC">
        <w:trPr>
          <w:jc w:val="center"/>
        </w:trPr>
        <w:tc>
          <w:tcPr>
            <w:tcW w:w="2689" w:type="dxa"/>
            <w:vAlign w:val="center"/>
          </w:tcPr>
          <w:p w14:paraId="339AD8F0" w14:textId="30E1A115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 xml:space="preserve">Historia y teoría del </w:t>
            </w:r>
            <w:proofErr w:type="spellStart"/>
            <w:r>
              <w:rPr>
                <w:rFonts w:ascii="Aptos Narrow" w:hAnsi="Aptos Narrow"/>
                <w:color w:val="000000"/>
              </w:rPr>
              <w:t>diuseño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de vestuario en cine</w:t>
            </w:r>
          </w:p>
        </w:tc>
        <w:tc>
          <w:tcPr>
            <w:tcW w:w="993" w:type="dxa"/>
            <w:vAlign w:val="center"/>
          </w:tcPr>
          <w:p w14:paraId="56814415" w14:textId="23547953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692" w:type="dxa"/>
            <w:vAlign w:val="center"/>
          </w:tcPr>
          <w:p w14:paraId="381DABC0" w14:textId="13870FA0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 w:rsidRPr="000944D9">
              <w:rPr>
                <w:rFonts w:ascii="Aptos Narrow" w:hAnsi="Aptos Narrow"/>
                <w:color w:val="000000"/>
              </w:rPr>
              <w:t>Introducción al diseño de vestuario (8)</w:t>
            </w:r>
          </w:p>
        </w:tc>
      </w:tr>
      <w:tr w:rsidR="002E36DC" w:rsidRPr="0062544B" w14:paraId="4E2745E4" w14:textId="77777777" w:rsidTr="002E36DC">
        <w:trPr>
          <w:jc w:val="center"/>
        </w:trPr>
        <w:tc>
          <w:tcPr>
            <w:tcW w:w="2689" w:type="dxa"/>
            <w:vAlign w:val="center"/>
          </w:tcPr>
          <w:p w14:paraId="1B15B10E" w14:textId="60743FCE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Análisis narrativo y construcción de personajes</w:t>
            </w:r>
          </w:p>
        </w:tc>
        <w:tc>
          <w:tcPr>
            <w:tcW w:w="993" w:type="dxa"/>
            <w:vAlign w:val="center"/>
          </w:tcPr>
          <w:p w14:paraId="787C9B1C" w14:textId="10D2E225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692" w:type="dxa"/>
            <w:vAlign w:val="center"/>
          </w:tcPr>
          <w:p w14:paraId="3B97EB36" w14:textId="27A9A9F1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 w:rsidRPr="000944D9">
              <w:rPr>
                <w:rFonts w:ascii="Aptos Narrow" w:hAnsi="Aptos Narrow"/>
                <w:color w:val="000000"/>
              </w:rPr>
              <w:t>Introducción al diseño de vestuario (8)</w:t>
            </w:r>
          </w:p>
        </w:tc>
      </w:tr>
      <w:tr w:rsidR="002E36DC" w:rsidRPr="0062544B" w14:paraId="5E4295AD" w14:textId="77777777" w:rsidTr="002E36DC">
        <w:trPr>
          <w:jc w:val="center"/>
        </w:trPr>
        <w:tc>
          <w:tcPr>
            <w:tcW w:w="2689" w:type="dxa"/>
            <w:vAlign w:val="center"/>
          </w:tcPr>
          <w:p w14:paraId="0F55B0E6" w14:textId="06210D86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Diseño y figurines</w:t>
            </w:r>
          </w:p>
        </w:tc>
        <w:tc>
          <w:tcPr>
            <w:tcW w:w="993" w:type="dxa"/>
            <w:vAlign w:val="center"/>
          </w:tcPr>
          <w:p w14:paraId="657027B1" w14:textId="2C54EB51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692" w:type="dxa"/>
            <w:vAlign w:val="center"/>
          </w:tcPr>
          <w:p w14:paraId="1AAF9DBA" w14:textId="3D8A3A00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 w:rsidRPr="000944D9">
              <w:rPr>
                <w:rFonts w:ascii="Aptos Narrow" w:hAnsi="Aptos Narrow"/>
                <w:color w:val="000000"/>
              </w:rPr>
              <w:t>Introducción al diseño de vestuario (8)</w:t>
            </w:r>
          </w:p>
        </w:tc>
      </w:tr>
      <w:tr w:rsidR="002E36DC" w:rsidRPr="0062544B" w14:paraId="7D641DE4" w14:textId="77777777" w:rsidTr="002E36DC">
        <w:trPr>
          <w:jc w:val="center"/>
        </w:trPr>
        <w:tc>
          <w:tcPr>
            <w:tcW w:w="2689" w:type="dxa"/>
            <w:vAlign w:val="center"/>
          </w:tcPr>
          <w:p w14:paraId="53B11C69" w14:textId="400DC87F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Vestuario de época</w:t>
            </w:r>
          </w:p>
        </w:tc>
        <w:tc>
          <w:tcPr>
            <w:tcW w:w="993" w:type="dxa"/>
            <w:vAlign w:val="center"/>
          </w:tcPr>
          <w:p w14:paraId="0F34094C" w14:textId="7D8E3240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692" w:type="dxa"/>
            <w:vAlign w:val="center"/>
          </w:tcPr>
          <w:p w14:paraId="1B0A8384" w14:textId="6FA52DE1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Diseño de época (14)</w:t>
            </w:r>
          </w:p>
        </w:tc>
      </w:tr>
      <w:tr w:rsidR="002E36DC" w:rsidRPr="0062544B" w14:paraId="170BF8E4" w14:textId="77777777" w:rsidTr="002E36DC">
        <w:trPr>
          <w:jc w:val="center"/>
        </w:trPr>
        <w:tc>
          <w:tcPr>
            <w:tcW w:w="2689" w:type="dxa"/>
            <w:vAlign w:val="center"/>
          </w:tcPr>
          <w:p w14:paraId="05389EB9" w14:textId="62FA12B8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Patronaje y confección</w:t>
            </w:r>
          </w:p>
        </w:tc>
        <w:tc>
          <w:tcPr>
            <w:tcW w:w="993" w:type="dxa"/>
            <w:vAlign w:val="center"/>
          </w:tcPr>
          <w:p w14:paraId="3EF8AC44" w14:textId="2B82C2EC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692" w:type="dxa"/>
            <w:vAlign w:val="center"/>
          </w:tcPr>
          <w:p w14:paraId="3AD84CED" w14:textId="7A22876B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 w:rsidRPr="001E74E4">
              <w:rPr>
                <w:rFonts w:ascii="Aptos Narrow" w:hAnsi="Aptos Narrow"/>
                <w:color w:val="000000"/>
              </w:rPr>
              <w:t>Diseño de época (14)</w:t>
            </w:r>
          </w:p>
        </w:tc>
      </w:tr>
      <w:tr w:rsidR="002E36DC" w:rsidRPr="0062544B" w14:paraId="059EEE86" w14:textId="77777777" w:rsidTr="002E36DC">
        <w:trPr>
          <w:jc w:val="center"/>
        </w:trPr>
        <w:tc>
          <w:tcPr>
            <w:tcW w:w="2689" w:type="dxa"/>
            <w:vAlign w:val="center"/>
          </w:tcPr>
          <w:p w14:paraId="4157FFAC" w14:textId="40D5F754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Ambientación textil</w:t>
            </w:r>
          </w:p>
        </w:tc>
        <w:tc>
          <w:tcPr>
            <w:tcW w:w="993" w:type="dxa"/>
            <w:vAlign w:val="center"/>
          </w:tcPr>
          <w:p w14:paraId="37503A73" w14:textId="1239E2A9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692" w:type="dxa"/>
            <w:vAlign w:val="center"/>
          </w:tcPr>
          <w:p w14:paraId="5A86EF80" w14:textId="5F5CF2C9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 w:rsidRPr="001E74E4">
              <w:rPr>
                <w:rFonts w:ascii="Aptos Narrow" w:hAnsi="Aptos Narrow"/>
                <w:color w:val="000000"/>
              </w:rPr>
              <w:t>Diseño de época (14)</w:t>
            </w:r>
          </w:p>
        </w:tc>
      </w:tr>
      <w:tr w:rsidR="002E36DC" w:rsidRPr="0062544B" w14:paraId="2B7BB575" w14:textId="77777777" w:rsidTr="002E36DC">
        <w:trPr>
          <w:jc w:val="center"/>
        </w:trPr>
        <w:tc>
          <w:tcPr>
            <w:tcW w:w="2689" w:type="dxa"/>
            <w:vAlign w:val="center"/>
          </w:tcPr>
          <w:p w14:paraId="7FD4FC51" w14:textId="7689C57F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Vestuario contemporáneo</w:t>
            </w:r>
          </w:p>
        </w:tc>
        <w:tc>
          <w:tcPr>
            <w:tcW w:w="993" w:type="dxa"/>
            <w:vAlign w:val="center"/>
          </w:tcPr>
          <w:p w14:paraId="4FC9D922" w14:textId="449F4EA9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692" w:type="dxa"/>
            <w:vAlign w:val="center"/>
          </w:tcPr>
          <w:p w14:paraId="2C32949A" w14:textId="5FB8F8F5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Vestuario contemporáneo (4)</w:t>
            </w:r>
          </w:p>
        </w:tc>
      </w:tr>
      <w:tr w:rsidR="002E36DC" w:rsidRPr="0062544B" w14:paraId="3525380E" w14:textId="77777777" w:rsidTr="002E36DC">
        <w:trPr>
          <w:jc w:val="center"/>
        </w:trPr>
        <w:tc>
          <w:tcPr>
            <w:tcW w:w="2689" w:type="dxa"/>
            <w:vAlign w:val="center"/>
          </w:tcPr>
          <w:p w14:paraId="3DAB5478" w14:textId="76EBD9FE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Dirección técnica y gestión en set</w:t>
            </w:r>
          </w:p>
        </w:tc>
        <w:tc>
          <w:tcPr>
            <w:tcW w:w="993" w:type="dxa"/>
            <w:vAlign w:val="center"/>
          </w:tcPr>
          <w:p w14:paraId="70D45130" w14:textId="51D68BC5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692" w:type="dxa"/>
            <w:vAlign w:val="center"/>
          </w:tcPr>
          <w:p w14:paraId="1C3B9739" w14:textId="5F2B21F3" w:rsidR="002E36DC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Aptos Narrow" w:hAnsi="Aptos Narrow"/>
                <w:color w:val="000000"/>
              </w:rPr>
              <w:t>Vestuario contemporáneo (4)</w:t>
            </w:r>
          </w:p>
        </w:tc>
      </w:tr>
      <w:tr w:rsidR="005C7EF8" w:rsidRPr="0062544B" w14:paraId="40FD42F7" w14:textId="77777777" w:rsidTr="002E36DC">
        <w:trPr>
          <w:jc w:val="center"/>
        </w:trPr>
        <w:tc>
          <w:tcPr>
            <w:tcW w:w="2689" w:type="dxa"/>
            <w:vAlign w:val="center"/>
          </w:tcPr>
          <w:p w14:paraId="4532F856" w14:textId="36418A9F" w:rsidR="002E36DC" w:rsidRDefault="002E36DC" w:rsidP="002E36DC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Trabajo Final de Postgrado</w:t>
            </w:r>
          </w:p>
          <w:p w14:paraId="6FE43C76" w14:textId="3D609A1D" w:rsidR="005C7EF8" w:rsidRPr="0062544B" w:rsidRDefault="005C7EF8" w:rsidP="002E36DC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993" w:type="dxa"/>
            <w:vAlign w:val="center"/>
          </w:tcPr>
          <w:p w14:paraId="21F070BB" w14:textId="20EED376" w:rsidR="005C7EF8" w:rsidRPr="0062544B" w:rsidRDefault="002E36DC" w:rsidP="002E36DC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692" w:type="dxa"/>
            <w:vAlign w:val="center"/>
          </w:tcPr>
          <w:p w14:paraId="01FDB691" w14:textId="03249540" w:rsidR="002E36DC" w:rsidRDefault="002E36DC" w:rsidP="002E36DC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TFP (4)</w:t>
            </w:r>
          </w:p>
          <w:p w14:paraId="20218523" w14:textId="4B52FD3D" w:rsidR="005C7EF8" w:rsidRPr="0062544B" w:rsidRDefault="005C7EF8" w:rsidP="002E36DC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</w:tbl>
    <w:p w14:paraId="155DA6BE" w14:textId="77777777" w:rsidR="00AE02AF" w:rsidRDefault="00AE02AF" w:rsidP="00AE02AF">
      <w:pPr>
        <w:spacing w:line="276" w:lineRule="auto"/>
        <w:jc w:val="center"/>
        <w:rPr>
          <w:rFonts w:cstheme="minorHAnsi"/>
          <w:b/>
          <w:bCs/>
          <w:sz w:val="28"/>
          <w:szCs w:val="28"/>
          <w:lang w:val="ca-ES"/>
        </w:rPr>
      </w:pPr>
    </w:p>
    <w:sectPr w:rsidR="00AE02A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58956" w14:textId="77777777" w:rsidR="00361AB8" w:rsidRDefault="00361AB8" w:rsidP="00E45C6E">
      <w:pPr>
        <w:spacing w:after="0" w:line="240" w:lineRule="auto"/>
      </w:pPr>
      <w:r>
        <w:separator/>
      </w:r>
    </w:p>
  </w:endnote>
  <w:endnote w:type="continuationSeparator" w:id="0">
    <w:p w14:paraId="4856BB3E" w14:textId="77777777" w:rsidR="00361AB8" w:rsidRDefault="00361AB8" w:rsidP="00E4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43452" w14:textId="77777777" w:rsidR="00361AB8" w:rsidRDefault="00361AB8" w:rsidP="00E45C6E">
      <w:pPr>
        <w:spacing w:after="0" w:line="240" w:lineRule="auto"/>
      </w:pPr>
      <w:r>
        <w:separator/>
      </w:r>
    </w:p>
  </w:footnote>
  <w:footnote w:type="continuationSeparator" w:id="0">
    <w:p w14:paraId="4C63BD6B" w14:textId="77777777" w:rsidR="00361AB8" w:rsidRDefault="00361AB8" w:rsidP="00E45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56223" w14:textId="0689B96C" w:rsidR="00AF3718" w:rsidRDefault="003030C7" w:rsidP="003030C7">
    <w:pPr>
      <w:pStyle w:val="Encabezado"/>
      <w:tabs>
        <w:tab w:val="clear" w:pos="8504"/>
      </w:tabs>
      <w:jc w:val="both"/>
    </w:pPr>
    <w:r>
      <w:rPr>
        <w:noProof/>
        <w:lang w:eastAsia="es-ES"/>
      </w:rPr>
      <w:drawing>
        <wp:inline distT="0" distB="0" distL="0" distR="0" wp14:anchorId="453F69E7" wp14:editId="2CCEA4ED">
          <wp:extent cx="2654632" cy="471054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ESCAC 2020 NEGR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46050" cy="522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</w:t>
    </w:r>
    <w:r w:rsidR="00D824AF">
      <w:t xml:space="preserve">     </w:t>
    </w:r>
    <w:r>
      <w:t xml:space="preserve">           </w:t>
    </w:r>
  </w:p>
  <w:p w14:paraId="07547A01" w14:textId="77777777" w:rsidR="00AF3718" w:rsidRDefault="00AF371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C3B70"/>
    <w:multiLevelType w:val="multilevel"/>
    <w:tmpl w:val="F36AEC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61788"/>
    <w:multiLevelType w:val="multilevel"/>
    <w:tmpl w:val="C5A6E9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9A5943"/>
    <w:multiLevelType w:val="multilevel"/>
    <w:tmpl w:val="67D02F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2D74E1"/>
    <w:multiLevelType w:val="multilevel"/>
    <w:tmpl w:val="411C50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DD30D8"/>
    <w:multiLevelType w:val="multilevel"/>
    <w:tmpl w:val="2D64BC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C4561B"/>
    <w:multiLevelType w:val="multilevel"/>
    <w:tmpl w:val="471698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F40C15"/>
    <w:multiLevelType w:val="multilevel"/>
    <w:tmpl w:val="5B845AB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6116CD9"/>
    <w:multiLevelType w:val="multilevel"/>
    <w:tmpl w:val="31AAB8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6A76627"/>
    <w:multiLevelType w:val="multilevel"/>
    <w:tmpl w:val="4A0623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CD049A"/>
    <w:multiLevelType w:val="multilevel"/>
    <w:tmpl w:val="5DACE20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79A6106"/>
    <w:multiLevelType w:val="multilevel"/>
    <w:tmpl w:val="DB806A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7A318AF"/>
    <w:multiLevelType w:val="multilevel"/>
    <w:tmpl w:val="46EC32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8874B1E"/>
    <w:multiLevelType w:val="multilevel"/>
    <w:tmpl w:val="E28EFB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8EC6EA5"/>
    <w:multiLevelType w:val="multilevel"/>
    <w:tmpl w:val="1CD43A2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8FA1E1A"/>
    <w:multiLevelType w:val="multilevel"/>
    <w:tmpl w:val="EED0373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AE527BE"/>
    <w:multiLevelType w:val="multilevel"/>
    <w:tmpl w:val="9704E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B0D1252"/>
    <w:multiLevelType w:val="multilevel"/>
    <w:tmpl w:val="04045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B7D76A8"/>
    <w:multiLevelType w:val="multilevel"/>
    <w:tmpl w:val="9D0085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B8063FC"/>
    <w:multiLevelType w:val="multilevel"/>
    <w:tmpl w:val="1AD6D1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C5260C9"/>
    <w:multiLevelType w:val="multilevel"/>
    <w:tmpl w:val="AF165A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E6032EC"/>
    <w:multiLevelType w:val="multilevel"/>
    <w:tmpl w:val="77D229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ECA0BAE"/>
    <w:multiLevelType w:val="multilevel"/>
    <w:tmpl w:val="70165D6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ECA7E77"/>
    <w:multiLevelType w:val="multilevel"/>
    <w:tmpl w:val="C11CF3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056BAE"/>
    <w:multiLevelType w:val="multilevel"/>
    <w:tmpl w:val="7DA832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F933010"/>
    <w:multiLevelType w:val="multilevel"/>
    <w:tmpl w:val="41D638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FDA5361"/>
    <w:multiLevelType w:val="multilevel"/>
    <w:tmpl w:val="E2A802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0FA6EBD"/>
    <w:multiLevelType w:val="multilevel"/>
    <w:tmpl w:val="3D9042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1162FD4"/>
    <w:multiLevelType w:val="multilevel"/>
    <w:tmpl w:val="08A27E6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1273EFF"/>
    <w:multiLevelType w:val="multilevel"/>
    <w:tmpl w:val="DD023C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1312FC7"/>
    <w:multiLevelType w:val="multilevel"/>
    <w:tmpl w:val="55922D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23810AA"/>
    <w:multiLevelType w:val="multilevel"/>
    <w:tmpl w:val="135E80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24D518F"/>
    <w:multiLevelType w:val="multilevel"/>
    <w:tmpl w:val="2C4A7A3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5756F68"/>
    <w:multiLevelType w:val="multilevel"/>
    <w:tmpl w:val="673CB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5EC3411"/>
    <w:multiLevelType w:val="multilevel"/>
    <w:tmpl w:val="769837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623042C"/>
    <w:multiLevelType w:val="multilevel"/>
    <w:tmpl w:val="6456CD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7E13C9D"/>
    <w:multiLevelType w:val="hybridMultilevel"/>
    <w:tmpl w:val="31389B06"/>
    <w:lvl w:ilvl="0" w:tplc="C0CCE2D2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88F6888"/>
    <w:multiLevelType w:val="multilevel"/>
    <w:tmpl w:val="D60C249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B67714E"/>
    <w:multiLevelType w:val="multilevel"/>
    <w:tmpl w:val="1762697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B7A4F19"/>
    <w:multiLevelType w:val="multilevel"/>
    <w:tmpl w:val="86FC16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D0F7708"/>
    <w:multiLevelType w:val="multilevel"/>
    <w:tmpl w:val="8D4E74A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D395DB3"/>
    <w:multiLevelType w:val="multilevel"/>
    <w:tmpl w:val="ADDE8EB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1D655882"/>
    <w:multiLevelType w:val="multilevel"/>
    <w:tmpl w:val="76341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E944F15"/>
    <w:multiLevelType w:val="hybridMultilevel"/>
    <w:tmpl w:val="2B8851F8"/>
    <w:lvl w:ilvl="0" w:tplc="FA10DF72">
      <w:start w:val="1"/>
      <w:numFmt w:val="decimal"/>
      <w:lvlText w:val="%1."/>
      <w:lvlJc w:val="left"/>
      <w:pPr>
        <w:ind w:left="720" w:hanging="360"/>
      </w:pPr>
    </w:lvl>
    <w:lvl w:ilvl="1" w:tplc="9E826F86">
      <w:start w:val="1"/>
      <w:numFmt w:val="lowerLetter"/>
      <w:lvlText w:val="%2."/>
      <w:lvlJc w:val="left"/>
      <w:pPr>
        <w:ind w:left="1440" w:hanging="360"/>
      </w:pPr>
    </w:lvl>
    <w:lvl w:ilvl="2" w:tplc="F7005842">
      <w:start w:val="1"/>
      <w:numFmt w:val="lowerRoman"/>
      <w:lvlText w:val="%3."/>
      <w:lvlJc w:val="right"/>
      <w:pPr>
        <w:ind w:left="2160" w:hanging="180"/>
      </w:pPr>
    </w:lvl>
    <w:lvl w:ilvl="3" w:tplc="3C54DB64">
      <w:start w:val="1"/>
      <w:numFmt w:val="decimal"/>
      <w:lvlText w:val="%4."/>
      <w:lvlJc w:val="left"/>
      <w:pPr>
        <w:ind w:left="2880" w:hanging="360"/>
      </w:pPr>
    </w:lvl>
    <w:lvl w:ilvl="4" w:tplc="42287C1E">
      <w:start w:val="1"/>
      <w:numFmt w:val="lowerLetter"/>
      <w:lvlText w:val="%5."/>
      <w:lvlJc w:val="left"/>
      <w:pPr>
        <w:ind w:left="3600" w:hanging="360"/>
      </w:pPr>
    </w:lvl>
    <w:lvl w:ilvl="5" w:tplc="18DCF680">
      <w:start w:val="1"/>
      <w:numFmt w:val="lowerRoman"/>
      <w:lvlText w:val="%6."/>
      <w:lvlJc w:val="right"/>
      <w:pPr>
        <w:ind w:left="4320" w:hanging="180"/>
      </w:pPr>
    </w:lvl>
    <w:lvl w:ilvl="6" w:tplc="282805D6">
      <w:start w:val="1"/>
      <w:numFmt w:val="decimal"/>
      <w:lvlText w:val="%7."/>
      <w:lvlJc w:val="left"/>
      <w:pPr>
        <w:ind w:left="5040" w:hanging="360"/>
      </w:pPr>
    </w:lvl>
    <w:lvl w:ilvl="7" w:tplc="22AA2216">
      <w:start w:val="1"/>
      <w:numFmt w:val="lowerLetter"/>
      <w:lvlText w:val="%8."/>
      <w:lvlJc w:val="left"/>
      <w:pPr>
        <w:ind w:left="5760" w:hanging="360"/>
      </w:pPr>
    </w:lvl>
    <w:lvl w:ilvl="8" w:tplc="0B68F722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E151CF"/>
    <w:multiLevelType w:val="multilevel"/>
    <w:tmpl w:val="62B4022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1F831DDA"/>
    <w:multiLevelType w:val="multilevel"/>
    <w:tmpl w:val="EB0231E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FB05EAD"/>
    <w:multiLevelType w:val="multilevel"/>
    <w:tmpl w:val="B9F22AF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0370CC9"/>
    <w:multiLevelType w:val="multilevel"/>
    <w:tmpl w:val="3CF878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0784E0C"/>
    <w:multiLevelType w:val="multilevel"/>
    <w:tmpl w:val="E4005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1FA1F9A"/>
    <w:multiLevelType w:val="multilevel"/>
    <w:tmpl w:val="0CA4699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2764D26"/>
    <w:multiLevelType w:val="multilevel"/>
    <w:tmpl w:val="EC1C7F7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2E01A83"/>
    <w:multiLevelType w:val="hybridMultilevel"/>
    <w:tmpl w:val="93801480"/>
    <w:lvl w:ilvl="0" w:tplc="C0CCE2D2">
      <w:start w:val="1"/>
      <w:numFmt w:val="decimal"/>
      <w:lvlText w:val="%1."/>
      <w:lvlJc w:val="left"/>
      <w:pPr>
        <w:ind w:left="720" w:hanging="360"/>
      </w:pPr>
    </w:lvl>
    <w:lvl w:ilvl="1" w:tplc="48461666">
      <w:start w:val="1"/>
      <w:numFmt w:val="lowerLetter"/>
      <w:lvlText w:val="%2."/>
      <w:lvlJc w:val="left"/>
      <w:pPr>
        <w:ind w:left="1440" w:hanging="360"/>
      </w:pPr>
    </w:lvl>
    <w:lvl w:ilvl="2" w:tplc="B4824E52">
      <w:start w:val="1"/>
      <w:numFmt w:val="lowerRoman"/>
      <w:lvlText w:val="%3."/>
      <w:lvlJc w:val="right"/>
      <w:pPr>
        <w:ind w:left="2160" w:hanging="180"/>
      </w:pPr>
    </w:lvl>
    <w:lvl w:ilvl="3" w:tplc="24D41E8E">
      <w:start w:val="1"/>
      <w:numFmt w:val="decimal"/>
      <w:lvlText w:val="%4."/>
      <w:lvlJc w:val="left"/>
      <w:pPr>
        <w:ind w:left="2880" w:hanging="360"/>
      </w:pPr>
    </w:lvl>
    <w:lvl w:ilvl="4" w:tplc="AB542020">
      <w:start w:val="1"/>
      <w:numFmt w:val="lowerLetter"/>
      <w:lvlText w:val="%5."/>
      <w:lvlJc w:val="left"/>
      <w:pPr>
        <w:ind w:left="3600" w:hanging="360"/>
      </w:pPr>
    </w:lvl>
    <w:lvl w:ilvl="5" w:tplc="E908884E">
      <w:start w:val="1"/>
      <w:numFmt w:val="lowerRoman"/>
      <w:lvlText w:val="%6."/>
      <w:lvlJc w:val="right"/>
      <w:pPr>
        <w:ind w:left="4320" w:hanging="180"/>
      </w:pPr>
    </w:lvl>
    <w:lvl w:ilvl="6" w:tplc="B44431BC">
      <w:start w:val="1"/>
      <w:numFmt w:val="decimal"/>
      <w:lvlText w:val="%7."/>
      <w:lvlJc w:val="left"/>
      <w:pPr>
        <w:ind w:left="5040" w:hanging="360"/>
      </w:pPr>
    </w:lvl>
    <w:lvl w:ilvl="7" w:tplc="76505688">
      <w:start w:val="1"/>
      <w:numFmt w:val="lowerLetter"/>
      <w:lvlText w:val="%8."/>
      <w:lvlJc w:val="left"/>
      <w:pPr>
        <w:ind w:left="5760" w:hanging="360"/>
      </w:pPr>
    </w:lvl>
    <w:lvl w:ilvl="8" w:tplc="3104EE66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6E622C"/>
    <w:multiLevelType w:val="multilevel"/>
    <w:tmpl w:val="0CE40C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4003C14"/>
    <w:multiLevelType w:val="multilevel"/>
    <w:tmpl w:val="2006DC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49C29EB"/>
    <w:multiLevelType w:val="multilevel"/>
    <w:tmpl w:val="BF907BD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24A17AE8"/>
    <w:multiLevelType w:val="multilevel"/>
    <w:tmpl w:val="EBD6FF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4DE1584"/>
    <w:multiLevelType w:val="multilevel"/>
    <w:tmpl w:val="3CA637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59C0885"/>
    <w:multiLevelType w:val="multilevel"/>
    <w:tmpl w:val="F0EE78F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64A1040"/>
    <w:multiLevelType w:val="multilevel"/>
    <w:tmpl w:val="494448B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28074C5F"/>
    <w:multiLevelType w:val="multilevel"/>
    <w:tmpl w:val="220C799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A826ABE"/>
    <w:multiLevelType w:val="multilevel"/>
    <w:tmpl w:val="7924E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C142D3E"/>
    <w:multiLevelType w:val="multilevel"/>
    <w:tmpl w:val="9C1C8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2C190035"/>
    <w:multiLevelType w:val="hybridMultilevel"/>
    <w:tmpl w:val="58B45F2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C8C296E"/>
    <w:multiLevelType w:val="multilevel"/>
    <w:tmpl w:val="4978EB7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D543C4F"/>
    <w:multiLevelType w:val="multilevel"/>
    <w:tmpl w:val="AC66565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D721780"/>
    <w:multiLevelType w:val="multilevel"/>
    <w:tmpl w:val="7F18403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FA50459"/>
    <w:multiLevelType w:val="multilevel"/>
    <w:tmpl w:val="DACEB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03D55DE"/>
    <w:multiLevelType w:val="multilevel"/>
    <w:tmpl w:val="FC8E7E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14A0DF9"/>
    <w:multiLevelType w:val="multilevel"/>
    <w:tmpl w:val="9C82BF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1C6480C"/>
    <w:multiLevelType w:val="multilevel"/>
    <w:tmpl w:val="8E141D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2AD5559"/>
    <w:multiLevelType w:val="multilevel"/>
    <w:tmpl w:val="0D84BE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2B16D4F"/>
    <w:multiLevelType w:val="multilevel"/>
    <w:tmpl w:val="9F703C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344F7789"/>
    <w:multiLevelType w:val="multilevel"/>
    <w:tmpl w:val="125A489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50C510A"/>
    <w:multiLevelType w:val="multilevel"/>
    <w:tmpl w:val="6F66022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5930135"/>
    <w:multiLevelType w:val="multilevel"/>
    <w:tmpl w:val="D93EB9E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6075B1B"/>
    <w:multiLevelType w:val="multilevel"/>
    <w:tmpl w:val="E0281F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36DE2DAB"/>
    <w:multiLevelType w:val="multilevel"/>
    <w:tmpl w:val="482C0D0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80726A8"/>
    <w:multiLevelType w:val="multilevel"/>
    <w:tmpl w:val="50401E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81E17A0"/>
    <w:multiLevelType w:val="multilevel"/>
    <w:tmpl w:val="110443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9BE6623"/>
    <w:multiLevelType w:val="multilevel"/>
    <w:tmpl w:val="13B6709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9E301D7"/>
    <w:multiLevelType w:val="multilevel"/>
    <w:tmpl w:val="88D01E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A5F0743"/>
    <w:multiLevelType w:val="multilevel"/>
    <w:tmpl w:val="76286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AEF26E9"/>
    <w:multiLevelType w:val="multilevel"/>
    <w:tmpl w:val="F4A284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BF90538"/>
    <w:multiLevelType w:val="hybridMultilevel"/>
    <w:tmpl w:val="CBEEFE44"/>
    <w:lvl w:ilvl="0" w:tplc="0F7C518A">
      <w:start w:val="1"/>
      <w:numFmt w:val="decimal"/>
      <w:lvlText w:val="%1."/>
      <w:lvlJc w:val="left"/>
      <w:pPr>
        <w:ind w:left="720" w:hanging="360"/>
      </w:pPr>
    </w:lvl>
    <w:lvl w:ilvl="1" w:tplc="81922290">
      <w:start w:val="1"/>
      <w:numFmt w:val="lowerLetter"/>
      <w:lvlText w:val="%2."/>
      <w:lvlJc w:val="left"/>
      <w:pPr>
        <w:ind w:left="1440" w:hanging="360"/>
      </w:pPr>
    </w:lvl>
    <w:lvl w:ilvl="2" w:tplc="47BEB020">
      <w:start w:val="1"/>
      <w:numFmt w:val="lowerRoman"/>
      <w:lvlText w:val="%3."/>
      <w:lvlJc w:val="right"/>
      <w:pPr>
        <w:ind w:left="2160" w:hanging="180"/>
      </w:pPr>
    </w:lvl>
    <w:lvl w:ilvl="3" w:tplc="30CEB40E">
      <w:start w:val="1"/>
      <w:numFmt w:val="decimal"/>
      <w:lvlText w:val="%4."/>
      <w:lvlJc w:val="left"/>
      <w:pPr>
        <w:ind w:left="2880" w:hanging="360"/>
      </w:pPr>
    </w:lvl>
    <w:lvl w:ilvl="4" w:tplc="FF423D7C">
      <w:start w:val="1"/>
      <w:numFmt w:val="lowerLetter"/>
      <w:lvlText w:val="%5."/>
      <w:lvlJc w:val="left"/>
      <w:pPr>
        <w:ind w:left="3600" w:hanging="360"/>
      </w:pPr>
    </w:lvl>
    <w:lvl w:ilvl="5" w:tplc="20DE261E">
      <w:start w:val="1"/>
      <w:numFmt w:val="lowerRoman"/>
      <w:lvlText w:val="%6."/>
      <w:lvlJc w:val="right"/>
      <w:pPr>
        <w:ind w:left="4320" w:hanging="180"/>
      </w:pPr>
    </w:lvl>
    <w:lvl w:ilvl="6" w:tplc="96F0F566">
      <w:start w:val="1"/>
      <w:numFmt w:val="decimal"/>
      <w:lvlText w:val="%7."/>
      <w:lvlJc w:val="left"/>
      <w:pPr>
        <w:ind w:left="5040" w:hanging="360"/>
      </w:pPr>
    </w:lvl>
    <w:lvl w:ilvl="7" w:tplc="EFD2DC3E">
      <w:start w:val="1"/>
      <w:numFmt w:val="lowerLetter"/>
      <w:lvlText w:val="%8."/>
      <w:lvlJc w:val="left"/>
      <w:pPr>
        <w:ind w:left="5760" w:hanging="360"/>
      </w:pPr>
    </w:lvl>
    <w:lvl w:ilvl="8" w:tplc="B31236E6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C5E266C"/>
    <w:multiLevelType w:val="multilevel"/>
    <w:tmpl w:val="5F3CF12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3C7A6539"/>
    <w:multiLevelType w:val="multilevel"/>
    <w:tmpl w:val="F258A5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3CCE6412"/>
    <w:multiLevelType w:val="multilevel"/>
    <w:tmpl w:val="82348BD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3D1E7344"/>
    <w:multiLevelType w:val="hybridMultilevel"/>
    <w:tmpl w:val="90D25730"/>
    <w:lvl w:ilvl="0" w:tplc="301ABF56">
      <w:start w:val="1"/>
      <w:numFmt w:val="decimal"/>
      <w:lvlText w:val="%1."/>
      <w:lvlJc w:val="left"/>
      <w:pPr>
        <w:ind w:left="720" w:hanging="360"/>
      </w:pPr>
    </w:lvl>
    <w:lvl w:ilvl="1" w:tplc="BB1A5D40">
      <w:start w:val="1"/>
      <w:numFmt w:val="lowerLetter"/>
      <w:lvlText w:val="%2."/>
      <w:lvlJc w:val="left"/>
      <w:pPr>
        <w:ind w:left="1440" w:hanging="360"/>
      </w:pPr>
    </w:lvl>
    <w:lvl w:ilvl="2" w:tplc="DFC2D796">
      <w:start w:val="1"/>
      <w:numFmt w:val="lowerRoman"/>
      <w:lvlText w:val="%3."/>
      <w:lvlJc w:val="right"/>
      <w:pPr>
        <w:ind w:left="2160" w:hanging="180"/>
      </w:pPr>
    </w:lvl>
    <w:lvl w:ilvl="3" w:tplc="0F964B9A">
      <w:start w:val="1"/>
      <w:numFmt w:val="decimal"/>
      <w:lvlText w:val="%4."/>
      <w:lvlJc w:val="left"/>
      <w:pPr>
        <w:ind w:left="2880" w:hanging="360"/>
      </w:pPr>
    </w:lvl>
    <w:lvl w:ilvl="4" w:tplc="CC3CB20A">
      <w:start w:val="1"/>
      <w:numFmt w:val="lowerLetter"/>
      <w:lvlText w:val="%5."/>
      <w:lvlJc w:val="left"/>
      <w:pPr>
        <w:ind w:left="3600" w:hanging="360"/>
      </w:pPr>
    </w:lvl>
    <w:lvl w:ilvl="5" w:tplc="D0886A6C">
      <w:start w:val="1"/>
      <w:numFmt w:val="lowerRoman"/>
      <w:lvlText w:val="%6."/>
      <w:lvlJc w:val="right"/>
      <w:pPr>
        <w:ind w:left="4320" w:hanging="180"/>
      </w:pPr>
    </w:lvl>
    <w:lvl w:ilvl="6" w:tplc="1276BB20">
      <w:start w:val="1"/>
      <w:numFmt w:val="decimal"/>
      <w:lvlText w:val="%7."/>
      <w:lvlJc w:val="left"/>
      <w:pPr>
        <w:ind w:left="5040" w:hanging="360"/>
      </w:pPr>
    </w:lvl>
    <w:lvl w:ilvl="7" w:tplc="6622B9FE">
      <w:start w:val="1"/>
      <w:numFmt w:val="lowerLetter"/>
      <w:lvlText w:val="%8."/>
      <w:lvlJc w:val="left"/>
      <w:pPr>
        <w:ind w:left="5760" w:hanging="360"/>
      </w:pPr>
    </w:lvl>
    <w:lvl w:ilvl="8" w:tplc="D1C04EB8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D4550BB"/>
    <w:multiLevelType w:val="multilevel"/>
    <w:tmpl w:val="CE38EE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3D4B2CE2"/>
    <w:multiLevelType w:val="multilevel"/>
    <w:tmpl w:val="4FA6F3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3D56468F"/>
    <w:multiLevelType w:val="multilevel"/>
    <w:tmpl w:val="55E47E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3DDE3406"/>
    <w:multiLevelType w:val="hybridMultilevel"/>
    <w:tmpl w:val="1B5AAA62"/>
    <w:lvl w:ilvl="0" w:tplc="FD9030E6">
      <w:start w:val="1"/>
      <w:numFmt w:val="decimal"/>
      <w:lvlText w:val="%1."/>
      <w:lvlJc w:val="left"/>
      <w:pPr>
        <w:ind w:left="720" w:hanging="360"/>
      </w:pPr>
    </w:lvl>
    <w:lvl w:ilvl="1" w:tplc="2F08A516">
      <w:start w:val="1"/>
      <w:numFmt w:val="lowerLetter"/>
      <w:lvlText w:val="%2."/>
      <w:lvlJc w:val="left"/>
      <w:pPr>
        <w:ind w:left="1440" w:hanging="360"/>
      </w:pPr>
    </w:lvl>
    <w:lvl w:ilvl="2" w:tplc="B2643EAA">
      <w:start w:val="1"/>
      <w:numFmt w:val="lowerRoman"/>
      <w:lvlText w:val="%3."/>
      <w:lvlJc w:val="right"/>
      <w:pPr>
        <w:ind w:left="2160" w:hanging="180"/>
      </w:pPr>
    </w:lvl>
    <w:lvl w:ilvl="3" w:tplc="7A0ECA80">
      <w:start w:val="1"/>
      <w:numFmt w:val="decimal"/>
      <w:lvlText w:val="%4."/>
      <w:lvlJc w:val="left"/>
      <w:pPr>
        <w:ind w:left="2880" w:hanging="360"/>
      </w:pPr>
    </w:lvl>
    <w:lvl w:ilvl="4" w:tplc="4A9468D4">
      <w:start w:val="1"/>
      <w:numFmt w:val="lowerLetter"/>
      <w:lvlText w:val="%5."/>
      <w:lvlJc w:val="left"/>
      <w:pPr>
        <w:ind w:left="3600" w:hanging="360"/>
      </w:pPr>
    </w:lvl>
    <w:lvl w:ilvl="5" w:tplc="F02EB5D4">
      <w:start w:val="1"/>
      <w:numFmt w:val="lowerRoman"/>
      <w:lvlText w:val="%6."/>
      <w:lvlJc w:val="right"/>
      <w:pPr>
        <w:ind w:left="4320" w:hanging="180"/>
      </w:pPr>
    </w:lvl>
    <w:lvl w:ilvl="6" w:tplc="28A0FA6E">
      <w:start w:val="1"/>
      <w:numFmt w:val="decimal"/>
      <w:lvlText w:val="%7."/>
      <w:lvlJc w:val="left"/>
      <w:pPr>
        <w:ind w:left="5040" w:hanging="360"/>
      </w:pPr>
    </w:lvl>
    <w:lvl w:ilvl="7" w:tplc="E5D6E862">
      <w:start w:val="1"/>
      <w:numFmt w:val="lowerLetter"/>
      <w:lvlText w:val="%8."/>
      <w:lvlJc w:val="left"/>
      <w:pPr>
        <w:ind w:left="5760" w:hanging="360"/>
      </w:pPr>
    </w:lvl>
    <w:lvl w:ilvl="8" w:tplc="A282C10E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3EBD2692"/>
    <w:multiLevelType w:val="multilevel"/>
    <w:tmpl w:val="B9463A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3EFE6668"/>
    <w:multiLevelType w:val="multilevel"/>
    <w:tmpl w:val="DA4E59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EFF078A"/>
    <w:multiLevelType w:val="multilevel"/>
    <w:tmpl w:val="CE029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3F696F6C"/>
    <w:multiLevelType w:val="multilevel"/>
    <w:tmpl w:val="B0A079F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406B074E"/>
    <w:multiLevelType w:val="multilevel"/>
    <w:tmpl w:val="B77810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40F53BCE"/>
    <w:multiLevelType w:val="multilevel"/>
    <w:tmpl w:val="2E6E95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41133A85"/>
    <w:multiLevelType w:val="hybridMultilevel"/>
    <w:tmpl w:val="87507678"/>
    <w:lvl w:ilvl="0" w:tplc="73D8B0DA">
      <w:start w:val="1"/>
      <w:numFmt w:val="decimal"/>
      <w:lvlText w:val="%1."/>
      <w:lvlJc w:val="left"/>
      <w:pPr>
        <w:ind w:left="720" w:hanging="360"/>
      </w:pPr>
    </w:lvl>
    <w:lvl w:ilvl="1" w:tplc="0D8C39F2">
      <w:start w:val="1"/>
      <w:numFmt w:val="lowerLetter"/>
      <w:lvlText w:val="%2."/>
      <w:lvlJc w:val="left"/>
      <w:pPr>
        <w:ind w:left="1440" w:hanging="360"/>
      </w:pPr>
    </w:lvl>
    <w:lvl w:ilvl="2" w:tplc="47004106">
      <w:start w:val="1"/>
      <w:numFmt w:val="lowerRoman"/>
      <w:lvlText w:val="%3."/>
      <w:lvlJc w:val="right"/>
      <w:pPr>
        <w:ind w:left="2160" w:hanging="180"/>
      </w:pPr>
    </w:lvl>
    <w:lvl w:ilvl="3" w:tplc="DF32FD8C">
      <w:start w:val="1"/>
      <w:numFmt w:val="decimal"/>
      <w:lvlText w:val="%4."/>
      <w:lvlJc w:val="left"/>
      <w:pPr>
        <w:ind w:left="2880" w:hanging="360"/>
      </w:pPr>
    </w:lvl>
    <w:lvl w:ilvl="4" w:tplc="98A8D188">
      <w:start w:val="1"/>
      <w:numFmt w:val="lowerLetter"/>
      <w:lvlText w:val="%5."/>
      <w:lvlJc w:val="left"/>
      <w:pPr>
        <w:ind w:left="3600" w:hanging="360"/>
      </w:pPr>
    </w:lvl>
    <w:lvl w:ilvl="5" w:tplc="F1B2C068">
      <w:start w:val="1"/>
      <w:numFmt w:val="lowerRoman"/>
      <w:lvlText w:val="%6."/>
      <w:lvlJc w:val="right"/>
      <w:pPr>
        <w:ind w:left="4320" w:hanging="180"/>
      </w:pPr>
    </w:lvl>
    <w:lvl w:ilvl="6" w:tplc="D1F06BE0">
      <w:start w:val="1"/>
      <w:numFmt w:val="decimal"/>
      <w:lvlText w:val="%7."/>
      <w:lvlJc w:val="left"/>
      <w:pPr>
        <w:ind w:left="5040" w:hanging="360"/>
      </w:pPr>
    </w:lvl>
    <w:lvl w:ilvl="7" w:tplc="F54CF298">
      <w:start w:val="1"/>
      <w:numFmt w:val="lowerLetter"/>
      <w:lvlText w:val="%8."/>
      <w:lvlJc w:val="left"/>
      <w:pPr>
        <w:ind w:left="5760" w:hanging="360"/>
      </w:pPr>
    </w:lvl>
    <w:lvl w:ilvl="8" w:tplc="395601E8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129133E"/>
    <w:multiLevelType w:val="multilevel"/>
    <w:tmpl w:val="E2C06BF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415813D9"/>
    <w:multiLevelType w:val="multilevel"/>
    <w:tmpl w:val="5B02BE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41772BBC"/>
    <w:multiLevelType w:val="multilevel"/>
    <w:tmpl w:val="291C77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41DF4CD8"/>
    <w:multiLevelType w:val="multilevel"/>
    <w:tmpl w:val="8C2AB8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42EA56B9"/>
    <w:multiLevelType w:val="multilevel"/>
    <w:tmpl w:val="78C8F8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4321007E"/>
    <w:multiLevelType w:val="multilevel"/>
    <w:tmpl w:val="3E6C2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433474EA"/>
    <w:multiLevelType w:val="multilevel"/>
    <w:tmpl w:val="09322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3F3123A"/>
    <w:multiLevelType w:val="multilevel"/>
    <w:tmpl w:val="0148A3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4DA140E"/>
    <w:multiLevelType w:val="hybridMultilevel"/>
    <w:tmpl w:val="27ECE21E"/>
    <w:lvl w:ilvl="0" w:tplc="164E2A8C">
      <w:start w:val="1"/>
      <w:numFmt w:val="decimal"/>
      <w:lvlText w:val="%1."/>
      <w:lvlJc w:val="left"/>
      <w:pPr>
        <w:ind w:left="720" w:hanging="360"/>
      </w:pPr>
    </w:lvl>
    <w:lvl w:ilvl="1" w:tplc="BFD49B9E">
      <w:start w:val="1"/>
      <w:numFmt w:val="lowerLetter"/>
      <w:lvlText w:val="%2."/>
      <w:lvlJc w:val="left"/>
      <w:pPr>
        <w:ind w:left="1440" w:hanging="360"/>
      </w:pPr>
    </w:lvl>
    <w:lvl w:ilvl="2" w:tplc="6ED43B92">
      <w:start w:val="1"/>
      <w:numFmt w:val="lowerRoman"/>
      <w:lvlText w:val="%3."/>
      <w:lvlJc w:val="right"/>
      <w:pPr>
        <w:ind w:left="2160" w:hanging="180"/>
      </w:pPr>
    </w:lvl>
    <w:lvl w:ilvl="3" w:tplc="E070C60E">
      <w:start w:val="1"/>
      <w:numFmt w:val="decimal"/>
      <w:lvlText w:val="%4."/>
      <w:lvlJc w:val="left"/>
      <w:pPr>
        <w:ind w:left="2880" w:hanging="360"/>
      </w:pPr>
    </w:lvl>
    <w:lvl w:ilvl="4" w:tplc="A59605FA">
      <w:start w:val="1"/>
      <w:numFmt w:val="lowerLetter"/>
      <w:lvlText w:val="%5."/>
      <w:lvlJc w:val="left"/>
      <w:pPr>
        <w:ind w:left="3600" w:hanging="360"/>
      </w:pPr>
    </w:lvl>
    <w:lvl w:ilvl="5" w:tplc="AE301762">
      <w:start w:val="1"/>
      <w:numFmt w:val="lowerRoman"/>
      <w:lvlText w:val="%6."/>
      <w:lvlJc w:val="right"/>
      <w:pPr>
        <w:ind w:left="4320" w:hanging="180"/>
      </w:pPr>
    </w:lvl>
    <w:lvl w:ilvl="6" w:tplc="4DF65202">
      <w:start w:val="1"/>
      <w:numFmt w:val="decimal"/>
      <w:lvlText w:val="%7."/>
      <w:lvlJc w:val="left"/>
      <w:pPr>
        <w:ind w:left="5040" w:hanging="360"/>
      </w:pPr>
    </w:lvl>
    <w:lvl w:ilvl="7" w:tplc="929850E6">
      <w:start w:val="1"/>
      <w:numFmt w:val="lowerLetter"/>
      <w:lvlText w:val="%8."/>
      <w:lvlJc w:val="left"/>
      <w:pPr>
        <w:ind w:left="5760" w:hanging="360"/>
      </w:pPr>
    </w:lvl>
    <w:lvl w:ilvl="8" w:tplc="DFC058C2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5146406"/>
    <w:multiLevelType w:val="multilevel"/>
    <w:tmpl w:val="207A52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457B376E"/>
    <w:multiLevelType w:val="multilevel"/>
    <w:tmpl w:val="8BF0E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7D165B2"/>
    <w:multiLevelType w:val="hybridMultilevel"/>
    <w:tmpl w:val="36B05AD4"/>
    <w:lvl w:ilvl="0" w:tplc="F370C94A">
      <w:start w:val="1"/>
      <w:numFmt w:val="decimal"/>
      <w:lvlText w:val="%1."/>
      <w:lvlJc w:val="left"/>
      <w:pPr>
        <w:ind w:left="720" w:hanging="360"/>
      </w:pPr>
    </w:lvl>
    <w:lvl w:ilvl="1" w:tplc="92DEE0D4">
      <w:start w:val="1"/>
      <w:numFmt w:val="lowerLetter"/>
      <w:lvlText w:val="%2."/>
      <w:lvlJc w:val="left"/>
      <w:pPr>
        <w:ind w:left="1440" w:hanging="360"/>
      </w:pPr>
    </w:lvl>
    <w:lvl w:ilvl="2" w:tplc="D9B8025E">
      <w:start w:val="1"/>
      <w:numFmt w:val="lowerRoman"/>
      <w:lvlText w:val="%3."/>
      <w:lvlJc w:val="right"/>
      <w:pPr>
        <w:ind w:left="2160" w:hanging="180"/>
      </w:pPr>
    </w:lvl>
    <w:lvl w:ilvl="3" w:tplc="4774AC50">
      <w:start w:val="1"/>
      <w:numFmt w:val="decimal"/>
      <w:lvlText w:val="%4."/>
      <w:lvlJc w:val="left"/>
      <w:pPr>
        <w:ind w:left="2880" w:hanging="360"/>
      </w:pPr>
    </w:lvl>
    <w:lvl w:ilvl="4" w:tplc="00A63A1E">
      <w:start w:val="1"/>
      <w:numFmt w:val="lowerLetter"/>
      <w:lvlText w:val="%5."/>
      <w:lvlJc w:val="left"/>
      <w:pPr>
        <w:ind w:left="3600" w:hanging="360"/>
      </w:pPr>
    </w:lvl>
    <w:lvl w:ilvl="5" w:tplc="130629E0">
      <w:start w:val="1"/>
      <w:numFmt w:val="lowerRoman"/>
      <w:lvlText w:val="%6."/>
      <w:lvlJc w:val="right"/>
      <w:pPr>
        <w:ind w:left="4320" w:hanging="180"/>
      </w:pPr>
    </w:lvl>
    <w:lvl w:ilvl="6" w:tplc="CA6C3288">
      <w:start w:val="1"/>
      <w:numFmt w:val="decimal"/>
      <w:lvlText w:val="%7."/>
      <w:lvlJc w:val="left"/>
      <w:pPr>
        <w:ind w:left="5040" w:hanging="360"/>
      </w:pPr>
    </w:lvl>
    <w:lvl w:ilvl="7" w:tplc="E4E6D2F6">
      <w:start w:val="1"/>
      <w:numFmt w:val="lowerLetter"/>
      <w:lvlText w:val="%8."/>
      <w:lvlJc w:val="left"/>
      <w:pPr>
        <w:ind w:left="5760" w:hanging="360"/>
      </w:pPr>
    </w:lvl>
    <w:lvl w:ilvl="8" w:tplc="E5A22060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8E37BB7"/>
    <w:multiLevelType w:val="multilevel"/>
    <w:tmpl w:val="0114B3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491729D8"/>
    <w:multiLevelType w:val="multilevel"/>
    <w:tmpl w:val="F90021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92145A3"/>
    <w:multiLevelType w:val="multilevel"/>
    <w:tmpl w:val="9AB215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49366EE3"/>
    <w:multiLevelType w:val="multilevel"/>
    <w:tmpl w:val="8E3E6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95573E3"/>
    <w:multiLevelType w:val="multilevel"/>
    <w:tmpl w:val="2070F0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9701B16"/>
    <w:multiLevelType w:val="multilevel"/>
    <w:tmpl w:val="818A2C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499C186B"/>
    <w:multiLevelType w:val="multilevel"/>
    <w:tmpl w:val="ECA075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4A4A4908"/>
    <w:multiLevelType w:val="multilevel"/>
    <w:tmpl w:val="DCCAE7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4AFA25CD"/>
    <w:multiLevelType w:val="multilevel"/>
    <w:tmpl w:val="D746591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4C2C6912"/>
    <w:multiLevelType w:val="multilevel"/>
    <w:tmpl w:val="31CE1BE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4C3423E8"/>
    <w:multiLevelType w:val="multilevel"/>
    <w:tmpl w:val="75B4E5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CE12953"/>
    <w:multiLevelType w:val="multilevel"/>
    <w:tmpl w:val="FAC6FF3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4D550C8C"/>
    <w:multiLevelType w:val="multilevel"/>
    <w:tmpl w:val="FD4264E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4D90642C"/>
    <w:multiLevelType w:val="multilevel"/>
    <w:tmpl w:val="7F043DF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4DD953C6"/>
    <w:multiLevelType w:val="multilevel"/>
    <w:tmpl w:val="4EC67C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4F3D2783"/>
    <w:multiLevelType w:val="multilevel"/>
    <w:tmpl w:val="0794F9A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518B070C"/>
    <w:multiLevelType w:val="multilevel"/>
    <w:tmpl w:val="145A44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524E53DB"/>
    <w:multiLevelType w:val="multilevel"/>
    <w:tmpl w:val="915841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529B5AD3"/>
    <w:multiLevelType w:val="multilevel"/>
    <w:tmpl w:val="3DA8EA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53D5629F"/>
    <w:multiLevelType w:val="multilevel"/>
    <w:tmpl w:val="5F0CA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547A0AAB"/>
    <w:multiLevelType w:val="multilevel"/>
    <w:tmpl w:val="CAE2D7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55902F9A"/>
    <w:multiLevelType w:val="multilevel"/>
    <w:tmpl w:val="C2A23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56233CC9"/>
    <w:multiLevelType w:val="multilevel"/>
    <w:tmpl w:val="4DDECA2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563331CC"/>
    <w:multiLevelType w:val="multilevel"/>
    <w:tmpl w:val="1B32A0A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56803E2E"/>
    <w:multiLevelType w:val="multilevel"/>
    <w:tmpl w:val="3F46EF1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56C87288"/>
    <w:multiLevelType w:val="multilevel"/>
    <w:tmpl w:val="373EA66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594457A0"/>
    <w:multiLevelType w:val="multilevel"/>
    <w:tmpl w:val="BD367A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5A570500"/>
    <w:multiLevelType w:val="multilevel"/>
    <w:tmpl w:val="1BC478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5AF114D0"/>
    <w:multiLevelType w:val="multilevel"/>
    <w:tmpl w:val="22743B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B4E7DB9"/>
    <w:multiLevelType w:val="multilevel"/>
    <w:tmpl w:val="FBC42BF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5BD66C4B"/>
    <w:multiLevelType w:val="multilevel"/>
    <w:tmpl w:val="A7E448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BD67681"/>
    <w:multiLevelType w:val="multilevel"/>
    <w:tmpl w:val="2D1CDEC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5C3A6AD3"/>
    <w:multiLevelType w:val="multilevel"/>
    <w:tmpl w:val="F266B9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5C945BBB"/>
    <w:multiLevelType w:val="hybridMultilevel"/>
    <w:tmpl w:val="123262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CDD5BBF"/>
    <w:multiLevelType w:val="multilevel"/>
    <w:tmpl w:val="DD408D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5D486117"/>
    <w:multiLevelType w:val="multilevel"/>
    <w:tmpl w:val="0FCC50C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DFA7FA5"/>
    <w:multiLevelType w:val="multilevel"/>
    <w:tmpl w:val="7D467F7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5E6F2285"/>
    <w:multiLevelType w:val="multilevel"/>
    <w:tmpl w:val="E7F08D6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5E9D7765"/>
    <w:multiLevelType w:val="multilevel"/>
    <w:tmpl w:val="6240CA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EA05831"/>
    <w:multiLevelType w:val="multilevel"/>
    <w:tmpl w:val="56E6263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5ED4286B"/>
    <w:multiLevelType w:val="multilevel"/>
    <w:tmpl w:val="7C600F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5FC419F8"/>
    <w:multiLevelType w:val="multilevel"/>
    <w:tmpl w:val="DA26A7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61037F51"/>
    <w:multiLevelType w:val="multilevel"/>
    <w:tmpl w:val="1830721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61BD4E48"/>
    <w:multiLevelType w:val="multilevel"/>
    <w:tmpl w:val="D926FE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61D43F83"/>
    <w:multiLevelType w:val="multilevel"/>
    <w:tmpl w:val="AEA202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620B7DB0"/>
    <w:multiLevelType w:val="multilevel"/>
    <w:tmpl w:val="4B461B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62517EB2"/>
    <w:multiLevelType w:val="multilevel"/>
    <w:tmpl w:val="8964443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625D53AD"/>
    <w:multiLevelType w:val="multilevel"/>
    <w:tmpl w:val="AEEC2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65D26F44"/>
    <w:multiLevelType w:val="multilevel"/>
    <w:tmpl w:val="C71ACA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667308B1"/>
    <w:multiLevelType w:val="multilevel"/>
    <w:tmpl w:val="481E2D6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67E6354F"/>
    <w:multiLevelType w:val="hybridMultilevel"/>
    <w:tmpl w:val="B562232E"/>
    <w:lvl w:ilvl="0" w:tplc="0292F628">
      <w:start w:val="1"/>
      <w:numFmt w:val="decimal"/>
      <w:lvlText w:val="%1."/>
      <w:lvlJc w:val="left"/>
      <w:pPr>
        <w:ind w:left="720" w:hanging="360"/>
      </w:pPr>
    </w:lvl>
    <w:lvl w:ilvl="1" w:tplc="1674D9E0">
      <w:start w:val="1"/>
      <w:numFmt w:val="lowerLetter"/>
      <w:lvlText w:val="%2."/>
      <w:lvlJc w:val="left"/>
      <w:pPr>
        <w:ind w:left="1440" w:hanging="360"/>
      </w:pPr>
    </w:lvl>
    <w:lvl w:ilvl="2" w:tplc="EC7270CC">
      <w:start w:val="1"/>
      <w:numFmt w:val="lowerRoman"/>
      <w:lvlText w:val="%3."/>
      <w:lvlJc w:val="right"/>
      <w:pPr>
        <w:ind w:left="2160" w:hanging="180"/>
      </w:pPr>
    </w:lvl>
    <w:lvl w:ilvl="3" w:tplc="CB366B50">
      <w:start w:val="1"/>
      <w:numFmt w:val="decimal"/>
      <w:lvlText w:val="%4."/>
      <w:lvlJc w:val="left"/>
      <w:pPr>
        <w:ind w:left="2880" w:hanging="360"/>
      </w:pPr>
    </w:lvl>
    <w:lvl w:ilvl="4" w:tplc="5FB2970C">
      <w:start w:val="1"/>
      <w:numFmt w:val="lowerLetter"/>
      <w:lvlText w:val="%5."/>
      <w:lvlJc w:val="left"/>
      <w:pPr>
        <w:ind w:left="3600" w:hanging="360"/>
      </w:pPr>
    </w:lvl>
    <w:lvl w:ilvl="5" w:tplc="2864CB98">
      <w:start w:val="1"/>
      <w:numFmt w:val="lowerRoman"/>
      <w:lvlText w:val="%6."/>
      <w:lvlJc w:val="right"/>
      <w:pPr>
        <w:ind w:left="4320" w:hanging="180"/>
      </w:pPr>
    </w:lvl>
    <w:lvl w:ilvl="6" w:tplc="18D024D2">
      <w:start w:val="1"/>
      <w:numFmt w:val="decimal"/>
      <w:lvlText w:val="%7."/>
      <w:lvlJc w:val="left"/>
      <w:pPr>
        <w:ind w:left="5040" w:hanging="360"/>
      </w:pPr>
    </w:lvl>
    <w:lvl w:ilvl="7" w:tplc="1332BDB0">
      <w:start w:val="1"/>
      <w:numFmt w:val="lowerLetter"/>
      <w:lvlText w:val="%8."/>
      <w:lvlJc w:val="left"/>
      <w:pPr>
        <w:ind w:left="5760" w:hanging="360"/>
      </w:pPr>
    </w:lvl>
    <w:lvl w:ilvl="8" w:tplc="A80C884A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9D96EC7"/>
    <w:multiLevelType w:val="multilevel"/>
    <w:tmpl w:val="50E247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69DE496B"/>
    <w:multiLevelType w:val="multilevel"/>
    <w:tmpl w:val="A20AD0E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6AEA5C3F"/>
    <w:multiLevelType w:val="multilevel"/>
    <w:tmpl w:val="4B52DC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6AF57D63"/>
    <w:multiLevelType w:val="multilevel"/>
    <w:tmpl w:val="248C5D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6B031EAB"/>
    <w:multiLevelType w:val="multilevel"/>
    <w:tmpl w:val="A120BEE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6B3E6E90"/>
    <w:multiLevelType w:val="multilevel"/>
    <w:tmpl w:val="D366A7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6B487E17"/>
    <w:multiLevelType w:val="multilevel"/>
    <w:tmpl w:val="13CA6B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6CE4448F"/>
    <w:multiLevelType w:val="multilevel"/>
    <w:tmpl w:val="AFC4A7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DE66185"/>
    <w:multiLevelType w:val="multilevel"/>
    <w:tmpl w:val="EEBE82C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70385FF0"/>
    <w:multiLevelType w:val="multilevel"/>
    <w:tmpl w:val="8692FC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706A6CB9"/>
    <w:multiLevelType w:val="multilevel"/>
    <w:tmpl w:val="7F1489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706C326E"/>
    <w:multiLevelType w:val="multilevel"/>
    <w:tmpl w:val="D598D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70717AEA"/>
    <w:multiLevelType w:val="multilevel"/>
    <w:tmpl w:val="6568A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70DA3814"/>
    <w:multiLevelType w:val="multilevel"/>
    <w:tmpl w:val="46DAA2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70F82D9E"/>
    <w:multiLevelType w:val="multilevel"/>
    <w:tmpl w:val="93E2B1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721A0FD9"/>
    <w:multiLevelType w:val="multilevel"/>
    <w:tmpl w:val="4CA84D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722D7F93"/>
    <w:multiLevelType w:val="multilevel"/>
    <w:tmpl w:val="E8DCF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733C1EB8"/>
    <w:multiLevelType w:val="multilevel"/>
    <w:tmpl w:val="61CA08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74EF56D1"/>
    <w:multiLevelType w:val="multilevel"/>
    <w:tmpl w:val="A598463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76992A85"/>
    <w:multiLevelType w:val="multilevel"/>
    <w:tmpl w:val="E4FE7C9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76C8331C"/>
    <w:multiLevelType w:val="multilevel"/>
    <w:tmpl w:val="FE8E509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78897150"/>
    <w:multiLevelType w:val="multilevel"/>
    <w:tmpl w:val="D7789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7BC80642"/>
    <w:multiLevelType w:val="multilevel"/>
    <w:tmpl w:val="A888E9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7CAC3809"/>
    <w:multiLevelType w:val="multilevel"/>
    <w:tmpl w:val="FE328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7D4E76E6"/>
    <w:multiLevelType w:val="multilevel"/>
    <w:tmpl w:val="6CD0C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7D5C0E3F"/>
    <w:multiLevelType w:val="multilevel"/>
    <w:tmpl w:val="6D74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7E221FE7"/>
    <w:multiLevelType w:val="hybridMultilevel"/>
    <w:tmpl w:val="3CF00E7E"/>
    <w:lvl w:ilvl="0" w:tplc="5F5E30EC">
      <w:start w:val="1"/>
      <w:numFmt w:val="decimal"/>
      <w:lvlText w:val="%1."/>
      <w:lvlJc w:val="left"/>
      <w:pPr>
        <w:ind w:left="720" w:hanging="360"/>
      </w:pPr>
    </w:lvl>
    <w:lvl w:ilvl="1" w:tplc="2912E156">
      <w:start w:val="1"/>
      <w:numFmt w:val="lowerLetter"/>
      <w:lvlText w:val="%2."/>
      <w:lvlJc w:val="left"/>
      <w:pPr>
        <w:ind w:left="1440" w:hanging="360"/>
      </w:pPr>
    </w:lvl>
    <w:lvl w:ilvl="2" w:tplc="28E440E6">
      <w:start w:val="1"/>
      <w:numFmt w:val="lowerRoman"/>
      <w:lvlText w:val="%3."/>
      <w:lvlJc w:val="right"/>
      <w:pPr>
        <w:ind w:left="2160" w:hanging="180"/>
      </w:pPr>
    </w:lvl>
    <w:lvl w:ilvl="3" w:tplc="15604E14">
      <w:start w:val="1"/>
      <w:numFmt w:val="decimal"/>
      <w:lvlText w:val="%4."/>
      <w:lvlJc w:val="left"/>
      <w:pPr>
        <w:ind w:left="2880" w:hanging="360"/>
      </w:pPr>
    </w:lvl>
    <w:lvl w:ilvl="4" w:tplc="DDDCFEE4">
      <w:start w:val="1"/>
      <w:numFmt w:val="lowerLetter"/>
      <w:lvlText w:val="%5."/>
      <w:lvlJc w:val="left"/>
      <w:pPr>
        <w:ind w:left="3600" w:hanging="360"/>
      </w:pPr>
    </w:lvl>
    <w:lvl w:ilvl="5" w:tplc="121865B2">
      <w:start w:val="1"/>
      <w:numFmt w:val="lowerRoman"/>
      <w:lvlText w:val="%6."/>
      <w:lvlJc w:val="right"/>
      <w:pPr>
        <w:ind w:left="4320" w:hanging="180"/>
      </w:pPr>
    </w:lvl>
    <w:lvl w:ilvl="6" w:tplc="E7D2E888">
      <w:start w:val="1"/>
      <w:numFmt w:val="decimal"/>
      <w:lvlText w:val="%7."/>
      <w:lvlJc w:val="left"/>
      <w:pPr>
        <w:ind w:left="5040" w:hanging="360"/>
      </w:pPr>
    </w:lvl>
    <w:lvl w:ilvl="7" w:tplc="3D66DB6E">
      <w:start w:val="1"/>
      <w:numFmt w:val="lowerLetter"/>
      <w:lvlText w:val="%8."/>
      <w:lvlJc w:val="left"/>
      <w:pPr>
        <w:ind w:left="5760" w:hanging="360"/>
      </w:pPr>
    </w:lvl>
    <w:lvl w:ilvl="8" w:tplc="B024D0BE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E7D4DD7"/>
    <w:multiLevelType w:val="multilevel"/>
    <w:tmpl w:val="F782FF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7E9D1C8A"/>
    <w:multiLevelType w:val="hybridMultilevel"/>
    <w:tmpl w:val="FD4ABDF2"/>
    <w:lvl w:ilvl="0" w:tplc="C0CCE2D2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7ECC3994"/>
    <w:multiLevelType w:val="multilevel"/>
    <w:tmpl w:val="59929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7EFD062D"/>
    <w:multiLevelType w:val="multilevel"/>
    <w:tmpl w:val="326E1B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7FA10B7C"/>
    <w:multiLevelType w:val="multilevel"/>
    <w:tmpl w:val="7ED2B3D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7FF11C89"/>
    <w:multiLevelType w:val="multilevel"/>
    <w:tmpl w:val="DBDC2F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0148846">
    <w:abstractNumId w:val="109"/>
  </w:num>
  <w:num w:numId="2" w16cid:durableId="1694064336">
    <w:abstractNumId w:val="50"/>
  </w:num>
  <w:num w:numId="3" w16cid:durableId="658463136">
    <w:abstractNumId w:val="42"/>
  </w:num>
  <w:num w:numId="4" w16cid:durableId="1971278375">
    <w:abstractNumId w:val="90"/>
  </w:num>
  <w:num w:numId="5" w16cid:durableId="1677728310">
    <w:abstractNumId w:val="160"/>
  </w:num>
  <w:num w:numId="6" w16cid:durableId="1824153967">
    <w:abstractNumId w:val="187"/>
  </w:num>
  <w:num w:numId="7" w16cid:durableId="888999017">
    <w:abstractNumId w:val="106"/>
  </w:num>
  <w:num w:numId="8" w16cid:durableId="961376003">
    <w:abstractNumId w:val="82"/>
  </w:num>
  <w:num w:numId="9" w16cid:durableId="1481539261">
    <w:abstractNumId w:val="97"/>
  </w:num>
  <w:num w:numId="10" w16cid:durableId="1225486031">
    <w:abstractNumId w:val="86"/>
  </w:num>
  <w:num w:numId="11" w16cid:durableId="1339313213">
    <w:abstractNumId w:val="131"/>
  </w:num>
  <w:num w:numId="12" w16cid:durableId="830293050">
    <w:abstractNumId w:val="25"/>
  </w:num>
  <w:num w:numId="13" w16cid:durableId="1942179858">
    <w:abstractNumId w:val="117"/>
  </w:num>
  <w:num w:numId="14" w16cid:durableId="370232456">
    <w:abstractNumId w:val="95"/>
  </w:num>
  <w:num w:numId="15" w16cid:durableId="1347366233">
    <w:abstractNumId w:val="40"/>
  </w:num>
  <w:num w:numId="16" w16cid:durableId="1474831097">
    <w:abstractNumId w:val="28"/>
  </w:num>
  <w:num w:numId="17" w16cid:durableId="1485000824">
    <w:abstractNumId w:val="142"/>
  </w:num>
  <w:num w:numId="18" w16cid:durableId="799571269">
    <w:abstractNumId w:val="144"/>
  </w:num>
  <w:num w:numId="19" w16cid:durableId="1199316048">
    <w:abstractNumId w:val="77"/>
  </w:num>
  <w:num w:numId="20" w16cid:durableId="2001344859">
    <w:abstractNumId w:val="53"/>
  </w:num>
  <w:num w:numId="21" w16cid:durableId="529955381">
    <w:abstractNumId w:val="155"/>
  </w:num>
  <w:num w:numId="22" w16cid:durableId="959065672">
    <w:abstractNumId w:val="44"/>
  </w:num>
  <w:num w:numId="23" w16cid:durableId="313608501">
    <w:abstractNumId w:val="48"/>
  </w:num>
  <w:num w:numId="24" w16cid:durableId="1699355497">
    <w:abstractNumId w:val="85"/>
  </w:num>
  <w:num w:numId="25" w16cid:durableId="1840147140">
    <w:abstractNumId w:val="134"/>
  </w:num>
  <w:num w:numId="26" w16cid:durableId="135414213">
    <w:abstractNumId w:val="149"/>
  </w:num>
  <w:num w:numId="27" w16cid:durableId="1987929054">
    <w:abstractNumId w:val="121"/>
  </w:num>
  <w:num w:numId="28" w16cid:durableId="1834879765">
    <w:abstractNumId w:val="157"/>
  </w:num>
  <w:num w:numId="29" w16cid:durableId="2070758589">
    <w:abstractNumId w:val="164"/>
  </w:num>
  <w:num w:numId="30" w16cid:durableId="1338844245">
    <w:abstractNumId w:val="172"/>
  </w:num>
  <w:num w:numId="31" w16cid:durableId="767501169">
    <w:abstractNumId w:val="17"/>
  </w:num>
  <w:num w:numId="32" w16cid:durableId="945431455">
    <w:abstractNumId w:val="128"/>
  </w:num>
  <w:num w:numId="33" w16cid:durableId="39405583">
    <w:abstractNumId w:val="186"/>
  </w:num>
  <w:num w:numId="34" w16cid:durableId="1018581164">
    <w:abstractNumId w:val="70"/>
  </w:num>
  <w:num w:numId="35" w16cid:durableId="1834490824">
    <w:abstractNumId w:val="24"/>
  </w:num>
  <w:num w:numId="36" w16cid:durableId="2048095199">
    <w:abstractNumId w:val="140"/>
  </w:num>
  <w:num w:numId="37" w16cid:durableId="1093474592">
    <w:abstractNumId w:val="125"/>
  </w:num>
  <w:num w:numId="38" w16cid:durableId="394939751">
    <w:abstractNumId w:val="145"/>
  </w:num>
  <w:num w:numId="39" w16cid:durableId="811290820">
    <w:abstractNumId w:val="78"/>
  </w:num>
  <w:num w:numId="40" w16cid:durableId="625965271">
    <w:abstractNumId w:val="43"/>
  </w:num>
  <w:num w:numId="41" w16cid:durableId="94445610">
    <w:abstractNumId w:val="88"/>
  </w:num>
  <w:num w:numId="42" w16cid:durableId="1680935681">
    <w:abstractNumId w:val="169"/>
  </w:num>
  <w:num w:numId="43" w16cid:durableId="1860587065">
    <w:abstractNumId w:val="72"/>
  </w:num>
  <w:num w:numId="44" w16cid:durableId="1881278172">
    <w:abstractNumId w:val="94"/>
  </w:num>
  <w:num w:numId="45" w16cid:durableId="214662488">
    <w:abstractNumId w:val="62"/>
  </w:num>
  <w:num w:numId="46" w16cid:durableId="806821366">
    <w:abstractNumId w:val="64"/>
  </w:num>
  <w:num w:numId="47" w16cid:durableId="1197935415">
    <w:abstractNumId w:val="39"/>
  </w:num>
  <w:num w:numId="48" w16cid:durableId="1282805853">
    <w:abstractNumId w:val="152"/>
  </w:num>
  <w:num w:numId="49" w16cid:durableId="975991393">
    <w:abstractNumId w:val="192"/>
  </w:num>
  <w:num w:numId="50" w16cid:durableId="640234226">
    <w:abstractNumId w:val="129"/>
  </w:num>
  <w:num w:numId="51" w16cid:durableId="2063089644">
    <w:abstractNumId w:val="154"/>
  </w:num>
  <w:num w:numId="52" w16cid:durableId="130221123">
    <w:abstractNumId w:val="99"/>
  </w:num>
  <w:num w:numId="53" w16cid:durableId="1745838086">
    <w:abstractNumId w:val="122"/>
  </w:num>
  <w:num w:numId="54" w16cid:durableId="1238899769">
    <w:abstractNumId w:val="147"/>
  </w:num>
  <w:num w:numId="55" w16cid:durableId="2116514892">
    <w:abstractNumId w:val="47"/>
  </w:num>
  <w:num w:numId="56" w16cid:durableId="138419854">
    <w:abstractNumId w:val="166"/>
  </w:num>
  <w:num w:numId="57" w16cid:durableId="1638607686">
    <w:abstractNumId w:val="38"/>
  </w:num>
  <w:num w:numId="58" w16cid:durableId="192691451">
    <w:abstractNumId w:val="41"/>
  </w:num>
  <w:num w:numId="59" w16cid:durableId="993949846">
    <w:abstractNumId w:val="120"/>
  </w:num>
  <w:num w:numId="60" w16cid:durableId="1168402226">
    <w:abstractNumId w:val="184"/>
  </w:num>
  <w:num w:numId="61" w16cid:durableId="572203759">
    <w:abstractNumId w:val="69"/>
  </w:num>
  <w:num w:numId="62" w16cid:durableId="532420977">
    <w:abstractNumId w:val="193"/>
  </w:num>
  <w:num w:numId="63" w16cid:durableId="979573203">
    <w:abstractNumId w:val="51"/>
  </w:num>
  <w:num w:numId="64" w16cid:durableId="927348685">
    <w:abstractNumId w:val="0"/>
  </w:num>
  <w:num w:numId="65" w16cid:durableId="881482084">
    <w:abstractNumId w:val="60"/>
  </w:num>
  <w:num w:numId="66" w16cid:durableId="1622956009">
    <w:abstractNumId w:val="91"/>
  </w:num>
  <w:num w:numId="67" w16cid:durableId="534659379">
    <w:abstractNumId w:val="23"/>
  </w:num>
  <w:num w:numId="68" w16cid:durableId="1757164277">
    <w:abstractNumId w:val="29"/>
  </w:num>
  <w:num w:numId="69" w16cid:durableId="1367097101">
    <w:abstractNumId w:val="20"/>
  </w:num>
  <w:num w:numId="70" w16cid:durableId="107431828">
    <w:abstractNumId w:val="22"/>
  </w:num>
  <w:num w:numId="71" w16cid:durableId="1679577809">
    <w:abstractNumId w:val="45"/>
  </w:num>
  <w:num w:numId="72" w16cid:durableId="1237983652">
    <w:abstractNumId w:val="118"/>
  </w:num>
  <w:num w:numId="73" w16cid:durableId="985746399">
    <w:abstractNumId w:val="18"/>
  </w:num>
  <w:num w:numId="74" w16cid:durableId="866796650">
    <w:abstractNumId w:val="177"/>
  </w:num>
  <w:num w:numId="75" w16cid:durableId="807285328">
    <w:abstractNumId w:val="81"/>
  </w:num>
  <w:num w:numId="76" w16cid:durableId="120851080">
    <w:abstractNumId w:val="55"/>
  </w:num>
  <w:num w:numId="77" w16cid:durableId="1531724495">
    <w:abstractNumId w:val="124"/>
  </w:num>
  <w:num w:numId="78" w16cid:durableId="317467903">
    <w:abstractNumId w:val="84"/>
  </w:num>
  <w:num w:numId="79" w16cid:durableId="1145507428">
    <w:abstractNumId w:val="36"/>
  </w:num>
  <w:num w:numId="80" w16cid:durableId="411509269">
    <w:abstractNumId w:val="16"/>
  </w:num>
  <w:num w:numId="81" w16cid:durableId="722408778">
    <w:abstractNumId w:val="33"/>
  </w:num>
  <w:num w:numId="82" w16cid:durableId="1856070713">
    <w:abstractNumId w:val="126"/>
  </w:num>
  <w:num w:numId="83" w16cid:durableId="1539009056">
    <w:abstractNumId w:val="73"/>
  </w:num>
  <w:num w:numId="84" w16cid:durableId="1933539410">
    <w:abstractNumId w:val="130"/>
  </w:num>
  <w:num w:numId="85" w16cid:durableId="982346176">
    <w:abstractNumId w:val="136"/>
  </w:num>
  <w:num w:numId="86" w16cid:durableId="1012032790">
    <w:abstractNumId w:val="58"/>
  </w:num>
  <w:num w:numId="87" w16cid:durableId="1501043415">
    <w:abstractNumId w:val="105"/>
  </w:num>
  <w:num w:numId="88" w16cid:durableId="1264455979">
    <w:abstractNumId w:val="175"/>
  </w:num>
  <w:num w:numId="89" w16cid:durableId="750128505">
    <w:abstractNumId w:val="57"/>
  </w:num>
  <w:num w:numId="90" w16cid:durableId="115562688">
    <w:abstractNumId w:val="83"/>
  </w:num>
  <w:num w:numId="91" w16cid:durableId="1445533767">
    <w:abstractNumId w:val="93"/>
  </w:num>
  <w:num w:numId="92" w16cid:durableId="1256094525">
    <w:abstractNumId w:val="68"/>
  </w:num>
  <w:num w:numId="93" w16cid:durableId="1588424608">
    <w:abstractNumId w:val="4"/>
  </w:num>
  <w:num w:numId="94" w16cid:durableId="1418402754">
    <w:abstractNumId w:val="59"/>
  </w:num>
  <w:num w:numId="95" w16cid:durableId="1134758260">
    <w:abstractNumId w:val="19"/>
  </w:num>
  <w:num w:numId="96" w16cid:durableId="1109277633">
    <w:abstractNumId w:val="34"/>
  </w:num>
  <w:num w:numId="97" w16cid:durableId="804929200">
    <w:abstractNumId w:val="127"/>
  </w:num>
  <w:num w:numId="98" w16cid:durableId="502355464">
    <w:abstractNumId w:val="162"/>
  </w:num>
  <w:num w:numId="99" w16cid:durableId="1825124027">
    <w:abstractNumId w:val="114"/>
  </w:num>
  <w:num w:numId="100" w16cid:durableId="827943556">
    <w:abstractNumId w:val="141"/>
  </w:num>
  <w:num w:numId="101" w16cid:durableId="1671058868">
    <w:abstractNumId w:val="156"/>
  </w:num>
  <w:num w:numId="102" w16cid:durableId="1615790137">
    <w:abstractNumId w:val="113"/>
  </w:num>
  <w:num w:numId="103" w16cid:durableId="807940305">
    <w:abstractNumId w:val="168"/>
  </w:num>
  <w:num w:numId="104" w16cid:durableId="614949815">
    <w:abstractNumId w:val="67"/>
  </w:num>
  <w:num w:numId="105" w16cid:durableId="1333293718">
    <w:abstractNumId w:val="110"/>
  </w:num>
  <w:num w:numId="106" w16cid:durableId="919019704">
    <w:abstractNumId w:val="71"/>
  </w:num>
  <w:num w:numId="107" w16cid:durableId="1703245799">
    <w:abstractNumId w:val="80"/>
  </w:num>
  <w:num w:numId="108" w16cid:durableId="2128500281">
    <w:abstractNumId w:val="163"/>
  </w:num>
  <w:num w:numId="109" w16cid:durableId="1896818127">
    <w:abstractNumId w:val="96"/>
  </w:num>
  <w:num w:numId="110" w16cid:durableId="1382169633">
    <w:abstractNumId w:val="183"/>
  </w:num>
  <w:num w:numId="111" w16cid:durableId="1587688181">
    <w:abstractNumId w:val="112"/>
  </w:num>
  <w:num w:numId="112" w16cid:durableId="1006177148">
    <w:abstractNumId w:val="151"/>
  </w:num>
  <w:num w:numId="113" w16cid:durableId="1307931689">
    <w:abstractNumId w:val="54"/>
  </w:num>
  <w:num w:numId="114" w16cid:durableId="1651866458">
    <w:abstractNumId w:val="182"/>
  </w:num>
  <w:num w:numId="115" w16cid:durableId="439643966">
    <w:abstractNumId w:val="79"/>
  </w:num>
  <w:num w:numId="116" w16cid:durableId="599265251">
    <w:abstractNumId w:val="171"/>
  </w:num>
  <w:num w:numId="117" w16cid:durableId="382750480">
    <w:abstractNumId w:val="1"/>
  </w:num>
  <w:num w:numId="118" w16cid:durableId="1596092169">
    <w:abstractNumId w:val="167"/>
  </w:num>
  <w:num w:numId="119" w16cid:durableId="1505167907">
    <w:abstractNumId w:val="15"/>
  </w:num>
  <w:num w:numId="120" w16cid:durableId="108165707">
    <w:abstractNumId w:val="111"/>
  </w:num>
  <w:num w:numId="121" w16cid:durableId="1459643597">
    <w:abstractNumId w:val="87"/>
  </w:num>
  <w:num w:numId="122" w16cid:durableId="1595895385">
    <w:abstractNumId w:val="10"/>
  </w:num>
  <w:num w:numId="123" w16cid:durableId="1992905589">
    <w:abstractNumId w:val="66"/>
  </w:num>
  <w:num w:numId="124" w16cid:durableId="357243933">
    <w:abstractNumId w:val="191"/>
  </w:num>
  <w:num w:numId="125" w16cid:durableId="745346260">
    <w:abstractNumId w:val="178"/>
  </w:num>
  <w:num w:numId="126" w16cid:durableId="1633636351">
    <w:abstractNumId w:val="102"/>
  </w:num>
  <w:num w:numId="127" w16cid:durableId="1234270846">
    <w:abstractNumId w:val="63"/>
  </w:num>
  <w:num w:numId="128" w16cid:durableId="320155944">
    <w:abstractNumId w:val="148"/>
  </w:num>
  <w:num w:numId="129" w16cid:durableId="1473908169">
    <w:abstractNumId w:val="9"/>
  </w:num>
  <w:num w:numId="130" w16cid:durableId="1573928422">
    <w:abstractNumId w:val="65"/>
  </w:num>
  <w:num w:numId="131" w16cid:durableId="1742213824">
    <w:abstractNumId w:val="188"/>
  </w:num>
  <w:num w:numId="132" w16cid:durableId="246814783">
    <w:abstractNumId w:val="137"/>
  </w:num>
  <w:num w:numId="133" w16cid:durableId="2035495675">
    <w:abstractNumId w:val="103"/>
  </w:num>
  <w:num w:numId="134" w16cid:durableId="1734355536">
    <w:abstractNumId w:val="46"/>
  </w:num>
  <w:num w:numId="135" w16cid:durableId="1499493509">
    <w:abstractNumId w:val="32"/>
  </w:num>
  <w:num w:numId="136" w16cid:durableId="1780643750">
    <w:abstractNumId w:val="176"/>
  </w:num>
  <w:num w:numId="137" w16cid:durableId="1711370791">
    <w:abstractNumId w:val="100"/>
  </w:num>
  <w:num w:numId="138" w16cid:durableId="535122369">
    <w:abstractNumId w:val="170"/>
  </w:num>
  <w:num w:numId="139" w16cid:durableId="322052931">
    <w:abstractNumId w:val="146"/>
  </w:num>
  <w:num w:numId="140" w16cid:durableId="549463749">
    <w:abstractNumId w:val="37"/>
  </w:num>
  <w:num w:numId="141" w16cid:durableId="1364556771">
    <w:abstractNumId w:val="3"/>
  </w:num>
  <w:num w:numId="142" w16cid:durableId="102237845">
    <w:abstractNumId w:val="159"/>
  </w:num>
  <w:num w:numId="143" w16cid:durableId="1232959948">
    <w:abstractNumId w:val="14"/>
  </w:num>
  <w:num w:numId="144" w16cid:durableId="1420756298">
    <w:abstractNumId w:val="119"/>
  </w:num>
  <w:num w:numId="145" w16cid:durableId="1855799762">
    <w:abstractNumId w:val="123"/>
  </w:num>
  <w:num w:numId="146" w16cid:durableId="14967434">
    <w:abstractNumId w:val="75"/>
  </w:num>
  <w:num w:numId="147" w16cid:durableId="1068381472">
    <w:abstractNumId w:val="135"/>
  </w:num>
  <w:num w:numId="148" w16cid:durableId="2019503161">
    <w:abstractNumId w:val="139"/>
  </w:num>
  <w:num w:numId="149" w16cid:durableId="1180896794">
    <w:abstractNumId w:val="56"/>
  </w:num>
  <w:num w:numId="150" w16cid:durableId="1272081351">
    <w:abstractNumId w:val="190"/>
  </w:num>
  <w:num w:numId="151" w16cid:durableId="1592658693">
    <w:abstractNumId w:val="89"/>
  </w:num>
  <w:num w:numId="152" w16cid:durableId="1097286463">
    <w:abstractNumId w:val="115"/>
  </w:num>
  <w:num w:numId="153" w16cid:durableId="1202788247">
    <w:abstractNumId w:val="2"/>
  </w:num>
  <w:num w:numId="154" w16cid:durableId="1925600773">
    <w:abstractNumId w:val="30"/>
  </w:num>
  <w:num w:numId="155" w16cid:durableId="1827358036">
    <w:abstractNumId w:val="108"/>
  </w:num>
  <w:num w:numId="156" w16cid:durableId="1618412787">
    <w:abstractNumId w:val="158"/>
  </w:num>
  <w:num w:numId="157" w16cid:durableId="2361554">
    <w:abstractNumId w:val="138"/>
  </w:num>
  <w:num w:numId="158" w16cid:durableId="1135870317">
    <w:abstractNumId w:val="5"/>
  </w:num>
  <w:num w:numId="159" w16cid:durableId="289869803">
    <w:abstractNumId w:val="165"/>
  </w:num>
  <w:num w:numId="160" w16cid:durableId="1046567897">
    <w:abstractNumId w:val="52"/>
  </w:num>
  <w:num w:numId="161" w16cid:durableId="66340111">
    <w:abstractNumId w:val="76"/>
  </w:num>
  <w:num w:numId="162" w16cid:durableId="494496405">
    <w:abstractNumId w:val="31"/>
  </w:num>
  <w:num w:numId="163" w16cid:durableId="1629356222">
    <w:abstractNumId w:val="132"/>
  </w:num>
  <w:num w:numId="164" w16cid:durableId="1156650473">
    <w:abstractNumId w:val="6"/>
  </w:num>
  <w:num w:numId="165" w16cid:durableId="1707757720">
    <w:abstractNumId w:val="181"/>
  </w:num>
  <w:num w:numId="166" w16cid:durableId="875891086">
    <w:abstractNumId w:val="133"/>
  </w:num>
  <w:num w:numId="167" w16cid:durableId="935821161">
    <w:abstractNumId w:val="13"/>
  </w:num>
  <w:num w:numId="168" w16cid:durableId="1423530496">
    <w:abstractNumId w:val="27"/>
  </w:num>
  <w:num w:numId="169" w16cid:durableId="1887519903">
    <w:abstractNumId w:val="98"/>
  </w:num>
  <w:num w:numId="170" w16cid:durableId="1158378151">
    <w:abstractNumId w:val="179"/>
  </w:num>
  <w:num w:numId="171" w16cid:durableId="2119597029">
    <w:abstractNumId w:val="21"/>
  </w:num>
  <w:num w:numId="172" w16cid:durableId="764956226">
    <w:abstractNumId w:val="104"/>
  </w:num>
  <w:num w:numId="173" w16cid:durableId="1395200127">
    <w:abstractNumId w:val="101"/>
  </w:num>
  <w:num w:numId="174" w16cid:durableId="1180392252">
    <w:abstractNumId w:val="12"/>
  </w:num>
  <w:num w:numId="175" w16cid:durableId="653218246">
    <w:abstractNumId w:val="26"/>
  </w:num>
  <w:num w:numId="176" w16cid:durableId="282729587">
    <w:abstractNumId w:val="174"/>
  </w:num>
  <w:num w:numId="177" w16cid:durableId="373434732">
    <w:abstractNumId w:val="173"/>
  </w:num>
  <w:num w:numId="178" w16cid:durableId="196704981">
    <w:abstractNumId w:val="150"/>
  </w:num>
  <w:num w:numId="179" w16cid:durableId="1779830686">
    <w:abstractNumId w:val="153"/>
  </w:num>
  <w:num w:numId="180" w16cid:durableId="867790527">
    <w:abstractNumId w:val="8"/>
  </w:num>
  <w:num w:numId="181" w16cid:durableId="337274719">
    <w:abstractNumId w:val="7"/>
  </w:num>
  <w:num w:numId="182" w16cid:durableId="2034649638">
    <w:abstractNumId w:val="107"/>
  </w:num>
  <w:num w:numId="183" w16cid:durableId="1478574568">
    <w:abstractNumId w:val="161"/>
  </w:num>
  <w:num w:numId="184" w16cid:durableId="822937474">
    <w:abstractNumId w:val="49"/>
  </w:num>
  <w:num w:numId="185" w16cid:durableId="115419211">
    <w:abstractNumId w:val="92"/>
  </w:num>
  <w:num w:numId="186" w16cid:durableId="1801070672">
    <w:abstractNumId w:val="74"/>
  </w:num>
  <w:num w:numId="187" w16cid:durableId="1811088946">
    <w:abstractNumId w:val="180"/>
  </w:num>
  <w:num w:numId="188" w16cid:durableId="1244560378">
    <w:abstractNumId w:val="185"/>
  </w:num>
  <w:num w:numId="189" w16cid:durableId="1563444756">
    <w:abstractNumId w:val="11"/>
  </w:num>
  <w:num w:numId="190" w16cid:durableId="1555772823">
    <w:abstractNumId w:val="116"/>
  </w:num>
  <w:num w:numId="191" w16cid:durableId="764376630">
    <w:abstractNumId w:val="61"/>
  </w:num>
  <w:num w:numId="192" w16cid:durableId="614407124">
    <w:abstractNumId w:val="143"/>
  </w:num>
  <w:num w:numId="193" w16cid:durableId="994145421">
    <w:abstractNumId w:val="189"/>
  </w:num>
  <w:num w:numId="194" w16cid:durableId="857352815">
    <w:abstractNumId w:val="35"/>
  </w:num>
  <w:numIdMacAtCleanup w:val="1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145"/>
    <w:rsid w:val="000039D3"/>
    <w:rsid w:val="00012309"/>
    <w:rsid w:val="00012B71"/>
    <w:rsid w:val="00013C4C"/>
    <w:rsid w:val="000147B3"/>
    <w:rsid w:val="00045E93"/>
    <w:rsid w:val="00046058"/>
    <w:rsid w:val="000B452F"/>
    <w:rsid w:val="000C4250"/>
    <w:rsid w:val="000C6B94"/>
    <w:rsid w:val="000C7622"/>
    <w:rsid w:val="00106C4B"/>
    <w:rsid w:val="00111B75"/>
    <w:rsid w:val="00126524"/>
    <w:rsid w:val="00131417"/>
    <w:rsid w:val="001322F3"/>
    <w:rsid w:val="00137D8B"/>
    <w:rsid w:val="00155024"/>
    <w:rsid w:val="00155C72"/>
    <w:rsid w:val="00166751"/>
    <w:rsid w:val="00184180"/>
    <w:rsid w:val="00190E68"/>
    <w:rsid w:val="00196114"/>
    <w:rsid w:val="00197FFE"/>
    <w:rsid w:val="001B15C3"/>
    <w:rsid w:val="001C412C"/>
    <w:rsid w:val="001D05E1"/>
    <w:rsid w:val="001D2638"/>
    <w:rsid w:val="001F3145"/>
    <w:rsid w:val="00202090"/>
    <w:rsid w:val="002206EE"/>
    <w:rsid w:val="00241596"/>
    <w:rsid w:val="0024656E"/>
    <w:rsid w:val="002571BE"/>
    <w:rsid w:val="00270FC3"/>
    <w:rsid w:val="002E36DC"/>
    <w:rsid w:val="002F65D1"/>
    <w:rsid w:val="00301B91"/>
    <w:rsid w:val="003030C7"/>
    <w:rsid w:val="003366CA"/>
    <w:rsid w:val="00337A54"/>
    <w:rsid w:val="003457A1"/>
    <w:rsid w:val="00353A45"/>
    <w:rsid w:val="0036019C"/>
    <w:rsid w:val="00361067"/>
    <w:rsid w:val="00361AB8"/>
    <w:rsid w:val="003700E4"/>
    <w:rsid w:val="00376C6A"/>
    <w:rsid w:val="00380C62"/>
    <w:rsid w:val="0038570C"/>
    <w:rsid w:val="00385FDD"/>
    <w:rsid w:val="00395110"/>
    <w:rsid w:val="003A5828"/>
    <w:rsid w:val="003A587B"/>
    <w:rsid w:val="003D322E"/>
    <w:rsid w:val="003D7922"/>
    <w:rsid w:val="003E7AC8"/>
    <w:rsid w:val="0040374F"/>
    <w:rsid w:val="00406634"/>
    <w:rsid w:val="00455092"/>
    <w:rsid w:val="004550D3"/>
    <w:rsid w:val="004878F8"/>
    <w:rsid w:val="00492B53"/>
    <w:rsid w:val="004D3087"/>
    <w:rsid w:val="004D7BAA"/>
    <w:rsid w:val="004F1137"/>
    <w:rsid w:val="004F1433"/>
    <w:rsid w:val="005130DE"/>
    <w:rsid w:val="00545122"/>
    <w:rsid w:val="00561114"/>
    <w:rsid w:val="005819D1"/>
    <w:rsid w:val="00583D6B"/>
    <w:rsid w:val="00587976"/>
    <w:rsid w:val="005A3A9C"/>
    <w:rsid w:val="005B64CF"/>
    <w:rsid w:val="005C7EF8"/>
    <w:rsid w:val="005D6CF2"/>
    <w:rsid w:val="00604B71"/>
    <w:rsid w:val="00605DF7"/>
    <w:rsid w:val="0062064D"/>
    <w:rsid w:val="0062544B"/>
    <w:rsid w:val="006426B0"/>
    <w:rsid w:val="00651128"/>
    <w:rsid w:val="006767FD"/>
    <w:rsid w:val="00677878"/>
    <w:rsid w:val="00687A7F"/>
    <w:rsid w:val="006B4DFC"/>
    <w:rsid w:val="006C72EF"/>
    <w:rsid w:val="006F339D"/>
    <w:rsid w:val="00705ED7"/>
    <w:rsid w:val="007200C9"/>
    <w:rsid w:val="00731632"/>
    <w:rsid w:val="00744CB6"/>
    <w:rsid w:val="00790C19"/>
    <w:rsid w:val="00796952"/>
    <w:rsid w:val="007A3F96"/>
    <w:rsid w:val="007B141F"/>
    <w:rsid w:val="007C4BD5"/>
    <w:rsid w:val="007D6DC8"/>
    <w:rsid w:val="007E43F3"/>
    <w:rsid w:val="0080217A"/>
    <w:rsid w:val="00840C89"/>
    <w:rsid w:val="00862C86"/>
    <w:rsid w:val="00872F15"/>
    <w:rsid w:val="00880C26"/>
    <w:rsid w:val="008901FB"/>
    <w:rsid w:val="008A3629"/>
    <w:rsid w:val="008A7446"/>
    <w:rsid w:val="008B38FE"/>
    <w:rsid w:val="008B7DFD"/>
    <w:rsid w:val="008C5E02"/>
    <w:rsid w:val="008D2659"/>
    <w:rsid w:val="00904A7A"/>
    <w:rsid w:val="009362E1"/>
    <w:rsid w:val="0094338E"/>
    <w:rsid w:val="00951B49"/>
    <w:rsid w:val="00967FBF"/>
    <w:rsid w:val="00984DF4"/>
    <w:rsid w:val="00987518"/>
    <w:rsid w:val="00997FDE"/>
    <w:rsid w:val="009A230D"/>
    <w:rsid w:val="009B3DBE"/>
    <w:rsid w:val="009E21CE"/>
    <w:rsid w:val="009E5370"/>
    <w:rsid w:val="009F63B9"/>
    <w:rsid w:val="009F6A8B"/>
    <w:rsid w:val="00A0059E"/>
    <w:rsid w:val="00A00CD8"/>
    <w:rsid w:val="00A4298B"/>
    <w:rsid w:val="00A56364"/>
    <w:rsid w:val="00A57403"/>
    <w:rsid w:val="00A712CA"/>
    <w:rsid w:val="00A73FCA"/>
    <w:rsid w:val="00A75896"/>
    <w:rsid w:val="00A961E8"/>
    <w:rsid w:val="00AA1823"/>
    <w:rsid w:val="00AB438A"/>
    <w:rsid w:val="00AD3E35"/>
    <w:rsid w:val="00AD7FEC"/>
    <w:rsid w:val="00AE02AF"/>
    <w:rsid w:val="00AE0E30"/>
    <w:rsid w:val="00AE561C"/>
    <w:rsid w:val="00AF3718"/>
    <w:rsid w:val="00AF4398"/>
    <w:rsid w:val="00B07685"/>
    <w:rsid w:val="00B10299"/>
    <w:rsid w:val="00B175AE"/>
    <w:rsid w:val="00B4732C"/>
    <w:rsid w:val="00B563E1"/>
    <w:rsid w:val="00B67BFF"/>
    <w:rsid w:val="00BA1AB2"/>
    <w:rsid w:val="00BB28F5"/>
    <w:rsid w:val="00BC1996"/>
    <w:rsid w:val="00BC4908"/>
    <w:rsid w:val="00BD79E0"/>
    <w:rsid w:val="00BE46C9"/>
    <w:rsid w:val="00BE6372"/>
    <w:rsid w:val="00BF643C"/>
    <w:rsid w:val="00BF64D5"/>
    <w:rsid w:val="00C15275"/>
    <w:rsid w:val="00C35109"/>
    <w:rsid w:val="00C65729"/>
    <w:rsid w:val="00C6739D"/>
    <w:rsid w:val="00C83EFB"/>
    <w:rsid w:val="00CA31A9"/>
    <w:rsid w:val="00CB07AB"/>
    <w:rsid w:val="00CC031A"/>
    <w:rsid w:val="00CD4E95"/>
    <w:rsid w:val="00CE1464"/>
    <w:rsid w:val="00D17EE0"/>
    <w:rsid w:val="00D2398A"/>
    <w:rsid w:val="00D3623A"/>
    <w:rsid w:val="00D42FDE"/>
    <w:rsid w:val="00D71B0A"/>
    <w:rsid w:val="00D824AF"/>
    <w:rsid w:val="00D906E0"/>
    <w:rsid w:val="00D93206"/>
    <w:rsid w:val="00DE0483"/>
    <w:rsid w:val="00DE0849"/>
    <w:rsid w:val="00DF404D"/>
    <w:rsid w:val="00E116D5"/>
    <w:rsid w:val="00E1671C"/>
    <w:rsid w:val="00E45C6E"/>
    <w:rsid w:val="00E648F5"/>
    <w:rsid w:val="00E65D9F"/>
    <w:rsid w:val="00E91D26"/>
    <w:rsid w:val="00EA6F0B"/>
    <w:rsid w:val="00EB1BFF"/>
    <w:rsid w:val="00EC45D3"/>
    <w:rsid w:val="00EE6986"/>
    <w:rsid w:val="00EF556C"/>
    <w:rsid w:val="00F0183F"/>
    <w:rsid w:val="00F26F8B"/>
    <w:rsid w:val="00F406E0"/>
    <w:rsid w:val="00F4717A"/>
    <w:rsid w:val="00F54863"/>
    <w:rsid w:val="00F70871"/>
    <w:rsid w:val="00FA5119"/>
    <w:rsid w:val="00FB0039"/>
    <w:rsid w:val="00FB18E9"/>
    <w:rsid w:val="00FD43A9"/>
    <w:rsid w:val="00FE2695"/>
    <w:rsid w:val="00FF3474"/>
    <w:rsid w:val="0205D05F"/>
    <w:rsid w:val="020F1F1B"/>
    <w:rsid w:val="040D9823"/>
    <w:rsid w:val="04C27516"/>
    <w:rsid w:val="0FA10829"/>
    <w:rsid w:val="114838BD"/>
    <w:rsid w:val="117A6ED3"/>
    <w:rsid w:val="11F0FF72"/>
    <w:rsid w:val="11F800D3"/>
    <w:rsid w:val="18511D61"/>
    <w:rsid w:val="191A6037"/>
    <w:rsid w:val="1983B7C5"/>
    <w:rsid w:val="1A4D918D"/>
    <w:rsid w:val="1B64C759"/>
    <w:rsid w:val="1B71764C"/>
    <w:rsid w:val="1E447CD2"/>
    <w:rsid w:val="1F53701A"/>
    <w:rsid w:val="1F6415C8"/>
    <w:rsid w:val="231B407E"/>
    <w:rsid w:val="23506595"/>
    <w:rsid w:val="23667BB7"/>
    <w:rsid w:val="23956DCA"/>
    <w:rsid w:val="251C3BA8"/>
    <w:rsid w:val="255468C0"/>
    <w:rsid w:val="25C0271B"/>
    <w:rsid w:val="2604A8E3"/>
    <w:rsid w:val="2769C42C"/>
    <w:rsid w:val="28400EB6"/>
    <w:rsid w:val="2898B3A9"/>
    <w:rsid w:val="29F6042D"/>
    <w:rsid w:val="2A39EB2D"/>
    <w:rsid w:val="2A74ACF8"/>
    <w:rsid w:val="2BA850FC"/>
    <w:rsid w:val="2D5D8076"/>
    <w:rsid w:val="2E0411A0"/>
    <w:rsid w:val="2EC47612"/>
    <w:rsid w:val="2F5D64AC"/>
    <w:rsid w:val="3159FE48"/>
    <w:rsid w:val="36DF710E"/>
    <w:rsid w:val="37E6CF5A"/>
    <w:rsid w:val="392C46C2"/>
    <w:rsid w:val="39E298AE"/>
    <w:rsid w:val="39EB77B6"/>
    <w:rsid w:val="3A6E578C"/>
    <w:rsid w:val="3BFB89EC"/>
    <w:rsid w:val="3D579250"/>
    <w:rsid w:val="3DC7418A"/>
    <w:rsid w:val="3E8F76F0"/>
    <w:rsid w:val="4353BCFC"/>
    <w:rsid w:val="480B6B74"/>
    <w:rsid w:val="490F222A"/>
    <w:rsid w:val="49C26E09"/>
    <w:rsid w:val="4A1493E0"/>
    <w:rsid w:val="4A2FE144"/>
    <w:rsid w:val="4AED655F"/>
    <w:rsid w:val="4AF29BEC"/>
    <w:rsid w:val="4CF89C3A"/>
    <w:rsid w:val="4E0BB4F1"/>
    <w:rsid w:val="4EDE2A85"/>
    <w:rsid w:val="53496356"/>
    <w:rsid w:val="59904481"/>
    <w:rsid w:val="5DB44032"/>
    <w:rsid w:val="5F198F5A"/>
    <w:rsid w:val="6250AA45"/>
    <w:rsid w:val="62E589FB"/>
    <w:rsid w:val="6315335C"/>
    <w:rsid w:val="68EA2E15"/>
    <w:rsid w:val="6B507D44"/>
    <w:rsid w:val="6D8F5B25"/>
    <w:rsid w:val="6E3E9B83"/>
    <w:rsid w:val="6EF08805"/>
    <w:rsid w:val="70337AE3"/>
    <w:rsid w:val="712296BA"/>
    <w:rsid w:val="733E29B1"/>
    <w:rsid w:val="76CB8EC7"/>
    <w:rsid w:val="77090D18"/>
    <w:rsid w:val="7B4045C4"/>
    <w:rsid w:val="7C94CD2B"/>
    <w:rsid w:val="7FFF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CF80FD"/>
  <w15:chartTrackingRefBased/>
  <w15:docId w15:val="{E7CD7A0D-BA2F-4A12-BDC8-6984EE781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0183F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80C62"/>
    <w:rPr>
      <w:color w:val="954F72" w:themeColor="followedHyperlink"/>
      <w:u w:val="single"/>
    </w:rPr>
  </w:style>
  <w:style w:type="paragraph" w:customStyle="1" w:styleId="Default">
    <w:name w:val="Default"/>
    <w:rsid w:val="004F143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ca-ES" w:eastAsia="ca-ES"/>
    </w:rPr>
  </w:style>
  <w:style w:type="paragraph" w:styleId="Prrafodelista">
    <w:name w:val="List Paragraph"/>
    <w:basedOn w:val="Normal"/>
    <w:uiPriority w:val="34"/>
    <w:qFormat/>
    <w:rsid w:val="004F1433"/>
    <w:pPr>
      <w:ind w:left="720"/>
      <w:contextualSpacing/>
    </w:pPr>
  </w:style>
  <w:style w:type="table" w:styleId="Tablaconcuadrcula">
    <w:name w:val="Table Grid"/>
    <w:basedOn w:val="Tablanormal"/>
    <w:uiPriority w:val="39"/>
    <w:rsid w:val="009F6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14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146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E45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5C6E"/>
  </w:style>
  <w:style w:type="paragraph" w:styleId="Piedepgina">
    <w:name w:val="footer"/>
    <w:basedOn w:val="Normal"/>
    <w:link w:val="PiedepginaCar"/>
    <w:uiPriority w:val="99"/>
    <w:unhideWhenUsed/>
    <w:rsid w:val="00E45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C6E"/>
  </w:style>
  <w:style w:type="paragraph" w:customStyle="1" w:styleId="paragraph">
    <w:name w:val="paragraph"/>
    <w:basedOn w:val="Normal"/>
    <w:rsid w:val="00802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customStyle="1" w:styleId="normaltextrun">
    <w:name w:val="normaltextrun"/>
    <w:basedOn w:val="Fuentedeprrafopredeter"/>
    <w:rsid w:val="0080217A"/>
  </w:style>
  <w:style w:type="character" w:customStyle="1" w:styleId="eop">
    <w:name w:val="eop"/>
    <w:basedOn w:val="Fuentedeprrafopredeter"/>
    <w:rsid w:val="0080217A"/>
  </w:style>
  <w:style w:type="character" w:customStyle="1" w:styleId="pagebreaktextspan">
    <w:name w:val="pagebreaktextspan"/>
    <w:basedOn w:val="Fuentedeprrafopredeter"/>
    <w:rsid w:val="0080217A"/>
  </w:style>
  <w:style w:type="character" w:customStyle="1" w:styleId="spellingerror">
    <w:name w:val="spellingerror"/>
    <w:basedOn w:val="Fuentedeprrafopredeter"/>
    <w:rsid w:val="0080217A"/>
  </w:style>
  <w:style w:type="paragraph" w:styleId="NormalWeb">
    <w:name w:val="Normal (Web)"/>
    <w:basedOn w:val="Normal"/>
    <w:uiPriority w:val="99"/>
    <w:semiHidden/>
    <w:unhideWhenUsed/>
    <w:rsid w:val="00FB1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57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758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0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0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43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75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39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29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3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39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9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9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57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72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9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35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38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5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40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6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26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9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0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2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3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8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9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54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1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20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1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6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8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4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8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2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0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2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2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2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273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7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516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08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2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4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69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0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48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35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72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77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75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3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2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82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97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4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37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5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1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8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96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73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4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1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8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4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70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65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8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3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4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96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0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8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7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9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2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1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3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7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9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391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0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23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80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81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2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11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03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568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03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2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57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00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84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6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533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30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2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9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1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07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4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0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74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95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0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1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4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63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9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1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3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2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4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5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94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7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0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592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65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46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60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6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78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96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9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71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27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36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78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57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52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164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5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29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1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1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3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62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3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7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24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8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1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9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75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7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7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2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9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066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0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3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28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97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2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09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9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5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84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042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42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3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09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6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72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877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14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5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0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17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1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10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5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32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8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12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6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0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9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5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6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8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2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56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55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15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7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9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6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6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8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99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007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55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06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9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55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542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7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81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72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0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56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91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1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92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4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40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4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0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51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6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25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95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2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0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8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68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7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7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7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7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7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8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9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3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8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5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6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0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3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9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7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0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5591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24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27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1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3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92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46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40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26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32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88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06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65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5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8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79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65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372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4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6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7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93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4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8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5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1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1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5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2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44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9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5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8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1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6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3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2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8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548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41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35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45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4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1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94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32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7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99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7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79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3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15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35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986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6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8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71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9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0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1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4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30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8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8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33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3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8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06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4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17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92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31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9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0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25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8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2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2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8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1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547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1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0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8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91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7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6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91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49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90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89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60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31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17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7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8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5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1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7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2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1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4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0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6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0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53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1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3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57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97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51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0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46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2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0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4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674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6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11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39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9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31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3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37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09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111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85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29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50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1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0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6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27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7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8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13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5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6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2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0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7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17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82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85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12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4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4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6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45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0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4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14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2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14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53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57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0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54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35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7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5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8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3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2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8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448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1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80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38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7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2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2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1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66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13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17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79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37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27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01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11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31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8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86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2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5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7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9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9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4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65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2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9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1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92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2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5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5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8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Macia</dc:creator>
  <cp:keywords/>
  <dc:description/>
  <cp:lastModifiedBy>Eric Gurrera</cp:lastModifiedBy>
  <cp:revision>3</cp:revision>
  <cp:lastPrinted>2017-10-05T09:12:00Z</cp:lastPrinted>
  <dcterms:created xsi:type="dcterms:W3CDTF">2026-04-16T09:06:00Z</dcterms:created>
  <dcterms:modified xsi:type="dcterms:W3CDTF">2026-04-16T09:11:00Z</dcterms:modified>
</cp:coreProperties>
</file>