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876" w:rsidRDefault="00C90876" w14:paraId="672A6659" w14:textId="77777777">
      <w:pPr>
        <w:pStyle w:val="Textoindependiente"/>
        <w:spacing w:before="118"/>
        <w:rPr>
          <w:rFonts w:ascii="Times New Roman"/>
          <w:sz w:val="28"/>
        </w:rPr>
      </w:pPr>
    </w:p>
    <w:p w:rsidR="00C90876" w:rsidRDefault="003A1F74" w14:paraId="0C223031" w14:textId="4A7448A2">
      <w:pPr>
        <w:pStyle w:val="Ttulo1"/>
        <w:spacing w:line="276" w:lineRule="auto"/>
      </w:pPr>
      <w:r>
        <w:t>BORSA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TREBALL</w:t>
      </w:r>
      <w:r>
        <w:rPr>
          <w:spacing w:val="-7"/>
        </w:rPr>
        <w:t xml:space="preserve"> </w:t>
      </w:r>
      <w:r>
        <w:t>INTERNA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 xml:space="preserve">L’ESCAC OFERTES PER AL CURS </w:t>
      </w:r>
      <w:r w:rsidR="00093724">
        <w:t>202</w:t>
      </w:r>
      <w:r w:rsidR="3056EA2C">
        <w:t>6</w:t>
      </w:r>
      <w:r w:rsidR="00093724">
        <w:t>-202</w:t>
      </w:r>
      <w:r w:rsidR="2D031E61">
        <w:t>7</w:t>
      </w:r>
    </w:p>
    <w:p w:rsidR="00C90876" w:rsidRDefault="003A1F74" w14:paraId="0FE4BD2D" w14:textId="77777777">
      <w:pPr>
        <w:spacing w:before="328"/>
        <w:ind w:left="1813" w:right="1575"/>
        <w:jc w:val="center"/>
        <w:rPr>
          <w:rFonts w:ascii="Cambria Math" w:hAnsi="Cambria Math"/>
          <w:sz w:val="28"/>
        </w:rPr>
      </w:pPr>
      <w:r>
        <w:rPr>
          <w:rFonts w:ascii="Cambria Math" w:hAnsi="Cambria Math"/>
          <w:spacing w:val="-10"/>
          <w:sz w:val="28"/>
        </w:rPr>
        <w:t>∼</w:t>
      </w:r>
    </w:p>
    <w:p w:rsidR="00C90876" w:rsidRDefault="00C90876" w14:paraId="0A37501D" w14:textId="77777777">
      <w:pPr>
        <w:pStyle w:val="Textoindependiente"/>
        <w:spacing w:before="65"/>
        <w:rPr>
          <w:rFonts w:ascii="Cambria Math"/>
          <w:sz w:val="28"/>
        </w:rPr>
      </w:pPr>
    </w:p>
    <w:p w:rsidR="00C90876" w:rsidRDefault="686354A8" w14:paraId="58DD73BB" w14:textId="6DEC0978">
      <w:pPr>
        <w:pStyle w:val="Ttulo1"/>
        <w:spacing w:before="1"/>
        <w:ind w:right="1571"/>
      </w:pPr>
      <w:r>
        <w:t>DEPARTAMENT</w:t>
      </w:r>
      <w:r>
        <w:rPr>
          <w:spacing w:val="-5"/>
        </w:rPr>
        <w:t xml:space="preserve"> </w:t>
      </w:r>
      <w:r>
        <w:t>DE</w:t>
      </w:r>
      <w:r w:rsidR="0496DD36">
        <w:t xml:space="preserve"> SECRETARIA ACADÈMICA</w:t>
      </w:r>
    </w:p>
    <w:p w:rsidR="686354A8" w:rsidP="686354A8" w:rsidRDefault="686354A8" w14:paraId="18EEB443" w14:textId="439C5A36">
      <w:pPr>
        <w:pStyle w:val="Ttulo1"/>
        <w:spacing w:before="1"/>
        <w:ind w:right="1571"/>
      </w:pPr>
    </w:p>
    <w:p w:rsidR="00C90876" w:rsidRDefault="00C90876" w14:paraId="5DAB6C7B" w14:textId="77777777">
      <w:pPr>
        <w:pStyle w:val="Textoindependiente"/>
        <w:spacing w:before="89"/>
        <w:rPr>
          <w:b/>
        </w:rPr>
      </w:pPr>
    </w:p>
    <w:p w:rsidR="00C90876" w:rsidP="1061AC0E" w:rsidRDefault="003A1F74" w14:paraId="2FEBBA21" w14:textId="5E89D85C">
      <w:pPr>
        <w:pStyle w:val="Ttulo2"/>
        <w:spacing w:before="1"/>
        <w:rPr>
          <w:sz w:val="28"/>
          <w:szCs w:val="28"/>
          <w:highlight w:val="yellow"/>
        </w:rPr>
      </w:pPr>
      <w:r w:rsidRPr="1061AC0E" w:rsidR="003A1F74">
        <w:rPr>
          <w:sz w:val="28"/>
          <w:szCs w:val="28"/>
          <w:highlight w:val="yellow"/>
        </w:rPr>
        <w:t>CODI:</w:t>
      </w:r>
      <w:r w:rsidRPr="1061AC0E" w:rsidR="003A1F74">
        <w:rPr>
          <w:spacing w:val="-1"/>
          <w:sz w:val="28"/>
          <w:szCs w:val="28"/>
          <w:highlight w:val="yellow"/>
        </w:rPr>
        <w:t xml:space="preserve"> </w:t>
      </w:r>
      <w:r w:rsidRPr="1061AC0E" w:rsidR="048D74CB">
        <w:rPr>
          <w:spacing w:val="-1"/>
          <w:sz w:val="28"/>
          <w:szCs w:val="28"/>
          <w:highlight w:val="yellow"/>
        </w:rPr>
        <w:t>SA_01</w:t>
      </w:r>
    </w:p>
    <w:p w:rsidR="00C90876" w:rsidRDefault="00C90876" w14:paraId="02EB378F" w14:textId="77777777">
      <w:pPr>
        <w:pStyle w:val="Textoindependiente"/>
        <w:rPr>
          <w:b/>
        </w:rPr>
      </w:pPr>
    </w:p>
    <w:p w:rsidRPr="00093724" w:rsidR="00093724" w:rsidP="00093724" w:rsidRDefault="00093724" w14:paraId="5AF33471" w14:textId="55C72AED">
      <w:pPr>
        <w:spacing w:before="41"/>
        <w:ind w:left="106"/>
      </w:pPr>
      <w:r w:rsidRPr="757338BB">
        <w:rPr>
          <w:b/>
          <w:bCs/>
        </w:rPr>
        <w:t>Responsable :</w:t>
      </w:r>
      <w:r>
        <w:t> </w:t>
      </w:r>
      <w:r w:rsidR="40D98589">
        <w:t>Pat Puig, Daniela Bautista</w:t>
      </w:r>
    </w:p>
    <w:p w:rsidRPr="00093724" w:rsidR="00093724" w:rsidP="00093724" w:rsidRDefault="00093724" w14:paraId="3F2FAF23" w14:textId="3D49824B">
      <w:pPr>
        <w:spacing w:before="41"/>
        <w:ind w:left="106"/>
      </w:pPr>
      <w:r w:rsidRPr="757338BB">
        <w:rPr>
          <w:b/>
          <w:bCs/>
        </w:rPr>
        <w:t>Lloc a cobrir:</w:t>
      </w:r>
      <w:r>
        <w:t> </w:t>
      </w:r>
      <w:r w:rsidR="48C8FD40">
        <w:t>Suport Administratiu</w:t>
      </w:r>
    </w:p>
    <w:p w:rsidRPr="00093724" w:rsidR="00093724" w:rsidP="00093724" w:rsidRDefault="00093724" w14:paraId="235EB49F" w14:textId="6DEB81BA">
      <w:pPr>
        <w:spacing w:before="41"/>
        <w:ind w:left="106"/>
      </w:pPr>
      <w:r w:rsidRPr="757338BB">
        <w:rPr>
          <w:b/>
          <w:bCs/>
        </w:rPr>
        <w:t>Dedicació :</w:t>
      </w:r>
      <w:r>
        <w:t> </w:t>
      </w:r>
      <w:r w:rsidR="55FC979D">
        <w:t>2</w:t>
      </w:r>
      <w:r>
        <w:t>0h/setmana</w:t>
      </w:r>
      <w:r w:rsidR="7A7AF9E2">
        <w:t xml:space="preserve">. </w:t>
      </w:r>
    </w:p>
    <w:p w:rsidRPr="00093724" w:rsidR="00093724" w:rsidP="00093724" w:rsidRDefault="00093724" w14:paraId="0344089D" w14:textId="2D561558">
      <w:pPr>
        <w:spacing w:before="41"/>
        <w:ind w:left="106"/>
      </w:pPr>
      <w:r w:rsidRPr="757338BB">
        <w:rPr>
          <w:b/>
          <w:bCs/>
        </w:rPr>
        <w:t>Horari </w:t>
      </w:r>
      <w:r>
        <w:t>: </w:t>
      </w:r>
      <w:r w:rsidR="5935EF35">
        <w:t>horari de matí entre les 9h i les 14h</w:t>
      </w:r>
    </w:p>
    <w:p w:rsidRPr="00093724" w:rsidR="00093724" w:rsidP="00093724" w:rsidRDefault="00093724" w14:paraId="640B2222" w14:textId="68BF0C33">
      <w:pPr>
        <w:spacing w:before="41"/>
        <w:ind w:left="106"/>
      </w:pPr>
      <w:r w:rsidRPr="757338BB">
        <w:rPr>
          <w:b/>
          <w:bCs/>
        </w:rPr>
        <w:t>Calendari</w:t>
      </w:r>
      <w:r>
        <w:t>:</w:t>
      </w:r>
      <w:r w:rsidR="5CC7D437">
        <w:t xml:space="preserve"> </w:t>
      </w:r>
      <w:r>
        <w:t>tot el curs</w:t>
      </w:r>
      <w:r w:rsidR="128A145B">
        <w:t xml:space="preserve"> fins juliol 2027 (inclòs)</w:t>
      </w:r>
    </w:p>
    <w:p w:rsidRPr="00093724" w:rsidR="00093724" w:rsidP="00093724" w:rsidRDefault="00093724" w14:paraId="426A6247" w14:textId="77777777">
      <w:pPr>
        <w:spacing w:before="41"/>
        <w:ind w:left="106"/>
        <w:rPr>
          <w:b/>
          <w:bCs/>
        </w:rPr>
      </w:pPr>
      <w:r w:rsidRPr="757338BB">
        <w:rPr>
          <w:b/>
          <w:bCs/>
        </w:rPr>
        <w:t>Tasques:</w:t>
      </w:r>
    </w:p>
    <w:p w:rsidRPr="00093724" w:rsidR="00093724" w:rsidP="757338BB" w:rsidRDefault="7DB983A7" w14:paraId="2A12A248" w14:textId="745CD0D9">
      <w:pPr>
        <w:pStyle w:val="Prrafodelista"/>
        <w:numPr>
          <w:ilvl w:val="0"/>
          <w:numId w:val="2"/>
        </w:numPr>
        <w:spacing w:line="276" w:lineRule="auto"/>
        <w:ind w:left="510"/>
        <w:rPr>
          <w:lang w:val="ca"/>
        </w:rPr>
      </w:pPr>
      <w:r w:rsidRPr="757338BB">
        <w:rPr>
          <w:lang w:val="ca"/>
        </w:rPr>
        <w:t>Suport en períodes de matriculació (Grau, Màsters i cursos).</w:t>
      </w:r>
    </w:p>
    <w:p w:rsidRPr="00093724" w:rsidR="00093724" w:rsidP="757338BB" w:rsidRDefault="7DB983A7" w14:paraId="4EA6225B" w14:textId="12F4F797">
      <w:pPr>
        <w:pStyle w:val="Prrafodelista"/>
        <w:numPr>
          <w:ilvl w:val="0"/>
          <w:numId w:val="2"/>
        </w:numPr>
        <w:spacing w:line="276" w:lineRule="auto"/>
        <w:ind w:left="510"/>
        <w:rPr>
          <w:lang w:val="ca"/>
        </w:rPr>
      </w:pPr>
      <w:r w:rsidRPr="757338BB">
        <w:rPr>
          <w:lang w:val="ca"/>
        </w:rPr>
        <w:t>Suport en la Gestió de títols.</w:t>
      </w:r>
    </w:p>
    <w:p w:rsidRPr="00093724" w:rsidR="00093724" w:rsidP="757338BB" w:rsidRDefault="7DB983A7" w14:paraId="3B3BD4DB" w14:textId="7AE39D14">
      <w:pPr>
        <w:pStyle w:val="Prrafodelista"/>
        <w:numPr>
          <w:ilvl w:val="0"/>
          <w:numId w:val="2"/>
        </w:numPr>
        <w:spacing w:line="276" w:lineRule="auto"/>
        <w:ind w:left="510"/>
        <w:rPr>
          <w:lang w:val="ca"/>
        </w:rPr>
      </w:pPr>
      <w:r w:rsidRPr="757338BB">
        <w:rPr>
          <w:lang w:val="ca"/>
        </w:rPr>
        <w:t>Suport en les Actes.</w:t>
      </w:r>
    </w:p>
    <w:p w:rsidRPr="00093724" w:rsidR="00093724" w:rsidP="757338BB" w:rsidRDefault="7DB983A7" w14:paraId="3FD1BDB1" w14:textId="362E2F65">
      <w:pPr>
        <w:pStyle w:val="Prrafodelista"/>
        <w:numPr>
          <w:ilvl w:val="0"/>
          <w:numId w:val="2"/>
        </w:numPr>
        <w:spacing w:line="276" w:lineRule="auto"/>
        <w:ind w:left="510"/>
        <w:rPr>
          <w:lang w:val="ca"/>
        </w:rPr>
      </w:pPr>
      <w:r w:rsidRPr="757338BB">
        <w:rPr>
          <w:lang w:val="ca"/>
        </w:rPr>
        <w:t>Suport aleatori que es pugui demanar des de Secretaria (revisió de plantilles Salesforce, etc.)</w:t>
      </w:r>
    </w:p>
    <w:p w:rsidRPr="00093724" w:rsidR="00093724" w:rsidP="757338BB" w:rsidRDefault="00093724" w14:paraId="6B91FBFF" w14:textId="6A8487A6">
      <w:pPr>
        <w:spacing w:before="41"/>
        <w:ind w:left="106"/>
      </w:pPr>
    </w:p>
    <w:p w:rsidR="00093724" w:rsidP="757338BB" w:rsidRDefault="00093724" w14:paraId="45728E8F" w14:textId="114877A2">
      <w:pPr>
        <w:spacing w:before="41"/>
        <w:ind w:left="106"/>
      </w:pPr>
      <w:r w:rsidRPr="757338BB">
        <w:rPr>
          <w:b/>
          <w:bCs/>
        </w:rPr>
        <w:t>Requisits:</w:t>
      </w:r>
      <w:r>
        <w:t> </w:t>
      </w:r>
      <w:r w:rsidR="6878A636">
        <w:t>P</w:t>
      </w:r>
      <w:r w:rsidRPr="757338BB" w:rsidR="6878A636">
        <w:rPr>
          <w:lang w:val="ca"/>
        </w:rPr>
        <w:t>ersona ordenada, responsable, proactiva, puntual i polivalent amb capacitat de treball en equip i amb coneixements d’excel i de Salesforce.</w:t>
      </w:r>
    </w:p>
    <w:p w:rsidRPr="00093724" w:rsidR="00C90876" w:rsidP="75BB8658" w:rsidRDefault="00C90876" w14:paraId="227012C0" w14:textId="6F4004C4">
      <w:pPr>
        <w:spacing w:before="41"/>
        <w:ind w:left="106"/>
      </w:pPr>
    </w:p>
    <w:p w:rsidR="00C90876" w:rsidP="5F52D638" w:rsidRDefault="00C90876" w14:paraId="4D7E3EE4" w14:textId="30D98E61">
      <w:pPr>
        <w:pStyle w:val="Ttulo2"/>
        <w:spacing w:before="1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yellow"/>
          <w:u w:val="single"/>
          <w:lang w:val="ca-ES"/>
        </w:rPr>
      </w:pPr>
    </w:p>
    <w:p w:rsidR="00C90876" w:rsidP="1061AC0E" w:rsidRDefault="00C90876" w14:paraId="796A8488" w14:textId="1964D078">
      <w:pPr>
        <w:pStyle w:val="Ttulo2"/>
        <w:spacing w:before="1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yellow"/>
          <w:lang w:val="ca-ES"/>
        </w:rPr>
      </w:pPr>
      <w:r w:rsidRPr="1061AC0E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highlight w:val="yellow"/>
          <w:u w:val="single"/>
          <w:lang w:val="ca-ES"/>
        </w:rPr>
        <w:t>CODI: SA 02</w:t>
      </w:r>
    </w:p>
    <w:p w:rsidR="00C90876" w:rsidP="5F52D638" w:rsidRDefault="00C90876" w14:paraId="4B4194E5" w14:textId="1F5E2CC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</w:p>
    <w:p w:rsidR="00C90876" w:rsidP="5F52D638" w:rsidRDefault="00C90876" w14:paraId="120180AB" w14:textId="0325032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Responsable 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Elisabet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Tobella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Patricia Puig, Sole Lopez</w:t>
      </w:r>
    </w:p>
    <w:p w:rsidR="00C90876" w:rsidP="5F52D638" w:rsidRDefault="00C90876" w14:paraId="6038C21A" w14:textId="0632392C">
      <w:pPr>
        <w:spacing w:before="41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Lloc a cobrir: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Suport gestió de beques i accés</w:t>
      </w:r>
    </w:p>
    <w:p w:rsidR="00C90876" w:rsidP="5F52D638" w:rsidRDefault="00C90876" w14:paraId="579C452D" w14:textId="05A0326D">
      <w:pPr>
        <w:spacing w:before="39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Dedicació 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10 h/setmana</w:t>
      </w:r>
    </w:p>
    <w:p w:rsidR="00C90876" w:rsidP="5F52D638" w:rsidRDefault="00C90876" w14:paraId="7E21E0A8" w14:textId="302D977D">
      <w:pPr>
        <w:spacing w:before="41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Horari 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a convenir segons calendari de beques i accés a grau</w:t>
      </w:r>
    </w:p>
    <w:p w:rsidR="00C90876" w:rsidP="5F52D638" w:rsidRDefault="00C90876" w14:paraId="1CD047CA" w14:textId="23B7D681">
      <w:pPr>
        <w:spacing w:before="41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Calendari 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De dilluns a divendres</w:t>
      </w:r>
    </w:p>
    <w:p w:rsidR="00C90876" w:rsidP="5F52D638" w:rsidRDefault="00C90876" w14:paraId="715ACC99" w14:textId="20381D59">
      <w:pPr>
        <w:spacing w:before="38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Modalitat 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Presencial /online (les dues modalitats)</w:t>
      </w:r>
    </w:p>
    <w:p w:rsidR="00C90876" w:rsidP="5F52D638" w:rsidRDefault="00C90876" w14:paraId="16F4163A" w14:textId="72F83559">
      <w:pPr>
        <w:pStyle w:val="Textoindependiente"/>
        <w:spacing w:before="41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Tasques 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suport al procés de selecció i tribunal de beques i accés a grau i seguiment d’expedients de beques</w:t>
      </w:r>
    </w:p>
    <w:p w:rsidR="00C90876" w:rsidP="5F52D638" w:rsidRDefault="00C90876" w14:paraId="5191C50B" w14:textId="7E43650A">
      <w:pPr>
        <w:spacing w:before="41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Requisits 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Responsabilitat, ordre i confidencialitat</w:t>
      </w:r>
    </w:p>
    <w:p w:rsidR="00C90876" w:rsidP="5F52D638" w:rsidRDefault="00C90876" w14:paraId="51EE84E0" w14:textId="2C0D01AA">
      <w:pPr>
        <w:spacing w:before="41"/>
        <w:ind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</w:p>
    <w:p w:rsidR="00C90876" w:rsidP="5F52D638" w:rsidRDefault="00C90876" w14:paraId="5D30A059" w14:textId="0A66BAA4">
      <w:pPr>
        <w:spacing w:before="41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Curs: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2026/27</w:t>
      </w:r>
    </w:p>
    <w:p w:rsidR="00C90876" w:rsidP="5F52D638" w:rsidRDefault="00C90876" w14:paraId="62DDA7FF" w14:textId="22252FC1">
      <w:pPr>
        <w:spacing w:before="39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Data d’inici de la feina: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01/09/2026 </w:t>
      </w:r>
    </w:p>
    <w:p w:rsidR="00C90876" w:rsidP="5F52D638" w:rsidRDefault="00C90876" w14:paraId="36EB7F09" w14:textId="2566B1EE">
      <w:pPr>
        <w:spacing w:before="42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5F52D638" w:rsidR="5F76A2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Data acabament de la feina: </w:t>
      </w:r>
      <w:r w:rsidRPr="5F52D638" w:rsidR="5F76A2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  <w:t>31/07/2027</w:t>
      </w:r>
    </w:p>
    <w:p w:rsidR="00C90876" w:rsidP="5F52D638" w:rsidRDefault="00C90876" w14:paraId="5AED49A2" w14:textId="3FFFCE9E">
      <w:pPr>
        <w:spacing w:before="42"/>
        <w:ind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-ES"/>
        </w:rPr>
      </w:pPr>
    </w:p>
    <w:p w:rsidR="00C90876" w:rsidP="5F52D638" w:rsidRDefault="00C90876" w14:paraId="06145597" w14:textId="3C7051D3">
      <w:pPr>
        <w:spacing w:before="240" w:after="240"/>
        <w:ind/>
      </w:pPr>
      <w:r w:rsidRPr="769BE146" w:rsidR="2C974922">
        <w:rPr>
          <w:b w:val="1"/>
          <w:bCs w:val="1"/>
          <w:highlight w:val="yellow"/>
        </w:rPr>
        <w:t>Com presentar la candidatura</w:t>
      </w:r>
    </w:p>
    <w:p w:rsidR="00C90876" w:rsidP="5F52D638" w:rsidRDefault="00C90876" w14:paraId="16887841" w14:textId="630F184C">
      <w:pPr>
        <w:spacing w:before="240" w:after="240"/>
        <w:ind/>
      </w:pPr>
      <w:r w:rsidR="2C974922">
        <w:rPr/>
        <w:t xml:space="preserve">Les persones interessades han d'enviar la seva candidatura a </w:t>
      </w:r>
      <w:hyperlink r:id="Ra4ea61c183ae4ba1">
        <w:r w:rsidRPr="7CFFB1AC" w:rsidR="2C974922">
          <w:rPr>
            <w:rStyle w:val="Hipervnculo"/>
            <w:sz w:val="28"/>
            <w:szCs w:val="28"/>
            <w:highlight w:val="yellow"/>
          </w:rPr>
          <w:t>pat</w:t>
        </w:r>
        <w:r w:rsidRPr="7CFFB1AC" w:rsidR="120F35D0">
          <w:rPr>
            <w:rStyle w:val="Hipervnculo"/>
            <w:sz w:val="28"/>
            <w:szCs w:val="28"/>
            <w:highlight w:val="yellow"/>
          </w:rPr>
          <w:t>ricia</w:t>
        </w:r>
        <w:r w:rsidRPr="7CFFB1AC" w:rsidR="2C974922">
          <w:rPr>
            <w:rStyle w:val="Hipervnculo"/>
            <w:sz w:val="28"/>
            <w:szCs w:val="28"/>
            <w:highlight w:val="yellow"/>
          </w:rPr>
          <w:t>.puig@escac.es</w:t>
        </w:r>
      </w:hyperlink>
      <w:r w:rsidRPr="7CFFB1AC" w:rsidR="2C974922">
        <w:rPr>
          <w:sz w:val="28"/>
          <w:szCs w:val="28"/>
        </w:rPr>
        <w:t xml:space="preserve"> </w:t>
      </w:r>
    </w:p>
    <w:p w:rsidR="00C90876" w:rsidP="5F52D638" w:rsidRDefault="00C90876" w14:paraId="43857AF1" w14:textId="65D50BDC">
      <w:pPr>
        <w:spacing w:before="240" w:after="240"/>
        <w:ind/>
      </w:pPr>
      <w:r w:rsidR="2C974922">
        <w:rPr/>
        <w:t xml:space="preserve">A l'assumpte del correu cal indicar: </w:t>
      </w:r>
      <w:r w:rsidRPr="5F52D638" w:rsidR="2C974922">
        <w:rPr>
          <w:b w:val="1"/>
          <w:bCs w:val="1"/>
        </w:rPr>
        <w:t>CODI DE L'OFERTA + NOM I COGNOMS DEL CANDIDAT/A</w:t>
      </w:r>
      <w:r w:rsidR="2C974922">
        <w:rPr/>
        <w:t>.</w:t>
      </w:r>
    </w:p>
    <w:p w:rsidR="00C90876" w:rsidP="5F52D638" w:rsidRDefault="00C90876" w14:paraId="52410E88" w14:textId="525F198A">
      <w:pPr>
        <w:spacing w:before="240" w:after="240"/>
        <w:ind/>
      </w:pPr>
      <w:r w:rsidR="2C974922">
        <w:rPr/>
        <w:t>La candidatura ha d'incloure:</w:t>
      </w:r>
    </w:p>
    <w:p w:rsidR="00C90876" w:rsidP="5F52D638" w:rsidRDefault="00C90876" w14:paraId="499A0DDC" w14:textId="66F6253A">
      <w:pPr>
        <w:pStyle w:val="Prrafodelista"/>
        <w:numPr>
          <w:ilvl w:val="0"/>
          <w:numId w:val="1"/>
        </w:numPr>
        <w:spacing w:before="240" w:after="240"/>
        <w:ind/>
        <w:rPr/>
      </w:pPr>
      <w:r w:rsidR="2C974922">
        <w:rPr/>
        <w:t>Carta de motivació.</w:t>
      </w:r>
    </w:p>
    <w:p w:rsidR="00C90876" w:rsidP="5F52D638" w:rsidRDefault="00C90876" w14:paraId="4748EB72" w14:textId="6D6DC469">
      <w:pPr>
        <w:pStyle w:val="Prrafodelista"/>
        <w:numPr>
          <w:ilvl w:val="0"/>
          <w:numId w:val="1"/>
        </w:numPr>
        <w:spacing w:before="240" w:after="240"/>
        <w:ind/>
        <w:rPr/>
      </w:pPr>
      <w:r w:rsidR="2C974922">
        <w:rPr/>
        <w:t xml:space="preserve">Al cos del correu, el nom dels estudis o del curs que cursaràs a l'ESCAC durant el curs acadèmic </w:t>
      </w:r>
      <w:r w:rsidRPr="5F52D638" w:rsidR="2C974922">
        <w:rPr>
          <w:b w:val="1"/>
          <w:bCs w:val="1"/>
        </w:rPr>
        <w:t>2026-2027</w:t>
      </w:r>
      <w:r w:rsidR="2C974922">
        <w:rPr/>
        <w:t>.</w:t>
      </w:r>
    </w:p>
    <w:p w:rsidR="00C90876" w:rsidP="004606A1" w:rsidRDefault="00C90876" w14:paraId="5CDBD2A7" w14:textId="5F92E5EB">
      <w:pPr>
        <w:spacing w:before="38"/>
        <w:ind w:left="106"/>
      </w:pPr>
    </w:p>
    <w:sectPr w:rsidR="00C90876">
      <w:headerReference w:type="default" r:id="rId8"/>
      <w:pgSz w:w="11910" w:h="16840" w:orient="portrait"/>
      <w:pgMar w:top="1160" w:right="1680" w:bottom="280" w:left="1180" w:header="8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CB8" w:rsidRDefault="00E70CB8" w14:paraId="1A51D460" w14:textId="77777777">
      <w:r>
        <w:separator/>
      </w:r>
    </w:p>
  </w:endnote>
  <w:endnote w:type="continuationSeparator" w:id="0">
    <w:p w:rsidR="00E70CB8" w:rsidRDefault="00E70CB8" w14:paraId="38ED40E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CB8" w:rsidRDefault="00E70CB8" w14:paraId="18312C78" w14:textId="77777777">
      <w:r>
        <w:separator/>
      </w:r>
    </w:p>
  </w:footnote>
  <w:footnote w:type="continuationSeparator" w:id="0">
    <w:p w:rsidR="00E70CB8" w:rsidRDefault="00E70CB8" w14:paraId="235AC24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90876" w:rsidRDefault="003A1F74" w14:paraId="2CFC5661" w14:textId="77777777">
    <w:pPr>
      <w:pStyle w:val="Textoindependiente"/>
      <w:spacing w:before="0"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500288" behindDoc="1" locked="0" layoutInCell="1" allowOverlap="1" wp14:anchorId="5F7B36C2" wp14:editId="07777777">
          <wp:simplePos x="0" y="0"/>
          <wp:positionH relativeFrom="page">
            <wp:posOffset>525892</wp:posOffset>
          </wp:positionH>
          <wp:positionV relativeFrom="page">
            <wp:posOffset>528033</wp:posOffset>
          </wp:positionV>
          <wp:extent cx="1717308" cy="189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7308" cy="189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C255"/>
    <w:multiLevelType w:val="hybridMultilevel"/>
    <w:tmpl w:val="FFFFFFFF"/>
    <w:lvl w:ilvl="0" w:tplc="46186F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C410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5C84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B87E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A2D4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9273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8696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6C4C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32B6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DFEF512"/>
    <w:multiLevelType w:val="hybridMultilevel"/>
    <w:tmpl w:val="3AC88F80"/>
    <w:lvl w:ilvl="0" w:tplc="A2D2CAA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7523D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10A6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9A54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BC38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7AA9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CE64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A219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6C6E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35858600">
    <w:abstractNumId w:val="0"/>
  </w:num>
  <w:num w:numId="2" w16cid:durableId="43209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4D"/>
    <w:rsid w:val="00093724"/>
    <w:rsid w:val="00184DCF"/>
    <w:rsid w:val="001B094A"/>
    <w:rsid w:val="00203C87"/>
    <w:rsid w:val="00312EC8"/>
    <w:rsid w:val="00380BD3"/>
    <w:rsid w:val="003A1F74"/>
    <w:rsid w:val="003B3BCA"/>
    <w:rsid w:val="003B6F59"/>
    <w:rsid w:val="003F1542"/>
    <w:rsid w:val="004606A1"/>
    <w:rsid w:val="00463672"/>
    <w:rsid w:val="00493346"/>
    <w:rsid w:val="00560E32"/>
    <w:rsid w:val="00630066"/>
    <w:rsid w:val="00650BA6"/>
    <w:rsid w:val="00672237"/>
    <w:rsid w:val="0068564D"/>
    <w:rsid w:val="006B0CD7"/>
    <w:rsid w:val="006C8039"/>
    <w:rsid w:val="007B2D80"/>
    <w:rsid w:val="0094517F"/>
    <w:rsid w:val="00973E28"/>
    <w:rsid w:val="00B62792"/>
    <w:rsid w:val="00BD697F"/>
    <w:rsid w:val="00C0564C"/>
    <w:rsid w:val="00C30DEA"/>
    <w:rsid w:val="00C90876"/>
    <w:rsid w:val="00E70CB8"/>
    <w:rsid w:val="00E83872"/>
    <w:rsid w:val="00FCA9E7"/>
    <w:rsid w:val="011FC217"/>
    <w:rsid w:val="014F5851"/>
    <w:rsid w:val="01BC55C6"/>
    <w:rsid w:val="01EA6342"/>
    <w:rsid w:val="0253BE7D"/>
    <w:rsid w:val="03D088BA"/>
    <w:rsid w:val="048D74CB"/>
    <w:rsid w:val="0496DD36"/>
    <w:rsid w:val="0551E19F"/>
    <w:rsid w:val="059D2E6E"/>
    <w:rsid w:val="05C6E822"/>
    <w:rsid w:val="061248EF"/>
    <w:rsid w:val="08A4D27A"/>
    <w:rsid w:val="09AE69D3"/>
    <w:rsid w:val="0A4D03B8"/>
    <w:rsid w:val="0AAF6101"/>
    <w:rsid w:val="0BC775E0"/>
    <w:rsid w:val="0BCBE364"/>
    <w:rsid w:val="0C9F5183"/>
    <w:rsid w:val="0D271912"/>
    <w:rsid w:val="0D975C61"/>
    <w:rsid w:val="0E111D82"/>
    <w:rsid w:val="0EB01D9A"/>
    <w:rsid w:val="0FAC61D5"/>
    <w:rsid w:val="0FC5D867"/>
    <w:rsid w:val="102BC84C"/>
    <w:rsid w:val="1061AC0E"/>
    <w:rsid w:val="11691F26"/>
    <w:rsid w:val="11738868"/>
    <w:rsid w:val="11C4952F"/>
    <w:rsid w:val="11F30341"/>
    <w:rsid w:val="120F35D0"/>
    <w:rsid w:val="121A9AD5"/>
    <w:rsid w:val="128A145B"/>
    <w:rsid w:val="142FDAAA"/>
    <w:rsid w:val="16949A6F"/>
    <w:rsid w:val="16D9AB60"/>
    <w:rsid w:val="16F8C655"/>
    <w:rsid w:val="178C9B29"/>
    <w:rsid w:val="1A39D443"/>
    <w:rsid w:val="1A841A59"/>
    <w:rsid w:val="1A8B9F2F"/>
    <w:rsid w:val="1AE752D5"/>
    <w:rsid w:val="1BAB6B7E"/>
    <w:rsid w:val="1BF6F267"/>
    <w:rsid w:val="1C513E9F"/>
    <w:rsid w:val="1C88D509"/>
    <w:rsid w:val="1E4EE434"/>
    <w:rsid w:val="1EC11734"/>
    <w:rsid w:val="1F25D6D0"/>
    <w:rsid w:val="1F394C08"/>
    <w:rsid w:val="203756A4"/>
    <w:rsid w:val="21497170"/>
    <w:rsid w:val="21764D5C"/>
    <w:rsid w:val="21CDDC86"/>
    <w:rsid w:val="2219368A"/>
    <w:rsid w:val="22BB6808"/>
    <w:rsid w:val="22CBF35E"/>
    <w:rsid w:val="256CB8BC"/>
    <w:rsid w:val="25E965D5"/>
    <w:rsid w:val="25F1B169"/>
    <w:rsid w:val="2719E214"/>
    <w:rsid w:val="27F314DE"/>
    <w:rsid w:val="2966D2BC"/>
    <w:rsid w:val="2A0F57EE"/>
    <w:rsid w:val="2A459B4F"/>
    <w:rsid w:val="2ACD357B"/>
    <w:rsid w:val="2C448535"/>
    <w:rsid w:val="2C974922"/>
    <w:rsid w:val="2CD3891E"/>
    <w:rsid w:val="2D031E61"/>
    <w:rsid w:val="2EE0F3FF"/>
    <w:rsid w:val="2F96242D"/>
    <w:rsid w:val="3056EA2C"/>
    <w:rsid w:val="3087BC30"/>
    <w:rsid w:val="324259CC"/>
    <w:rsid w:val="3424D21A"/>
    <w:rsid w:val="34AB0147"/>
    <w:rsid w:val="3508BC01"/>
    <w:rsid w:val="35E2D65A"/>
    <w:rsid w:val="378637C5"/>
    <w:rsid w:val="38B3DF91"/>
    <w:rsid w:val="38E34275"/>
    <w:rsid w:val="39015384"/>
    <w:rsid w:val="397FA859"/>
    <w:rsid w:val="3A632E67"/>
    <w:rsid w:val="3AE8F3CA"/>
    <w:rsid w:val="3BB4F8E4"/>
    <w:rsid w:val="3C385F7F"/>
    <w:rsid w:val="3CF7F522"/>
    <w:rsid w:val="3D0DA92D"/>
    <w:rsid w:val="3D22A9DC"/>
    <w:rsid w:val="3E640470"/>
    <w:rsid w:val="3EA7F459"/>
    <w:rsid w:val="3EBB1056"/>
    <w:rsid w:val="3FF63F97"/>
    <w:rsid w:val="400FD041"/>
    <w:rsid w:val="403F69DB"/>
    <w:rsid w:val="40D98589"/>
    <w:rsid w:val="423230A8"/>
    <w:rsid w:val="471B76D6"/>
    <w:rsid w:val="4736661C"/>
    <w:rsid w:val="473F3C6F"/>
    <w:rsid w:val="47BB964F"/>
    <w:rsid w:val="47FB6593"/>
    <w:rsid w:val="48C8FD40"/>
    <w:rsid w:val="4A9168E1"/>
    <w:rsid w:val="4CB82FD1"/>
    <w:rsid w:val="4D020D94"/>
    <w:rsid w:val="4D254254"/>
    <w:rsid w:val="4DDF5D8A"/>
    <w:rsid w:val="4E4B00BC"/>
    <w:rsid w:val="4F0A078A"/>
    <w:rsid w:val="50AC501A"/>
    <w:rsid w:val="52A9F1BD"/>
    <w:rsid w:val="52C6DF4B"/>
    <w:rsid w:val="5309D3D5"/>
    <w:rsid w:val="537258AA"/>
    <w:rsid w:val="538221B2"/>
    <w:rsid w:val="546B0280"/>
    <w:rsid w:val="54E31B3B"/>
    <w:rsid w:val="55FC979D"/>
    <w:rsid w:val="588C68AE"/>
    <w:rsid w:val="5935EF35"/>
    <w:rsid w:val="5A1695C6"/>
    <w:rsid w:val="5A1CFD80"/>
    <w:rsid w:val="5A9C1390"/>
    <w:rsid w:val="5AC6DE8C"/>
    <w:rsid w:val="5B19CCD0"/>
    <w:rsid w:val="5B637EFB"/>
    <w:rsid w:val="5B79FB96"/>
    <w:rsid w:val="5BAB6AFC"/>
    <w:rsid w:val="5C2AC109"/>
    <w:rsid w:val="5C5EAA53"/>
    <w:rsid w:val="5C776906"/>
    <w:rsid w:val="5CC7D437"/>
    <w:rsid w:val="5DE88A9F"/>
    <w:rsid w:val="5EE53FA3"/>
    <w:rsid w:val="5F52D638"/>
    <w:rsid w:val="5F76A221"/>
    <w:rsid w:val="615F370D"/>
    <w:rsid w:val="61F26C91"/>
    <w:rsid w:val="61FD29D5"/>
    <w:rsid w:val="636933A7"/>
    <w:rsid w:val="64B68B5D"/>
    <w:rsid w:val="6556FB91"/>
    <w:rsid w:val="6668B3AD"/>
    <w:rsid w:val="6852F255"/>
    <w:rsid w:val="686354A8"/>
    <w:rsid w:val="6878A636"/>
    <w:rsid w:val="69D7DBF3"/>
    <w:rsid w:val="69F8AAB0"/>
    <w:rsid w:val="6A64DC82"/>
    <w:rsid w:val="6A7056FC"/>
    <w:rsid w:val="6A9CD367"/>
    <w:rsid w:val="6B0DBBD9"/>
    <w:rsid w:val="6C160F6A"/>
    <w:rsid w:val="6CFA67F2"/>
    <w:rsid w:val="6D63F4C6"/>
    <w:rsid w:val="6E772DFD"/>
    <w:rsid w:val="6F087538"/>
    <w:rsid w:val="706247E4"/>
    <w:rsid w:val="717E666C"/>
    <w:rsid w:val="71AF7E14"/>
    <w:rsid w:val="71C8058E"/>
    <w:rsid w:val="71E37479"/>
    <w:rsid w:val="73B46033"/>
    <w:rsid w:val="73EC2327"/>
    <w:rsid w:val="74368260"/>
    <w:rsid w:val="757338BB"/>
    <w:rsid w:val="759551AD"/>
    <w:rsid w:val="75BB8658"/>
    <w:rsid w:val="75F7FBB6"/>
    <w:rsid w:val="769BE146"/>
    <w:rsid w:val="76BEE31C"/>
    <w:rsid w:val="77171795"/>
    <w:rsid w:val="7717F57D"/>
    <w:rsid w:val="77EA5199"/>
    <w:rsid w:val="78ED8EA5"/>
    <w:rsid w:val="7939C21C"/>
    <w:rsid w:val="794684A2"/>
    <w:rsid w:val="7978BD11"/>
    <w:rsid w:val="7A0976E4"/>
    <w:rsid w:val="7A7AF9E2"/>
    <w:rsid w:val="7AB1DA48"/>
    <w:rsid w:val="7B52F724"/>
    <w:rsid w:val="7B54D105"/>
    <w:rsid w:val="7CB6A9F1"/>
    <w:rsid w:val="7CFFB1AC"/>
    <w:rsid w:val="7D2DAA4E"/>
    <w:rsid w:val="7DB983A7"/>
    <w:rsid w:val="7F7A331E"/>
    <w:rsid w:val="7FAFE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CB935"/>
  <w15:docId w15:val="{72B85EF8-486B-4890-BDDB-3B68FAC5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ca-ES"/>
    </w:rPr>
  </w:style>
  <w:style w:type="paragraph" w:styleId="Ttulo1">
    <w:name w:val="heading 1"/>
    <w:basedOn w:val="Normal"/>
    <w:uiPriority w:val="1"/>
    <w:qFormat/>
    <w:pPr>
      <w:ind w:left="1813" w:right="156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06"/>
      <w:outlineLvl w:val="1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spacing w:before="80"/>
    </w:p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ipervnculo">
    <w:name w:val="Hyperlink"/>
    <w:uiPriority w:val="99"/>
    <w:unhideWhenUsed/>
    <w:rsid w:val="6A9CD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mailto:pat.puig@escac.es" TargetMode="External" Id="Ra4ea61c183ae4ba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USUARI</dc:creator>
  <lastModifiedBy>Gloria Vidal</lastModifiedBy>
  <revision>10</revision>
  <dcterms:created xsi:type="dcterms:W3CDTF">2026-07-09T12:53:00.0000000Z</dcterms:created>
  <dcterms:modified xsi:type="dcterms:W3CDTF">2026-07-13T11:00:00.7001650Z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2016</vt:lpwstr>
  </property>
</Properties>
</file>