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741FC" w:rsidR="00A80438" w:rsidP="0094281F" w:rsidRDefault="00A80438" w14:paraId="1EFA363E" w14:textId="0FED2DF5">
      <w:pPr>
        <w:ind w:left="567" w:right="827"/>
        <w:jc w:val="center"/>
        <w:rPr>
          <w:b/>
          <w:bCs/>
          <w:sz w:val="28"/>
          <w:szCs w:val="28"/>
          <w:lang w:val="ca-ES"/>
        </w:rPr>
      </w:pPr>
    </w:p>
    <w:p w:rsidRPr="000741FC" w:rsidR="001F6251" w:rsidP="0094281F" w:rsidRDefault="00A80438" w14:paraId="058B0099" w14:textId="10F8CEE5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000741FC">
        <w:rPr>
          <w:b/>
          <w:bCs/>
          <w:sz w:val="28"/>
          <w:szCs w:val="28"/>
          <w:lang w:val="ca-ES"/>
        </w:rPr>
        <w:t xml:space="preserve">BORSA DE </w:t>
      </w:r>
      <w:r w:rsidR="00E61A80">
        <w:rPr>
          <w:b/>
          <w:bCs/>
          <w:sz w:val="28"/>
          <w:szCs w:val="28"/>
          <w:lang w:val="ca-ES"/>
        </w:rPr>
        <w:t>PRÀCTIQUES</w:t>
      </w:r>
      <w:r w:rsidRPr="000741FC">
        <w:rPr>
          <w:b/>
          <w:bCs/>
          <w:sz w:val="28"/>
          <w:szCs w:val="28"/>
          <w:lang w:val="ca-ES"/>
        </w:rPr>
        <w:t xml:space="preserve"> DE L’ESCAC</w:t>
      </w:r>
    </w:p>
    <w:p w:rsidRPr="000741FC" w:rsidR="00A80438" w:rsidP="0094281F" w:rsidRDefault="00A80438" w14:paraId="2370A70F" w14:textId="69222B6F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5F73DB4F">
        <w:rPr>
          <w:b/>
          <w:bCs/>
          <w:sz w:val="28"/>
          <w:szCs w:val="28"/>
          <w:lang w:val="ca-ES"/>
        </w:rPr>
        <w:t xml:space="preserve">OFERTES DE </w:t>
      </w:r>
      <w:r w:rsidRPr="5F73DB4F" w:rsidR="00D816C1">
        <w:rPr>
          <w:b/>
          <w:bCs/>
          <w:sz w:val="28"/>
          <w:szCs w:val="28"/>
          <w:lang w:val="ca-ES"/>
        </w:rPr>
        <w:t>BEQUES DE COL·LABORACIÓ</w:t>
      </w:r>
      <w:r w:rsidRPr="5F73DB4F">
        <w:rPr>
          <w:b/>
          <w:bCs/>
          <w:sz w:val="28"/>
          <w:szCs w:val="28"/>
          <w:lang w:val="ca-ES"/>
        </w:rPr>
        <w:t xml:space="preserve"> PER AL CURS 202</w:t>
      </w:r>
      <w:r w:rsidR="00434591">
        <w:rPr>
          <w:b/>
          <w:bCs/>
          <w:sz w:val="28"/>
          <w:szCs w:val="28"/>
          <w:lang w:val="ca-ES"/>
        </w:rPr>
        <w:t>6</w:t>
      </w:r>
      <w:r w:rsidRPr="5F73DB4F" w:rsidR="3389614E">
        <w:rPr>
          <w:b/>
          <w:bCs/>
          <w:sz w:val="28"/>
          <w:szCs w:val="28"/>
          <w:lang w:val="ca-ES"/>
        </w:rPr>
        <w:t>-202</w:t>
      </w:r>
      <w:r w:rsidR="00434591">
        <w:rPr>
          <w:b/>
          <w:bCs/>
          <w:sz w:val="28"/>
          <w:szCs w:val="28"/>
          <w:lang w:val="ca-ES"/>
        </w:rPr>
        <w:t>7</w:t>
      </w:r>
    </w:p>
    <w:p w:rsidR="002F0F34" w:rsidP="0094281F" w:rsidRDefault="002F0F34" w14:paraId="617CCA3C" w14:textId="77777777">
      <w:pPr>
        <w:pStyle w:val="Default"/>
        <w:ind w:left="567" w:right="827"/>
        <w:jc w:val="center"/>
        <w:rPr>
          <w:rFonts w:ascii="Cambria Math" w:hAnsi="Cambria Math" w:eastAsia="Malgun Gothic" w:cs="Cambria Math"/>
          <w:sz w:val="28"/>
          <w:szCs w:val="28"/>
        </w:rPr>
      </w:pPr>
    </w:p>
    <w:p w:rsidRPr="00520DE1" w:rsidR="002F0F34" w:rsidP="0094281F" w:rsidRDefault="002F0F34" w14:paraId="1F5B791F" w14:textId="75AF4F29">
      <w:pPr>
        <w:pStyle w:val="Default"/>
        <w:ind w:left="567" w:right="827"/>
        <w:jc w:val="center"/>
        <w:rPr>
          <w:rFonts w:eastAsia="Malgun Gothic"/>
          <w:sz w:val="28"/>
          <w:szCs w:val="28"/>
        </w:rPr>
      </w:pPr>
      <w:r w:rsidRPr="00520DE1">
        <w:rPr>
          <w:rFonts w:ascii="Cambria Math" w:hAnsi="Cambria Math" w:eastAsia="Malgun Gothic" w:cs="Cambria Math"/>
          <w:sz w:val="28"/>
          <w:szCs w:val="28"/>
        </w:rPr>
        <w:t>∼</w:t>
      </w:r>
    </w:p>
    <w:p w:rsidRPr="000741FC" w:rsidR="00B4399B" w:rsidP="0094281F" w:rsidRDefault="00B4399B" w14:paraId="031E76F2" w14:textId="77777777">
      <w:pPr>
        <w:ind w:left="567" w:right="827"/>
        <w:rPr>
          <w:b/>
          <w:bCs/>
          <w:sz w:val="28"/>
          <w:szCs w:val="28"/>
          <w:lang w:val="ca-ES"/>
        </w:rPr>
      </w:pPr>
    </w:p>
    <w:p w:rsidR="00B4399B" w:rsidP="0094281F" w:rsidRDefault="00B4399B" w14:paraId="0E0777CB" w14:textId="2F2E1254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000741FC">
        <w:rPr>
          <w:b/>
          <w:bCs/>
          <w:sz w:val="28"/>
          <w:szCs w:val="28"/>
          <w:lang w:val="ca-ES"/>
        </w:rPr>
        <w:t xml:space="preserve">DEPARTAMENT </w:t>
      </w:r>
      <w:r w:rsidR="00D816C1">
        <w:rPr>
          <w:b/>
          <w:bCs/>
          <w:sz w:val="28"/>
          <w:szCs w:val="28"/>
          <w:lang w:val="ca-ES"/>
        </w:rPr>
        <w:t xml:space="preserve">DE </w:t>
      </w:r>
      <w:r w:rsidRPr="00752666" w:rsidR="00752666">
        <w:rPr>
          <w:b/>
          <w:bCs/>
          <w:sz w:val="28"/>
          <w:szCs w:val="28"/>
          <w:lang w:val="ca-ES"/>
        </w:rPr>
        <w:t>COMUNICACIÓ</w:t>
      </w:r>
    </w:p>
    <w:p w:rsidR="00BA6B24" w:rsidP="0094281F" w:rsidRDefault="00BA6B24" w14:paraId="2A7DD2FF" w14:textId="77777777">
      <w:pPr>
        <w:ind w:left="567" w:right="827"/>
        <w:jc w:val="center"/>
        <w:rPr>
          <w:b/>
          <w:bCs/>
          <w:sz w:val="28"/>
          <w:szCs w:val="28"/>
          <w:lang w:val="ca-ES"/>
        </w:rPr>
      </w:pPr>
    </w:p>
    <w:p w:rsidRPr="000741FC" w:rsidR="00BA6B24" w:rsidP="0094281F" w:rsidRDefault="00BA6B24" w14:paraId="748DDD89" w14:textId="77777777">
      <w:pPr>
        <w:ind w:left="567" w:right="827"/>
        <w:jc w:val="center"/>
        <w:rPr>
          <w:b/>
          <w:bCs/>
          <w:sz w:val="28"/>
          <w:szCs w:val="28"/>
          <w:lang w:val="ca-ES"/>
        </w:rPr>
      </w:pPr>
    </w:p>
    <w:p w:rsidR="468BBEE3" w:rsidP="53006C29" w:rsidRDefault="468BBEE3" w14:paraId="56652045" w14:textId="2EFC170B">
      <w:pPr>
        <w:pStyle w:val="Ttulo2"/>
        <w:spacing w:before="1"/>
        <w:ind w:left="540"/>
        <w:rPr>
          <w:rFonts w:ascii="Calibri" w:hAnsi="Calibri" w:eastAsia="Calibri" w:cs="Calibri"/>
          <w:b w:val="1"/>
          <w:bCs w:val="1"/>
          <w:color w:val="000000" w:themeColor="text1"/>
          <w:sz w:val="28"/>
          <w:szCs w:val="28"/>
          <w:highlight w:val="yellow"/>
          <w:lang w:val="ca-ES"/>
        </w:rPr>
      </w:pPr>
      <w:r w:rsidRPr="53006C29" w:rsidR="468BBEE3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8"/>
          <w:szCs w:val="28"/>
          <w:highlight w:val="yellow"/>
          <w:u w:val="single"/>
          <w:lang w:val="ca-ES"/>
        </w:rPr>
        <w:t>CODI: COM_01</w:t>
      </w:r>
    </w:p>
    <w:p w:rsidR="468BBEE3" w:rsidP="5DE3F40F" w:rsidRDefault="468BBEE3" w14:paraId="333A57A7" w14:textId="08748031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DE3F40F">
        <w:rPr>
          <w:rFonts w:ascii="Calibri" w:hAnsi="Calibri" w:eastAsia="Calibri" w:cs="Calibri"/>
          <w:b/>
          <w:bCs/>
          <w:color w:val="000000" w:themeColor="text1"/>
          <w:lang w:val="ca-ES"/>
        </w:rPr>
        <w:t>Responsable :</w:t>
      </w:r>
      <w:r w:rsidRPr="5DE3F40F">
        <w:rPr>
          <w:rFonts w:ascii="Calibri" w:hAnsi="Calibri" w:eastAsia="Calibri" w:cs="Calibri"/>
          <w:color w:val="000000" w:themeColor="text1"/>
          <w:lang w:val="ca-ES"/>
        </w:rPr>
        <w:t> Alex Llenas</w:t>
      </w:r>
    </w:p>
    <w:p w:rsidR="468BBEE3" w:rsidP="5DE3F40F" w:rsidRDefault="468BBEE3" w14:paraId="7E420993" w14:textId="4AC67BD1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DE3F40F">
        <w:rPr>
          <w:rFonts w:ascii="Calibri" w:hAnsi="Calibri" w:eastAsia="Calibri" w:cs="Calibri"/>
          <w:b/>
          <w:bCs/>
          <w:color w:val="000000" w:themeColor="text1"/>
          <w:lang w:val="ca-ES"/>
        </w:rPr>
        <w:t>Lloc a cobrir:</w:t>
      </w:r>
      <w:r w:rsidRPr="5DE3F40F">
        <w:rPr>
          <w:rFonts w:ascii="Calibri" w:hAnsi="Calibri" w:eastAsia="Calibri" w:cs="Calibri"/>
          <w:color w:val="000000" w:themeColor="text1"/>
          <w:lang w:val="ca-ES"/>
        </w:rPr>
        <w:t> Continguts web</w:t>
      </w:r>
    </w:p>
    <w:p w:rsidR="468BBEE3" w:rsidP="5DE3F40F" w:rsidRDefault="468BBEE3" w14:paraId="730A0C5F" w14:textId="669112AF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DE3F40F">
        <w:rPr>
          <w:rFonts w:ascii="Calibri" w:hAnsi="Calibri" w:eastAsia="Calibri" w:cs="Calibri"/>
          <w:b/>
          <w:bCs/>
          <w:color w:val="000000" w:themeColor="text1"/>
          <w:lang w:val="ca-ES"/>
        </w:rPr>
        <w:t>Dedicació :</w:t>
      </w:r>
      <w:r w:rsidRPr="5DE3F40F">
        <w:rPr>
          <w:rFonts w:ascii="Calibri" w:hAnsi="Calibri" w:eastAsia="Calibri" w:cs="Calibri"/>
          <w:color w:val="000000" w:themeColor="text1"/>
          <w:lang w:val="ca-ES"/>
        </w:rPr>
        <w:t> 20h/setmana</w:t>
      </w:r>
    </w:p>
    <w:p w:rsidR="468BBEE3" w:rsidP="5DE3F40F" w:rsidRDefault="468BBEE3" w14:paraId="2E809FBB" w14:textId="6B871A51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DE3F40F">
        <w:rPr>
          <w:rFonts w:ascii="Calibri" w:hAnsi="Calibri" w:eastAsia="Calibri" w:cs="Calibri"/>
          <w:b/>
          <w:bCs/>
          <w:color w:val="000000" w:themeColor="text1"/>
          <w:lang w:val="ca-ES"/>
        </w:rPr>
        <w:t>Horari </w:t>
      </w:r>
      <w:r w:rsidRPr="5DE3F40F">
        <w:rPr>
          <w:rFonts w:ascii="Calibri" w:hAnsi="Calibri" w:eastAsia="Calibri" w:cs="Calibri"/>
          <w:color w:val="000000" w:themeColor="text1"/>
          <w:lang w:val="ca-ES"/>
        </w:rPr>
        <w:t>: flexible</w:t>
      </w:r>
    </w:p>
    <w:p w:rsidR="468BBEE3" w:rsidP="5DE3F40F" w:rsidRDefault="468BBEE3" w14:paraId="5A2A5339" w14:textId="6E51F478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DE3F40F">
        <w:rPr>
          <w:rFonts w:ascii="Calibri" w:hAnsi="Calibri" w:eastAsia="Calibri" w:cs="Calibri"/>
          <w:b/>
          <w:bCs/>
          <w:color w:val="000000" w:themeColor="text1"/>
          <w:lang w:val="ca-ES"/>
        </w:rPr>
        <w:t>Calendari</w:t>
      </w:r>
      <w:r w:rsidRPr="5DE3F40F">
        <w:rPr>
          <w:rFonts w:ascii="Calibri" w:hAnsi="Calibri" w:eastAsia="Calibri" w:cs="Calibri"/>
          <w:color w:val="000000" w:themeColor="text1"/>
          <w:lang w:val="ca-ES"/>
        </w:rPr>
        <w:t>: tot el curs</w:t>
      </w:r>
    </w:p>
    <w:p w:rsidR="468BBEE3" w:rsidP="5DE3F40F" w:rsidRDefault="468BBEE3" w14:paraId="57B48419" w14:textId="17A8D32B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DE3F40F">
        <w:rPr>
          <w:rFonts w:ascii="Calibri" w:hAnsi="Calibri" w:eastAsia="Calibri" w:cs="Calibri"/>
          <w:b/>
          <w:bCs/>
          <w:color w:val="000000" w:themeColor="text1"/>
          <w:lang w:val="ca-ES"/>
        </w:rPr>
        <w:t>Modalitat</w:t>
      </w:r>
      <w:r w:rsidRPr="5DE3F40F">
        <w:rPr>
          <w:rFonts w:ascii="Calibri" w:hAnsi="Calibri" w:eastAsia="Calibri" w:cs="Calibri"/>
          <w:color w:val="000000" w:themeColor="text1"/>
          <w:lang w:val="ca-ES"/>
        </w:rPr>
        <w:t>: híbrid, principalment en línia i puntualment presencial</w:t>
      </w:r>
    </w:p>
    <w:p w:rsidR="468BBEE3" w:rsidP="5DE3F40F" w:rsidRDefault="468BBEE3" w14:paraId="378AE8AA" w14:textId="67EE2FC8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DE3F40F">
        <w:rPr>
          <w:rFonts w:ascii="Calibri" w:hAnsi="Calibri" w:eastAsia="Calibri" w:cs="Calibri"/>
          <w:b/>
          <w:bCs/>
          <w:color w:val="000000" w:themeColor="text1"/>
          <w:lang w:val="ca-ES"/>
        </w:rPr>
        <w:t>Tasques:</w:t>
      </w:r>
    </w:p>
    <w:p w:rsidR="468BBEE3" w:rsidP="5DE3F40F" w:rsidRDefault="468BBEE3" w14:paraId="4D5006B9" w14:textId="7642E2F4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DE3F40F">
        <w:rPr>
          <w:rFonts w:ascii="Calibri" w:hAnsi="Calibri" w:eastAsia="Calibri" w:cs="Calibri"/>
          <w:color w:val="000000" w:themeColor="text1"/>
          <w:lang w:val="ca-ES"/>
        </w:rPr>
        <w:t>Actualització de continguts a la web d'ESCAC en català, castellà i anglès</w:t>
      </w:r>
    </w:p>
    <w:p w:rsidR="468BBEE3" w:rsidP="5DE3F40F" w:rsidRDefault="468BBEE3" w14:paraId="7C6F45CA" w14:textId="6BF90F30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3006C29" w:rsidR="468BBEE3">
        <w:rPr>
          <w:rFonts w:ascii="Calibri" w:hAnsi="Calibri" w:eastAsia="Calibri" w:cs="Calibri"/>
          <w:color w:val="000000" w:themeColor="text1" w:themeTint="FF" w:themeShade="FF"/>
          <w:lang w:val="ca-ES"/>
        </w:rPr>
        <w:t>Altres tasques de suport al departament de comunicació</w:t>
      </w:r>
    </w:p>
    <w:p w:rsidR="53006C29" w:rsidP="53006C29" w:rsidRDefault="53006C29" w14:paraId="0D62E41B" w14:textId="60B0502A">
      <w:pPr>
        <w:spacing w:before="41"/>
        <w:ind w:left="540"/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ca-ES"/>
        </w:rPr>
      </w:pPr>
    </w:p>
    <w:p w:rsidR="468BBEE3" w:rsidP="5DE3F40F" w:rsidRDefault="468BBEE3" w14:paraId="209FEAE0" w14:textId="3AAAE815">
      <w:pPr>
        <w:spacing w:before="41"/>
        <w:ind w:left="540"/>
        <w:rPr>
          <w:rFonts w:ascii="Calibri" w:hAnsi="Calibri" w:eastAsia="Calibri" w:cs="Calibri"/>
          <w:color w:val="000000" w:themeColor="text1"/>
          <w:lang w:val="ca-ES"/>
        </w:rPr>
      </w:pPr>
      <w:r w:rsidRPr="53006C29" w:rsidR="468BBEE3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ca-ES"/>
        </w:rPr>
        <w:t>Requisits:</w:t>
      </w:r>
      <w:r w:rsidRPr="53006C29" w:rsidR="468BBEE3">
        <w:rPr>
          <w:rFonts w:ascii="Calibri" w:hAnsi="Calibri" w:eastAsia="Calibri" w:cs="Calibri"/>
          <w:color w:val="000000" w:themeColor="text1" w:themeTint="FF" w:themeShade="FF"/>
          <w:lang w:val="ca-ES"/>
        </w:rPr>
        <w:t xml:space="preserve"> Català i castellà bilingües, bon nivell d'Anglès. Experiència o coneixement de </w:t>
      </w:r>
      <w:r w:rsidRPr="53006C29" w:rsidR="468BBEE3">
        <w:rPr>
          <w:rFonts w:ascii="Calibri" w:hAnsi="Calibri" w:eastAsia="Calibri" w:cs="Calibri"/>
          <w:color w:val="000000" w:themeColor="text1" w:themeTint="FF" w:themeShade="FF"/>
          <w:lang w:val="ca-ES"/>
        </w:rPr>
        <w:t>Wordpress</w:t>
      </w:r>
      <w:r w:rsidRPr="53006C29" w:rsidR="468BBEE3">
        <w:rPr>
          <w:rFonts w:ascii="Calibri" w:hAnsi="Calibri" w:eastAsia="Calibri" w:cs="Calibri"/>
          <w:color w:val="000000" w:themeColor="text1" w:themeTint="FF" w:themeShade="FF"/>
          <w:lang w:val="ca-ES"/>
        </w:rPr>
        <w:t>.</w:t>
      </w:r>
    </w:p>
    <w:p w:rsidR="5DE3F40F" w:rsidP="5DE3F40F" w:rsidRDefault="5DE3F40F" w14:paraId="3A8484D8" w14:textId="4F5D36A6">
      <w:pPr>
        <w:widowControl w:val="0"/>
        <w:rPr>
          <w:lang w:val="ca-ES"/>
        </w:rPr>
      </w:pPr>
    </w:p>
    <w:p w:rsidR="5DE3F40F" w:rsidP="5DE3F40F" w:rsidRDefault="5DE3F40F" w14:paraId="676C2CD8" w14:textId="44DD78BA">
      <w:pPr>
        <w:widowControl w:val="0"/>
        <w:rPr>
          <w:lang w:val="ca-ES"/>
        </w:rPr>
      </w:pPr>
    </w:p>
    <w:p w:rsidRPr="002802FF" w:rsidR="00772F5A" w:rsidP="53006C29" w:rsidRDefault="00772F5A" w14:paraId="724F642B" w14:textId="7E721A0C">
      <w:pPr>
        <w:pStyle w:val="Ttulo2"/>
        <w:keepNext w:val="0"/>
        <w:keepLines w:val="0"/>
        <w:widowControl w:val="0"/>
        <w:autoSpaceDE w:val="0"/>
        <w:autoSpaceDN w:val="0"/>
        <w:spacing w:before="1" w:line="240" w:lineRule="auto"/>
        <w:ind w:left="106" w:firstLine="461"/>
        <w:rPr>
          <w:rFonts w:ascii="Calibri" w:hAnsi="Calibri" w:eastAsia="Calibri" w:cs="Calibri"/>
          <w:b w:val="1"/>
          <w:bCs w:val="1"/>
          <w:color w:val="auto"/>
          <w:sz w:val="28"/>
          <w:szCs w:val="28"/>
          <w:highlight w:val="yellow"/>
          <w:u w:val="single" w:color="000000"/>
          <w:lang w:val="ca-ES"/>
        </w:rPr>
      </w:pPr>
      <w:r w:rsidRPr="53006C29" w:rsidR="00772F5A">
        <w:rPr>
          <w:rFonts w:ascii="Calibri" w:hAnsi="Calibri" w:eastAsia="Calibri" w:cs="Calibri"/>
          <w:b w:val="1"/>
          <w:bCs w:val="1"/>
          <w:color w:val="auto"/>
          <w:sz w:val="28"/>
          <w:szCs w:val="28"/>
          <w:highlight w:val="yellow"/>
          <w:u w:val="single"/>
          <w:lang w:val="ca-ES"/>
        </w:rPr>
        <w:t>CODI: COM_0</w:t>
      </w:r>
      <w:r w:rsidRPr="53006C29" w:rsidR="002802FF">
        <w:rPr>
          <w:rFonts w:ascii="Calibri" w:hAnsi="Calibri" w:eastAsia="Calibri" w:cs="Calibri"/>
          <w:b w:val="1"/>
          <w:bCs w:val="1"/>
          <w:color w:val="auto"/>
          <w:sz w:val="28"/>
          <w:szCs w:val="28"/>
          <w:highlight w:val="yellow"/>
          <w:u w:val="single"/>
          <w:lang w:val="ca-ES"/>
        </w:rPr>
        <w:t>2</w:t>
      </w:r>
    </w:p>
    <w:p w:rsidRPr="000741FC" w:rsidR="00281A42" w:rsidP="5DE3F40F" w:rsidRDefault="00B4399B" w14:paraId="1716E061" w14:textId="42AEEE61">
      <w:pPr>
        <w:ind w:left="567" w:right="827"/>
        <w:rPr>
          <w:lang w:val="ca-ES"/>
        </w:rPr>
      </w:pPr>
      <w:r w:rsidRPr="5DE3F40F">
        <w:rPr>
          <w:b/>
          <w:bCs/>
          <w:lang w:val="ca-ES"/>
        </w:rPr>
        <w:t>Responsable :</w:t>
      </w:r>
      <w:r w:rsidRPr="5DE3F40F" w:rsidR="00752666">
        <w:rPr>
          <w:b/>
          <w:bCs/>
          <w:lang w:val="ca-ES"/>
        </w:rPr>
        <w:t xml:space="preserve"> </w:t>
      </w:r>
      <w:r w:rsidRPr="5DE3F40F" w:rsidR="7D121565">
        <w:rPr>
          <w:lang w:val="ca-ES"/>
        </w:rPr>
        <w:t>Alex Llenas</w:t>
      </w:r>
    </w:p>
    <w:p w:rsidRPr="000741FC" w:rsidR="00D81117" w:rsidP="0094281F" w:rsidRDefault="007652F7" w14:paraId="0440580D" w14:textId="3C6768AE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Lloc a cobrir</w:t>
      </w:r>
      <w:r w:rsidRPr="5F73DB4F" w:rsidR="00B4399B">
        <w:rPr>
          <w:b/>
          <w:bCs/>
          <w:lang w:val="ca-ES"/>
        </w:rPr>
        <w:t>:</w:t>
      </w:r>
      <w:r w:rsidRPr="5F73DB4F" w:rsidR="00B4399B">
        <w:rPr>
          <w:lang w:val="ca-ES"/>
        </w:rPr>
        <w:t xml:space="preserve"> </w:t>
      </w:r>
      <w:proofErr w:type="spellStart"/>
      <w:r w:rsidRPr="5F73DB4F" w:rsidR="00752666">
        <w:rPr>
          <w:lang w:val="ca-ES"/>
        </w:rPr>
        <w:t>Filmmaker</w:t>
      </w:r>
      <w:proofErr w:type="spellEnd"/>
      <w:r w:rsidRPr="5F73DB4F" w:rsidR="6E272B2E">
        <w:rPr>
          <w:lang w:val="ca-ES"/>
        </w:rPr>
        <w:t xml:space="preserve"> + </w:t>
      </w:r>
      <w:proofErr w:type="spellStart"/>
      <w:r w:rsidRPr="5F73DB4F" w:rsidR="6E272B2E">
        <w:rPr>
          <w:lang w:val="ca-ES"/>
        </w:rPr>
        <w:t>Video</w:t>
      </w:r>
      <w:proofErr w:type="spellEnd"/>
      <w:r w:rsidRPr="5F73DB4F" w:rsidR="6E272B2E">
        <w:rPr>
          <w:lang w:val="ca-ES"/>
        </w:rPr>
        <w:t xml:space="preserve"> Editor</w:t>
      </w:r>
    </w:p>
    <w:p w:rsidRPr="000741FC" w:rsidR="00D81117" w:rsidP="0094281F" w:rsidRDefault="009D51AF" w14:paraId="337E8B2B" w14:textId="1F268CA2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Dedicació :</w:t>
      </w:r>
      <w:r w:rsidRPr="5F73DB4F">
        <w:rPr>
          <w:lang w:val="ca-ES"/>
        </w:rPr>
        <w:t xml:space="preserve"> </w:t>
      </w:r>
      <w:r w:rsidRPr="5F73DB4F" w:rsidR="013DA3F1">
        <w:rPr>
          <w:lang w:val="ca-ES"/>
        </w:rPr>
        <w:t>20</w:t>
      </w:r>
      <w:r w:rsidRPr="5F73DB4F" w:rsidR="00D81117">
        <w:rPr>
          <w:lang w:val="ca-ES"/>
        </w:rPr>
        <w:t>h/setmana</w:t>
      </w:r>
    </w:p>
    <w:p w:rsidRPr="000741FC" w:rsidR="00D81117" w:rsidP="0094281F" w:rsidRDefault="009D51AF" w14:paraId="18ADBD0D" w14:textId="0ED6A936">
      <w:pPr>
        <w:ind w:left="567" w:right="827"/>
        <w:rPr>
          <w:lang w:val="ca-ES"/>
        </w:rPr>
      </w:pPr>
      <w:r w:rsidRPr="000741FC">
        <w:rPr>
          <w:b/>
          <w:bCs/>
          <w:lang w:val="ca-ES"/>
        </w:rPr>
        <w:t>Horari :</w:t>
      </w:r>
      <w:r w:rsidRPr="000741FC">
        <w:rPr>
          <w:lang w:val="ca-ES"/>
        </w:rPr>
        <w:t xml:space="preserve"> </w:t>
      </w:r>
      <w:r w:rsidR="00752666">
        <w:rPr>
          <w:lang w:val="ca-ES"/>
        </w:rPr>
        <w:t>flexible</w:t>
      </w:r>
    </w:p>
    <w:p w:rsidR="00752666" w:rsidP="00752666" w:rsidRDefault="000741FC" w14:paraId="1F9E0085" w14:textId="77777777">
      <w:pPr>
        <w:ind w:left="567" w:right="827"/>
        <w:rPr>
          <w:bCs/>
          <w:lang w:val="ca-ES"/>
        </w:rPr>
      </w:pPr>
      <w:r w:rsidRPr="000741FC">
        <w:rPr>
          <w:b/>
          <w:bCs/>
          <w:lang w:val="ca-ES"/>
        </w:rPr>
        <w:t>Calendari :</w:t>
      </w:r>
      <w:r w:rsidRPr="000741FC">
        <w:rPr>
          <w:lang w:val="ca-ES"/>
        </w:rPr>
        <w:t xml:space="preserve"> </w:t>
      </w:r>
      <w:r w:rsidR="00752666">
        <w:rPr>
          <w:bCs/>
          <w:lang w:val="ca-ES"/>
        </w:rPr>
        <w:t xml:space="preserve">tot el curs, possibilitat de caps de setmana. </w:t>
      </w:r>
    </w:p>
    <w:p w:rsidRPr="000741FC" w:rsidR="007652F7" w:rsidP="00752666" w:rsidRDefault="007652F7" w14:paraId="2F413BA5" w14:textId="49B71ADD">
      <w:pPr>
        <w:ind w:left="567" w:right="827"/>
        <w:rPr>
          <w:lang w:val="ca-ES"/>
        </w:rPr>
      </w:pPr>
      <w:r w:rsidRPr="000741FC">
        <w:rPr>
          <w:b/>
          <w:bCs/>
          <w:lang w:val="ca-ES"/>
        </w:rPr>
        <w:t>Modalitat :</w:t>
      </w:r>
      <w:r w:rsidRPr="000741FC">
        <w:rPr>
          <w:lang w:val="ca-ES"/>
        </w:rPr>
        <w:t xml:space="preserve"> </w:t>
      </w:r>
      <w:r w:rsidR="00752666">
        <w:rPr>
          <w:bCs/>
          <w:lang w:val="ca-ES"/>
        </w:rPr>
        <w:t>presencial, en línia. Caldrà desplaçar-se per cobrir diferents actes.</w:t>
      </w:r>
    </w:p>
    <w:p w:rsidR="00D81117" w:rsidP="5F73DB4F" w:rsidRDefault="000741FC" w14:paraId="099DF9AB" w14:textId="49FB7546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Tasques:</w:t>
      </w:r>
      <w:r w:rsidRPr="5F73DB4F">
        <w:rPr>
          <w:lang w:val="ca-ES"/>
        </w:rPr>
        <w:t xml:space="preserve"> </w:t>
      </w:r>
    </w:p>
    <w:p w:rsidR="00D81117" w:rsidP="5F73DB4F" w:rsidRDefault="19EC7EDF" w14:paraId="2BBFB6C0" w14:textId="7D4A6A35">
      <w:pPr>
        <w:ind w:left="567" w:right="827"/>
        <w:rPr>
          <w:lang w:val="ca-ES"/>
        </w:rPr>
      </w:pPr>
      <w:r w:rsidRPr="5F73DB4F">
        <w:rPr>
          <w:lang w:val="ca-ES"/>
        </w:rPr>
        <w:t xml:space="preserve">Gravació de vídeo professional </w:t>
      </w:r>
    </w:p>
    <w:p w:rsidR="00D81117" w:rsidP="5F73DB4F" w:rsidRDefault="19EC7EDF" w14:paraId="0A5C1BE5" w14:textId="2D59AB54">
      <w:pPr>
        <w:ind w:left="567" w:right="827"/>
        <w:rPr>
          <w:lang w:val="ca-ES"/>
        </w:rPr>
      </w:pPr>
      <w:r w:rsidRPr="5F73DB4F">
        <w:rPr>
          <w:lang w:val="ca-ES"/>
        </w:rPr>
        <w:t xml:space="preserve">Direcció i proposta visual segons </w:t>
      </w:r>
      <w:proofErr w:type="spellStart"/>
      <w:r w:rsidRPr="5F73DB4F">
        <w:rPr>
          <w:lang w:val="ca-ES"/>
        </w:rPr>
        <w:t>briefing</w:t>
      </w:r>
      <w:proofErr w:type="spellEnd"/>
    </w:p>
    <w:p w:rsidR="00D81117" w:rsidP="5F73DB4F" w:rsidRDefault="19EC7EDF" w14:paraId="254A2967" w14:textId="5D25E886">
      <w:pPr>
        <w:ind w:left="567" w:right="827"/>
      </w:pPr>
      <w:r w:rsidRPr="5F73DB4F">
        <w:rPr>
          <w:lang w:val="ca-ES"/>
        </w:rPr>
        <w:t>Il·luminació i composició en espais interiors i exteriors</w:t>
      </w:r>
    </w:p>
    <w:p w:rsidR="00D81117" w:rsidP="5F73DB4F" w:rsidRDefault="19EC7EDF" w14:paraId="587DFA24" w14:textId="41E80860">
      <w:pPr>
        <w:ind w:left="567" w:right="827"/>
        <w:rPr>
          <w:lang w:val="ca-ES"/>
        </w:rPr>
      </w:pPr>
      <w:r w:rsidRPr="5F73DB4F">
        <w:rPr>
          <w:lang w:val="ca-ES"/>
        </w:rPr>
        <w:t xml:space="preserve">Edició de vídeo </w:t>
      </w:r>
    </w:p>
    <w:p w:rsidR="00D81117" w:rsidP="5F73DB4F" w:rsidRDefault="19EC7EDF" w14:paraId="253B623B" w14:textId="50FF1007">
      <w:pPr>
        <w:ind w:left="567" w:right="827"/>
      </w:pPr>
      <w:r w:rsidRPr="5F73DB4F">
        <w:rPr>
          <w:lang w:val="ca-ES"/>
        </w:rPr>
        <w:t>Muntatge de so i selecció musical coherent amb l’estil del projecte</w:t>
      </w:r>
    </w:p>
    <w:p w:rsidR="00D81117" w:rsidP="5F73DB4F" w:rsidRDefault="19EC7EDF" w14:paraId="492E4DE3" w14:textId="1C969EF2">
      <w:pPr>
        <w:ind w:left="567" w:right="827"/>
      </w:pPr>
      <w:r w:rsidRPr="5F73DB4F">
        <w:rPr>
          <w:lang w:val="ca-ES"/>
        </w:rPr>
        <w:t>Adaptació de formats per a diferents plataformes</w:t>
      </w:r>
    </w:p>
    <w:p w:rsidR="00D81117" w:rsidP="5F73DB4F" w:rsidRDefault="4E0215DB" w14:paraId="04FFADD0" w14:textId="77066A58">
      <w:pPr>
        <w:ind w:left="567" w:right="827"/>
        <w:rPr>
          <w:lang w:val="ca-ES"/>
        </w:rPr>
      </w:pPr>
      <w:r w:rsidRPr="53006C29" w:rsidR="4E0215DB">
        <w:rPr>
          <w:lang w:val="ca-ES"/>
        </w:rPr>
        <w:t>I altres tasques de suport al departament de comunicació</w:t>
      </w:r>
    </w:p>
    <w:p w:rsidR="53006C29" w:rsidP="53006C29" w:rsidRDefault="53006C29" w14:paraId="6252988F" w14:textId="53566067">
      <w:pPr>
        <w:ind w:left="567" w:right="827"/>
        <w:rPr>
          <w:b w:val="1"/>
          <w:bCs w:val="1"/>
          <w:lang w:val="ca-ES"/>
        </w:rPr>
      </w:pPr>
    </w:p>
    <w:p w:rsidR="00D81117" w:rsidP="00752666" w:rsidRDefault="000741FC" w14:paraId="29F57BFC" w14:textId="47F86B8B">
      <w:pPr>
        <w:ind w:left="567" w:right="827"/>
        <w:rPr>
          <w:lang w:val="ca-ES"/>
        </w:rPr>
      </w:pPr>
      <w:r w:rsidRPr="5DE3F40F">
        <w:rPr>
          <w:b/>
          <w:bCs/>
          <w:lang w:val="ca-ES"/>
        </w:rPr>
        <w:t>Requisits:</w:t>
      </w:r>
      <w:r w:rsidRPr="5DE3F40F" w:rsidR="4EEB0926">
        <w:rPr>
          <w:b/>
          <w:bCs/>
          <w:lang w:val="ca-ES"/>
        </w:rPr>
        <w:t xml:space="preserve"> </w:t>
      </w:r>
      <w:r w:rsidRPr="5DE3F40F" w:rsidR="4EEB0926">
        <w:rPr>
          <w:lang w:val="ca-ES"/>
        </w:rPr>
        <w:t>experiència en rodatges, domini dels programes d’edició, capacitat de treballar de manera àgil,</w:t>
      </w:r>
      <w:r w:rsidRPr="5DE3F40F">
        <w:rPr>
          <w:lang w:val="ca-ES"/>
        </w:rPr>
        <w:t xml:space="preserve"> </w:t>
      </w:r>
      <w:r w:rsidRPr="5DE3F40F" w:rsidR="00752666">
        <w:rPr>
          <w:lang w:val="ca-ES"/>
        </w:rPr>
        <w:t xml:space="preserve">persona creativa, organitzada i responsable. A valorar carnet de conduir. </w:t>
      </w:r>
    </w:p>
    <w:p w:rsidR="5DE3F40F" w:rsidP="5DE3F40F" w:rsidRDefault="5DE3F40F" w14:paraId="6AF4F46B" w14:textId="6B9B0C96">
      <w:pPr>
        <w:ind w:left="567" w:right="827"/>
        <w:rPr>
          <w:b/>
          <w:bCs/>
          <w:lang w:val="ca-ES"/>
        </w:rPr>
      </w:pPr>
    </w:p>
    <w:p w:rsidRPr="00567770" w:rsidR="008F074F" w:rsidP="5F73DB4F" w:rsidRDefault="008F074F" w14:paraId="244D0483" w14:textId="339DDF92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>Data d’inici de la feina:</w:t>
      </w:r>
      <w:r w:rsidRPr="5F73DB4F" w:rsidR="00752666">
        <w:rPr>
          <w:b/>
          <w:bCs/>
          <w:lang w:val="ca-ES"/>
        </w:rPr>
        <w:t xml:space="preserve"> </w:t>
      </w:r>
      <w:r w:rsidRPr="5F73DB4F" w:rsidR="00752666">
        <w:rPr>
          <w:lang w:val="ca-ES"/>
        </w:rPr>
        <w:t>setembre 202</w:t>
      </w:r>
      <w:r w:rsidR="00434591">
        <w:rPr>
          <w:lang w:val="ca-ES"/>
        </w:rPr>
        <w:t>6</w:t>
      </w:r>
    </w:p>
    <w:p w:rsidR="5F73DB4F" w:rsidP="5F73DB4F" w:rsidRDefault="5F73DB4F" w14:paraId="23E1C77D" w14:textId="7A567ED3">
      <w:pPr>
        <w:ind w:left="567" w:right="827"/>
        <w:rPr>
          <w:lang w:val="ca-ES"/>
        </w:rPr>
      </w:pPr>
    </w:p>
    <w:p w:rsidR="00BA6B24" w:rsidP="53006C29" w:rsidRDefault="002802FF" w14:paraId="7A6BEFD2" w14:textId="760B755D">
      <w:pPr>
        <w:ind w:left="567" w:right="827"/>
        <w:rPr>
          <w:rFonts w:ascii="Calibri" w:hAnsi="Calibri" w:eastAsia="Calibri" w:cs="Calibri"/>
          <w:b w:val="1"/>
          <w:bCs w:val="1"/>
          <w:sz w:val="28"/>
          <w:szCs w:val="28"/>
          <w:highlight w:val="yellow"/>
          <w:u w:val="single" w:color="000000"/>
          <w:lang w:val="ca-ES"/>
        </w:rPr>
      </w:pPr>
      <w:r w:rsidRPr="53006C29" w:rsidR="002802FF">
        <w:rPr>
          <w:rFonts w:ascii="Calibri" w:hAnsi="Calibri" w:eastAsia="Calibri" w:cs="Calibri"/>
          <w:b w:val="1"/>
          <w:bCs w:val="1"/>
          <w:sz w:val="28"/>
          <w:szCs w:val="28"/>
          <w:highlight w:val="yellow"/>
          <w:u w:val="single"/>
          <w:lang w:val="ca-ES"/>
        </w:rPr>
        <w:t>CODI: COM_03</w:t>
      </w:r>
    </w:p>
    <w:p w:rsidR="002802FF" w:rsidP="5F73DB4F" w:rsidRDefault="002802FF" w14:paraId="62DB2B65" w14:textId="77777777">
      <w:pPr>
        <w:ind w:left="567" w:right="827"/>
        <w:rPr>
          <w:b/>
          <w:bCs/>
          <w:u w:val="single"/>
          <w:lang w:val="ca-ES"/>
        </w:rPr>
      </w:pPr>
    </w:p>
    <w:p w:rsidR="3304FA82" w:rsidP="5DE3F40F" w:rsidRDefault="3304FA82" w14:paraId="0F167357" w14:textId="6805295A">
      <w:pPr>
        <w:ind w:left="567" w:right="827"/>
        <w:rPr>
          <w:lang w:val="ca-ES"/>
        </w:rPr>
      </w:pPr>
      <w:r w:rsidRPr="5DE3F40F">
        <w:rPr>
          <w:b/>
          <w:bCs/>
          <w:lang w:val="ca-ES"/>
        </w:rPr>
        <w:t xml:space="preserve">Responsable : </w:t>
      </w:r>
      <w:r w:rsidRPr="5DE3F40F" w:rsidR="537C0EA3">
        <w:rPr>
          <w:lang w:val="ca-ES"/>
        </w:rPr>
        <w:t>Alex Llenas</w:t>
      </w:r>
    </w:p>
    <w:p w:rsidR="3304FA82" w:rsidP="5F73DB4F" w:rsidRDefault="3304FA82" w14:paraId="6131E959" w14:textId="2398B499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Lloc a cobrir:</w:t>
      </w:r>
      <w:r w:rsidRPr="5F73DB4F">
        <w:rPr>
          <w:lang w:val="ca-ES"/>
        </w:rPr>
        <w:t xml:space="preserve"> </w:t>
      </w:r>
      <w:r w:rsidRPr="5F73DB4F" w:rsidR="7898C9E4">
        <w:rPr>
          <w:lang w:val="ca-ES"/>
        </w:rPr>
        <w:t xml:space="preserve">Creador de contingut: </w:t>
      </w:r>
      <w:proofErr w:type="spellStart"/>
      <w:r w:rsidRPr="5F73DB4F" w:rsidR="7898C9E4">
        <w:rPr>
          <w:lang w:val="ca-ES"/>
        </w:rPr>
        <w:t>Reels</w:t>
      </w:r>
      <w:proofErr w:type="spellEnd"/>
      <w:r w:rsidRPr="5F73DB4F" w:rsidR="7898C9E4">
        <w:rPr>
          <w:lang w:val="ca-ES"/>
        </w:rPr>
        <w:t xml:space="preserve"> / </w:t>
      </w:r>
      <w:proofErr w:type="spellStart"/>
      <w:r w:rsidRPr="5F73DB4F" w:rsidR="7898C9E4">
        <w:rPr>
          <w:lang w:val="ca-ES"/>
        </w:rPr>
        <w:t>T</w:t>
      </w:r>
      <w:r w:rsidRPr="5F73DB4F">
        <w:rPr>
          <w:lang w:val="ca-ES"/>
        </w:rPr>
        <w:t>ikTok</w:t>
      </w:r>
      <w:proofErr w:type="spellEnd"/>
    </w:p>
    <w:p w:rsidR="3304FA82" w:rsidP="5F73DB4F" w:rsidRDefault="3304FA82" w14:paraId="5E2B21C9" w14:textId="1F268CA2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Dedicació :</w:t>
      </w:r>
      <w:r w:rsidRPr="5F73DB4F">
        <w:rPr>
          <w:lang w:val="ca-ES"/>
        </w:rPr>
        <w:t xml:space="preserve"> 20h/setmana</w:t>
      </w:r>
    </w:p>
    <w:p w:rsidR="3304FA82" w:rsidP="5F73DB4F" w:rsidRDefault="3304FA82" w14:paraId="26323073" w14:textId="0ED6A936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Horari :</w:t>
      </w:r>
      <w:r w:rsidRPr="5F73DB4F">
        <w:rPr>
          <w:lang w:val="ca-ES"/>
        </w:rPr>
        <w:t xml:space="preserve"> flexible</w:t>
      </w:r>
    </w:p>
    <w:p w:rsidR="3304FA82" w:rsidP="5F73DB4F" w:rsidRDefault="3304FA82" w14:paraId="32338B6A" w14:textId="77777777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Calendari :</w:t>
      </w:r>
      <w:r w:rsidRPr="5F73DB4F">
        <w:rPr>
          <w:lang w:val="ca-ES"/>
        </w:rPr>
        <w:t xml:space="preserve"> tot el curs, possibilitat de caps de setmana. </w:t>
      </w:r>
    </w:p>
    <w:p w:rsidR="3304FA82" w:rsidP="5F73DB4F" w:rsidRDefault="3304FA82" w14:paraId="0D118AD0" w14:textId="49B71ADD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Modalitat :</w:t>
      </w:r>
      <w:r w:rsidRPr="5F73DB4F">
        <w:rPr>
          <w:lang w:val="ca-ES"/>
        </w:rPr>
        <w:t xml:space="preserve"> presencial, en línia. Caldrà desplaçar-se per cobrir diferents actes.</w:t>
      </w:r>
    </w:p>
    <w:p w:rsidR="3304FA82" w:rsidP="5F73DB4F" w:rsidRDefault="3304FA82" w14:paraId="52AD1CB9" w14:textId="51716004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Tasques:</w:t>
      </w:r>
      <w:r w:rsidRPr="5F73DB4F">
        <w:rPr>
          <w:lang w:val="ca-ES"/>
        </w:rPr>
        <w:t xml:space="preserve"> </w:t>
      </w:r>
    </w:p>
    <w:p w:rsidR="582715CC" w:rsidP="5F73DB4F" w:rsidRDefault="582715CC" w14:paraId="19EBFD59" w14:textId="16FABCDD">
      <w:pPr>
        <w:ind w:left="567" w:right="827"/>
        <w:rPr>
          <w:lang w:val="ca-ES"/>
        </w:rPr>
      </w:pPr>
      <w:r w:rsidRPr="5F73DB4F">
        <w:rPr>
          <w:lang w:val="ca-ES"/>
        </w:rPr>
        <w:t>Gravar i protagonitzar vídeos curts (</w:t>
      </w:r>
      <w:proofErr w:type="spellStart"/>
      <w:r w:rsidRPr="5F73DB4F">
        <w:rPr>
          <w:lang w:val="ca-ES"/>
        </w:rPr>
        <w:t>vlogs</w:t>
      </w:r>
      <w:proofErr w:type="spellEnd"/>
      <w:r w:rsidRPr="5F73DB4F">
        <w:rPr>
          <w:lang w:val="ca-ES"/>
        </w:rPr>
        <w:t xml:space="preserve">, receptes, esdeveniments, </w:t>
      </w:r>
      <w:proofErr w:type="spellStart"/>
      <w:r w:rsidRPr="5F73DB4F">
        <w:rPr>
          <w:lang w:val="ca-ES"/>
        </w:rPr>
        <w:t>etc</w:t>
      </w:r>
      <w:proofErr w:type="spellEnd"/>
      <w:r w:rsidRPr="5F73DB4F">
        <w:rPr>
          <w:lang w:val="ca-ES"/>
        </w:rPr>
        <w:t>)</w:t>
      </w:r>
    </w:p>
    <w:p w:rsidR="582715CC" w:rsidP="5F73DB4F" w:rsidRDefault="582715CC" w14:paraId="3D7E111E" w14:textId="47031D6E">
      <w:pPr>
        <w:ind w:left="567" w:right="827"/>
        <w:rPr>
          <w:lang w:val="ca-ES"/>
        </w:rPr>
      </w:pPr>
      <w:r w:rsidRPr="5F73DB4F">
        <w:rPr>
          <w:lang w:val="ca-ES"/>
        </w:rPr>
        <w:t>Proposar i desenvolupar idees creatives de contingut</w:t>
      </w:r>
    </w:p>
    <w:p w:rsidR="582715CC" w:rsidP="5F73DB4F" w:rsidRDefault="582715CC" w14:paraId="6FB984F3" w14:textId="7A68F21D">
      <w:pPr>
        <w:ind w:left="567" w:right="827"/>
        <w:rPr>
          <w:lang w:val="ca-ES"/>
        </w:rPr>
      </w:pPr>
      <w:r w:rsidRPr="5F73DB4F">
        <w:rPr>
          <w:lang w:val="ca-ES"/>
        </w:rPr>
        <w:t>Seguir tendències i adaptar-les a l’univers del projecte</w:t>
      </w:r>
    </w:p>
    <w:p w:rsidR="582715CC" w:rsidP="5F73DB4F" w:rsidRDefault="582715CC" w14:paraId="1A49E6B7" w14:textId="6D7C043C">
      <w:pPr>
        <w:ind w:left="567" w:right="827"/>
        <w:rPr>
          <w:lang w:val="ca-ES"/>
        </w:rPr>
      </w:pPr>
      <w:r w:rsidRPr="5F73DB4F">
        <w:rPr>
          <w:lang w:val="ca-ES"/>
        </w:rPr>
        <w:t xml:space="preserve">Editar vídeos de forma àgil (amb </w:t>
      </w:r>
      <w:proofErr w:type="spellStart"/>
      <w:r w:rsidRPr="5F73DB4F">
        <w:rPr>
          <w:lang w:val="ca-ES"/>
        </w:rPr>
        <w:t>CapCut</w:t>
      </w:r>
      <w:proofErr w:type="spellEnd"/>
      <w:r w:rsidRPr="5F73DB4F">
        <w:rPr>
          <w:lang w:val="ca-ES"/>
        </w:rPr>
        <w:t xml:space="preserve"> o </w:t>
      </w:r>
      <w:proofErr w:type="spellStart"/>
      <w:r w:rsidRPr="5F73DB4F">
        <w:rPr>
          <w:lang w:val="ca-ES"/>
        </w:rPr>
        <w:t>apps</w:t>
      </w:r>
      <w:proofErr w:type="spellEnd"/>
      <w:r w:rsidRPr="5F73DB4F">
        <w:rPr>
          <w:lang w:val="ca-ES"/>
        </w:rPr>
        <w:t xml:space="preserve"> similars)</w:t>
      </w:r>
    </w:p>
    <w:p w:rsidR="582715CC" w:rsidP="5F73DB4F" w:rsidRDefault="582715CC" w14:paraId="279CC802" w14:textId="7DB48100">
      <w:pPr>
        <w:ind w:left="567" w:right="827"/>
        <w:rPr>
          <w:lang w:val="ca-ES"/>
        </w:rPr>
      </w:pPr>
      <w:r w:rsidRPr="5F73DB4F">
        <w:rPr>
          <w:lang w:val="ca-ES"/>
        </w:rPr>
        <w:t>Participar en gravacions en espais reals (restaurants, mercats, tallers, etc.)</w:t>
      </w:r>
    </w:p>
    <w:p w:rsidR="76E0B204" w:rsidP="5F73DB4F" w:rsidRDefault="76E0B204" w14:paraId="51DCC19E" w14:textId="2877D0DF">
      <w:pPr>
        <w:ind w:left="567" w:right="827"/>
        <w:rPr>
          <w:lang w:val="ca-ES"/>
        </w:rPr>
      </w:pPr>
      <w:r w:rsidRPr="5F73DB4F">
        <w:rPr>
          <w:lang w:val="ca-ES"/>
        </w:rPr>
        <w:t>I altres tasques de suport al departament de comunicació</w:t>
      </w:r>
    </w:p>
    <w:p w:rsidR="5F73DB4F" w:rsidP="5F73DB4F" w:rsidRDefault="5F73DB4F" w14:paraId="0FBA9868" w14:textId="4F42A494">
      <w:pPr>
        <w:ind w:left="567" w:right="827"/>
        <w:rPr>
          <w:b/>
          <w:bCs/>
          <w:lang w:val="ca-ES"/>
        </w:rPr>
      </w:pPr>
    </w:p>
    <w:p w:rsidR="3304FA82" w:rsidP="5F73DB4F" w:rsidRDefault="3304FA82" w14:paraId="47EF1B78" w14:textId="5DDE7F3F">
      <w:pPr>
        <w:ind w:left="567" w:right="827"/>
        <w:rPr>
          <w:lang w:val="ca-ES"/>
        </w:rPr>
      </w:pPr>
      <w:r w:rsidRPr="5DE3F40F">
        <w:rPr>
          <w:b/>
          <w:bCs/>
          <w:lang w:val="ca-ES"/>
        </w:rPr>
        <w:t>Requisits :</w:t>
      </w:r>
      <w:r w:rsidRPr="5DE3F40F">
        <w:rPr>
          <w:lang w:val="ca-ES"/>
        </w:rPr>
        <w:t xml:space="preserve"> </w:t>
      </w:r>
      <w:r w:rsidRPr="5DE3F40F" w:rsidR="01580510">
        <w:rPr>
          <w:lang w:val="ca-ES"/>
        </w:rPr>
        <w:t xml:space="preserve">facilitat per comunicar-se davant de la càmera, connexió amb la gen z, </w:t>
      </w:r>
      <w:r w:rsidRPr="5DE3F40F">
        <w:rPr>
          <w:lang w:val="ca-ES"/>
        </w:rPr>
        <w:t>persona creativa, organitzada i responsable. A valorar ca</w:t>
      </w:r>
      <w:r w:rsidRPr="5DE3F40F" w:rsidR="00434591">
        <w:rPr>
          <w:lang w:val="ca-ES"/>
        </w:rPr>
        <w:t>r</w:t>
      </w:r>
      <w:r w:rsidRPr="5DE3F40F">
        <w:rPr>
          <w:lang w:val="ca-ES"/>
        </w:rPr>
        <w:t xml:space="preserve">net de conduir. </w:t>
      </w:r>
    </w:p>
    <w:p w:rsidR="5DE3F40F" w:rsidP="5DE3F40F" w:rsidRDefault="5DE3F40F" w14:paraId="5B0946BC" w14:textId="1EE017EA">
      <w:pPr>
        <w:ind w:left="567" w:right="827"/>
        <w:rPr>
          <w:b/>
          <w:bCs/>
          <w:lang w:val="ca-ES"/>
        </w:rPr>
      </w:pPr>
    </w:p>
    <w:p w:rsidR="3304FA82" w:rsidP="5F73DB4F" w:rsidRDefault="3304FA82" w14:paraId="40A75E3F" w14:textId="54484453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 xml:space="preserve">Data d’inici de la feina: </w:t>
      </w:r>
      <w:r w:rsidRPr="5F73DB4F">
        <w:rPr>
          <w:lang w:val="ca-ES"/>
        </w:rPr>
        <w:t>setembre 202</w:t>
      </w:r>
      <w:r w:rsidR="00434591">
        <w:rPr>
          <w:lang w:val="ca-ES"/>
        </w:rPr>
        <w:t>6</w:t>
      </w:r>
    </w:p>
    <w:p w:rsidR="5F73DB4F" w:rsidP="5F73DB4F" w:rsidRDefault="5F73DB4F" w14:paraId="5A32FAD7" w14:textId="57A57A20">
      <w:pPr>
        <w:ind w:left="567" w:right="827"/>
        <w:rPr>
          <w:lang w:val="ca-ES"/>
        </w:rPr>
      </w:pPr>
    </w:p>
    <w:p w:rsidR="008F074F" w:rsidP="0094281F" w:rsidRDefault="008F074F" w14:paraId="520CA26D" w14:textId="15E74FE9">
      <w:pPr>
        <w:ind w:left="567" w:right="827"/>
        <w:rPr>
          <w:lang w:val="ca-ES"/>
        </w:rPr>
      </w:pPr>
    </w:p>
    <w:p w:rsidR="00752666" w:rsidP="53006C29" w:rsidRDefault="002802FF" w14:paraId="72DC1456" w14:textId="17165731">
      <w:pPr>
        <w:ind w:left="567" w:right="827"/>
        <w:rPr>
          <w:rFonts w:ascii="Calibri" w:hAnsi="Calibri" w:eastAsia="Calibri" w:cs="Calibri"/>
          <w:b w:val="1"/>
          <w:bCs w:val="1"/>
          <w:sz w:val="28"/>
          <w:szCs w:val="28"/>
          <w:highlight w:val="yellow"/>
          <w:u w:val="single" w:color="000000"/>
          <w:lang w:val="ca-ES"/>
        </w:rPr>
      </w:pPr>
      <w:r w:rsidRPr="53006C29" w:rsidR="002802FF">
        <w:rPr>
          <w:rFonts w:ascii="Calibri" w:hAnsi="Calibri" w:eastAsia="Calibri" w:cs="Calibri"/>
          <w:b w:val="1"/>
          <w:bCs w:val="1"/>
          <w:sz w:val="28"/>
          <w:szCs w:val="28"/>
          <w:highlight w:val="yellow"/>
          <w:u w:val="single"/>
          <w:lang w:val="ca-ES"/>
        </w:rPr>
        <w:t>CODI: COM_04</w:t>
      </w:r>
    </w:p>
    <w:p w:rsidR="002802FF" w:rsidP="00752666" w:rsidRDefault="002802FF" w14:paraId="757E642A" w14:textId="77777777">
      <w:pPr>
        <w:ind w:left="567" w:right="827"/>
        <w:rPr>
          <w:b/>
          <w:bCs/>
          <w:lang w:val="ca-ES"/>
        </w:rPr>
      </w:pPr>
    </w:p>
    <w:p w:rsidRPr="005A4D9B" w:rsidR="00752666" w:rsidP="5DE3F40F" w:rsidRDefault="00752666" w14:paraId="16E38031" w14:textId="435B0763">
      <w:pPr>
        <w:ind w:left="567" w:right="827"/>
        <w:rPr>
          <w:b/>
          <w:bCs/>
          <w:lang w:val="ca-ES"/>
        </w:rPr>
      </w:pPr>
      <w:r w:rsidRPr="5DE3F40F">
        <w:rPr>
          <w:b/>
          <w:bCs/>
          <w:lang w:val="ca-ES"/>
        </w:rPr>
        <w:t>Responsable:</w:t>
      </w:r>
      <w:r w:rsidRPr="5DE3F40F">
        <w:rPr>
          <w:lang w:val="ca-ES"/>
        </w:rPr>
        <w:t xml:space="preserve"> </w:t>
      </w:r>
      <w:r w:rsidRPr="5DE3F40F" w:rsidR="6A0F274F">
        <w:rPr>
          <w:lang w:val="ca-ES"/>
        </w:rPr>
        <w:t>Alex Llenas</w:t>
      </w:r>
    </w:p>
    <w:p w:rsidR="00752666" w:rsidP="5F73DB4F" w:rsidRDefault="00752666" w14:paraId="30B9A6DA" w14:textId="25585632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Lloc a cobrir:</w:t>
      </w:r>
      <w:r w:rsidRPr="5F73DB4F">
        <w:rPr>
          <w:lang w:val="ca-ES"/>
        </w:rPr>
        <w:t xml:space="preserve"> Fotògraf</w:t>
      </w:r>
    </w:p>
    <w:p w:rsidR="00752666" w:rsidP="5F73DB4F" w:rsidRDefault="00752666" w14:paraId="5D42C4DF" w14:textId="418E3CA1">
      <w:pPr>
        <w:ind w:left="567" w:right="827"/>
        <w:rPr>
          <w:lang w:val="ca-ES"/>
        </w:rPr>
      </w:pPr>
      <w:r w:rsidRPr="5F73DB4F">
        <w:rPr>
          <w:b/>
          <w:bCs/>
          <w:lang w:val="ca-ES"/>
        </w:rPr>
        <w:t>Dedicació:</w:t>
      </w:r>
      <w:r w:rsidRPr="5F73DB4F">
        <w:rPr>
          <w:lang w:val="ca-ES"/>
        </w:rPr>
        <w:t xml:space="preserve"> </w:t>
      </w:r>
      <w:r w:rsidRPr="5F73DB4F" w:rsidR="5C0FB95B">
        <w:rPr>
          <w:lang w:val="ca-ES"/>
        </w:rPr>
        <w:t>20</w:t>
      </w:r>
      <w:r w:rsidRPr="5F73DB4F">
        <w:rPr>
          <w:lang w:val="ca-ES"/>
        </w:rPr>
        <w:t>h/ setmana</w:t>
      </w:r>
    </w:p>
    <w:p w:rsidR="00752666" w:rsidP="00752666" w:rsidRDefault="00752666" w14:paraId="65878A62" w14:textId="77777777">
      <w:pPr>
        <w:ind w:left="567" w:right="827"/>
        <w:rPr>
          <w:bCs/>
          <w:lang w:val="ca-ES"/>
        </w:rPr>
      </w:pPr>
      <w:r w:rsidRPr="006D3DCA">
        <w:rPr>
          <w:b/>
          <w:lang w:val="ca-ES"/>
        </w:rPr>
        <w:t>Horari:</w:t>
      </w:r>
      <w:r>
        <w:rPr>
          <w:bCs/>
          <w:lang w:val="ca-ES"/>
        </w:rPr>
        <w:t xml:space="preserve"> flexible</w:t>
      </w:r>
    </w:p>
    <w:p w:rsidR="00752666" w:rsidP="00752666" w:rsidRDefault="00752666" w14:paraId="1BD4B69C" w14:textId="77777777">
      <w:pPr>
        <w:ind w:left="567" w:right="827"/>
        <w:rPr>
          <w:bCs/>
          <w:lang w:val="ca-ES"/>
        </w:rPr>
      </w:pPr>
      <w:r w:rsidRPr="006D3DCA">
        <w:rPr>
          <w:b/>
          <w:lang w:val="ca-ES"/>
        </w:rPr>
        <w:t>Calendari:</w:t>
      </w:r>
      <w:r>
        <w:rPr>
          <w:bCs/>
          <w:lang w:val="ca-ES"/>
        </w:rPr>
        <w:t xml:space="preserve"> tot el curs, possibilitat de caps de setmana.</w:t>
      </w:r>
    </w:p>
    <w:p w:rsidR="00752666" w:rsidP="5F73DB4F" w:rsidRDefault="00752666" w14:paraId="0582CF94" w14:textId="62F6D643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>Modalitat:</w:t>
      </w:r>
      <w:r w:rsidRPr="5F73DB4F">
        <w:rPr>
          <w:lang w:val="ca-ES"/>
        </w:rPr>
        <w:t xml:space="preserve"> presencial, en línia. Caldrà desplaçar-se per cobrir diferents actes.</w:t>
      </w:r>
    </w:p>
    <w:p w:rsidRPr="0088157F" w:rsidR="00752666" w:rsidP="00752666" w:rsidRDefault="00752666" w14:paraId="7FAC374D" w14:textId="77777777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>Tasques:</w:t>
      </w:r>
    </w:p>
    <w:p w:rsidR="5025FCA6" w:rsidP="5F73DB4F" w:rsidRDefault="5025FCA6" w14:paraId="6A702E6C" w14:textId="41C185C2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>Cobertura fotogràfica d’esdeveniments</w:t>
      </w:r>
    </w:p>
    <w:p w:rsidR="5025FCA6" w:rsidP="5F73DB4F" w:rsidRDefault="5025FCA6" w14:paraId="22EB8349" w14:textId="1185B6E8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>Sessions de fotografia</w:t>
      </w:r>
    </w:p>
    <w:p w:rsidR="5025FCA6" w:rsidP="5F73DB4F" w:rsidRDefault="5025FCA6" w14:paraId="454FC39E" w14:textId="62D20D3A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 xml:space="preserve">Direcció artística bàsica: composició, </w:t>
      </w:r>
      <w:proofErr w:type="spellStart"/>
      <w:r w:rsidRPr="5F73DB4F">
        <w:rPr>
          <w:lang w:val="ca-ES"/>
        </w:rPr>
        <w:t>estilisme</w:t>
      </w:r>
      <w:proofErr w:type="spellEnd"/>
      <w:r w:rsidRPr="5F73DB4F">
        <w:rPr>
          <w:lang w:val="ca-ES"/>
        </w:rPr>
        <w:t xml:space="preserve"> i llum natural</w:t>
      </w:r>
    </w:p>
    <w:p w:rsidR="5025FCA6" w:rsidP="5F73DB4F" w:rsidRDefault="5025FCA6" w14:paraId="4264973B" w14:textId="48AE3F14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>Edició coherent amb l’estètica del projecte</w:t>
      </w:r>
    </w:p>
    <w:p w:rsidR="5025FCA6" w:rsidP="5F73DB4F" w:rsidRDefault="5025FCA6" w14:paraId="018ED087" w14:textId="6E4FE819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>Lliurament de material optimitzat per a xarxes i web</w:t>
      </w:r>
    </w:p>
    <w:p w:rsidR="5025FCA6" w:rsidP="5F73DB4F" w:rsidRDefault="5025FCA6" w14:paraId="29F00D37" w14:textId="4A167C66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F73DB4F">
        <w:rPr>
          <w:lang w:val="ca-ES"/>
        </w:rPr>
        <w:t xml:space="preserve">Possibilitat de cobrir esdeveniments </w:t>
      </w:r>
    </w:p>
    <w:p w:rsidR="5F73DB4F" w:rsidP="5F73DB4F" w:rsidRDefault="5F73DB4F" w14:paraId="113E5428" w14:textId="05EAD188">
      <w:pPr>
        <w:shd w:val="clear" w:color="auto" w:fill="FFFFFF" w:themeFill="background1"/>
        <w:spacing w:line="240" w:lineRule="auto"/>
        <w:ind w:left="567" w:right="827"/>
        <w:rPr>
          <w:b/>
          <w:bCs/>
          <w:lang w:val="ca-ES"/>
        </w:rPr>
      </w:pPr>
    </w:p>
    <w:p w:rsidR="000045C9" w:rsidP="5F73DB4F" w:rsidRDefault="00752666" w14:paraId="07950D2B" w14:textId="2255F9DD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  <w:r w:rsidRPr="5DE3F40F">
        <w:rPr>
          <w:b/>
          <w:bCs/>
          <w:lang w:val="ca-ES"/>
        </w:rPr>
        <w:t>Requisits:</w:t>
      </w:r>
      <w:r w:rsidRPr="5DE3F40F">
        <w:rPr>
          <w:lang w:val="ca-ES"/>
        </w:rPr>
        <w:t xml:space="preserve"> </w:t>
      </w:r>
      <w:r w:rsidRPr="5DE3F40F" w:rsidR="02605763">
        <w:rPr>
          <w:lang w:val="ca-ES"/>
        </w:rPr>
        <w:t>coneixements de fotografia, domini de photoshop, interès per l’estètica, persona</w:t>
      </w:r>
      <w:r w:rsidRPr="5DE3F40F">
        <w:rPr>
          <w:lang w:val="ca-ES"/>
        </w:rPr>
        <w:t xml:space="preserve"> organitzada i responsable. </w:t>
      </w:r>
    </w:p>
    <w:p w:rsidR="5DE3F40F" w:rsidP="5DE3F40F" w:rsidRDefault="5DE3F40F" w14:paraId="0C091E70" w14:textId="40321E51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</w:p>
    <w:p w:rsidRPr="00567770" w:rsidR="00752666" w:rsidP="5F73DB4F" w:rsidRDefault="00752666" w14:paraId="7915D3C9" w14:textId="79A22E7E">
      <w:pPr>
        <w:ind w:left="567" w:right="827"/>
        <w:rPr>
          <w:b/>
          <w:bCs/>
          <w:lang w:val="ca-ES"/>
        </w:rPr>
      </w:pPr>
      <w:r w:rsidRPr="5F73DB4F">
        <w:rPr>
          <w:b/>
          <w:bCs/>
          <w:lang w:val="ca-ES"/>
        </w:rPr>
        <w:t xml:space="preserve">Data d’inici de la feina: </w:t>
      </w:r>
      <w:r w:rsidRPr="5F73DB4F">
        <w:rPr>
          <w:lang w:val="ca-ES"/>
        </w:rPr>
        <w:t>setembre 202</w:t>
      </w:r>
      <w:r w:rsidR="00434591">
        <w:rPr>
          <w:lang w:val="ca-ES"/>
        </w:rPr>
        <w:t>6</w:t>
      </w:r>
    </w:p>
    <w:p w:rsidR="00752666" w:rsidP="5DE3F40F" w:rsidRDefault="00752666" w14:paraId="10EF6FA2" w14:textId="4C9A6707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</w:p>
    <w:p w:rsidR="53006C29" w:rsidP="53006C29" w:rsidRDefault="53006C29" w14:paraId="636E6CA0" w14:textId="1D3561B4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</w:p>
    <w:p w:rsidR="404C7959" w:rsidP="53006C29" w:rsidRDefault="404C7959" w14:paraId="2288FF73" w14:textId="03B2450B">
      <w:pPr>
        <w:pStyle w:val="Ttulo2"/>
        <w:spacing w:before="1"/>
        <w:ind w:left="540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highlight w:val="yellow"/>
          <w:u w:val="single"/>
          <w:lang w:val="ca-ES"/>
        </w:rPr>
        <w:t>CODI:</w:t>
      </w: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highlight w:val="yellow"/>
          <w:u w:val="none"/>
          <w:lang w:val="ca-ES"/>
        </w:rPr>
        <w:t xml:space="preserve"> CB 01</w:t>
      </w:r>
    </w:p>
    <w:p w:rsidR="53006C29" w:rsidP="53006C29" w:rsidRDefault="53006C29" w14:paraId="06C704E5" w14:textId="538F6551">
      <w:pPr>
        <w:spacing w:before="80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</w:p>
    <w:p w:rsidR="404C7959" w:rsidP="53006C29" w:rsidRDefault="404C7959" w14:paraId="0E233C40" w14:textId="4956B6F3">
      <w:pPr>
        <w:pStyle w:val="Normal"/>
        <w:suppressLineNumbers w:val="0"/>
        <w:bidi w:val="0"/>
        <w:spacing w:before="0" w:beforeAutospacing="off" w:after="0" w:afterAutospacing="off" w:line="276" w:lineRule="auto"/>
        <w:ind w:left="54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Responsable: 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Alex Llenas</w:t>
      </w:r>
    </w:p>
    <w:p w:rsidR="404C7959" w:rsidP="53006C29" w:rsidRDefault="404C7959" w14:paraId="289B4F5C" w14:textId="1B166517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Lloc a cobrir: 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Filmmaker, editor de vídeo i Community Manager del departament Cinebase -ESCAC.</w:t>
      </w:r>
    </w:p>
    <w:p w:rsidR="404C7959" w:rsidP="53006C29" w:rsidRDefault="404C7959" w14:paraId="6424643D" w14:textId="5727BFF4">
      <w:pPr>
        <w:spacing w:before="39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Dedicació: 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25h/setmana</w:t>
      </w:r>
    </w:p>
    <w:p w:rsidR="404C7959" w:rsidP="53006C29" w:rsidRDefault="404C7959" w14:paraId="6A5338EE" w14:textId="75E3A7F0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Horari: 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A convenir </w:t>
      </w:r>
    </w:p>
    <w:p w:rsidR="404C7959" w:rsidP="53006C29" w:rsidRDefault="404C7959" w14:paraId="12E04DA6" w14:textId="1417ACBF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Calendari: 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De setembre a juliol</w:t>
      </w:r>
    </w:p>
    <w:p w:rsidR="404C7959" w:rsidP="53006C29" w:rsidRDefault="404C7959" w14:paraId="2E2A832A" w14:textId="6048E32A">
      <w:pPr>
        <w:spacing w:before="38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Modalitat: 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Presencial</w:t>
      </w:r>
    </w:p>
    <w:p w:rsidR="404C7959" w:rsidP="53006C29" w:rsidRDefault="404C7959" w14:paraId="6A474CCC" w14:textId="527FD446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Tasques: </w:t>
      </w:r>
    </w:p>
    <w:p w:rsidR="404C7959" w:rsidP="53006C29" w:rsidRDefault="404C7959" w14:paraId="7AD256A8" w14:textId="008ABA85">
      <w:pPr>
        <w:pStyle w:val="Normal"/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Creació audiovisual: Gravació i edició de vídeo de continguts per xarxes socials, esdeveniments, 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masterclasses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, tallers i entrevistes. Correcció de color i disseny sonor, amb el suport dels recursos i personal de l’escola.</w:t>
      </w:r>
    </w:p>
    <w:p w:rsidR="404C7959" w:rsidP="53006C29" w:rsidRDefault="404C7959" w14:paraId="08E1ECE9" w14:textId="2C9A5AE4">
      <w:pPr>
        <w:pStyle w:val="Prrafodelista"/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Suport en Xarxes Socials (Community Manager): Publicació i dinamització bàsica de la comunitat, seguiment i gestió del continguts de pagament, amb el suport del responsable de Social Media d’ESCAC.</w:t>
      </w:r>
    </w:p>
    <w:p w:rsidR="404C7959" w:rsidP="53006C29" w:rsidRDefault="404C7959" w14:paraId="264664E5" w14:textId="3B201CE6">
      <w:pPr>
        <w:pStyle w:val="Prrafodelista"/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Disseny Gràfic: Suport en la creació de materials gràfics bàsics per a xarxes socials, cartelleria o comunicacions seguint la línia del departament Cinebase, amb el suport de la responsable de Disseny d’ESCAC.</w:t>
      </w:r>
    </w:p>
    <w:p w:rsidR="53006C29" w:rsidP="53006C29" w:rsidRDefault="53006C29" w14:paraId="17495F36" w14:textId="33A4DD31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</w:p>
    <w:p w:rsidR="404C7959" w:rsidP="53006C29" w:rsidRDefault="404C7959" w14:paraId="303C7243" w14:textId="1CAB2E88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Requisits: </w:t>
      </w:r>
    </w:p>
    <w:p w:rsidR="404C7959" w:rsidP="53006C29" w:rsidRDefault="404C7959" w14:paraId="7F5F9600" w14:textId="51C675D4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Experiència en rodatges, domini dels programes d’edició, coneixements funcionals d'eines de disseny (Photoshop, Indesign o Canva), comprensió del llenguatge de les xarxes socials actuals, capacitat de treballar de manera àgil, persona creativa, organitzada i responsable. </w:t>
      </w:r>
    </w:p>
    <w:p w:rsidR="404C7959" w:rsidP="53006C29" w:rsidRDefault="404C7959" w14:paraId="1B7C3EC6" w14:textId="34C5074A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A valorar carnet de conduir. </w:t>
      </w:r>
    </w:p>
    <w:p w:rsidR="53006C29" w:rsidP="53006C29" w:rsidRDefault="53006C29" w14:paraId="4430F557" w14:textId="3E1A8152">
      <w:pPr>
        <w:spacing w:before="41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</w:p>
    <w:p w:rsidR="404C7959" w:rsidP="53006C29" w:rsidRDefault="404C7959" w14:paraId="7E7EB969" w14:textId="665546D9">
      <w:pPr>
        <w:spacing w:before="39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Data d’inici de la feina: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 1 de setembre 2026</w:t>
      </w:r>
    </w:p>
    <w:p w:rsidR="404C7959" w:rsidP="53006C29" w:rsidRDefault="404C7959" w14:paraId="58961A34" w14:textId="1035D4DA">
      <w:pPr>
        <w:spacing w:before="42"/>
        <w:ind w:left="54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3006C29" w:rsidR="404C795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Data acabament de la feina: </w:t>
      </w:r>
      <w:r w:rsidRPr="53006C29" w:rsidR="404C795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30 de juliol 2027</w:t>
      </w:r>
    </w:p>
    <w:p w:rsidR="53006C29" w:rsidP="53006C29" w:rsidRDefault="53006C29" w14:paraId="37102DE4" w14:textId="7FD58F1B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</w:p>
    <w:p w:rsidR="53006C29" w:rsidP="53006C29" w:rsidRDefault="53006C29" w14:paraId="659B86CF" w14:textId="63361A96">
      <w:pPr>
        <w:shd w:val="clear" w:color="auto" w:fill="FFFFFF" w:themeFill="background1"/>
        <w:spacing w:line="240" w:lineRule="auto"/>
        <w:ind w:left="567" w:right="827"/>
        <w:rPr>
          <w:lang w:val="ca-ES"/>
        </w:rPr>
      </w:pPr>
    </w:p>
    <w:p w:rsidR="307A84B0" w:rsidP="5DE3F40F" w:rsidRDefault="307A84B0" w14:paraId="508EFDB0" w14:textId="62A37763">
      <w:pPr>
        <w:spacing w:before="240" w:after="240"/>
        <w:ind w:left="540"/>
        <w:rPr>
          <w:rFonts w:ascii="Calibri" w:hAnsi="Calibri" w:eastAsia="Calibri" w:cs="Calibri"/>
          <w:b/>
          <w:bCs/>
          <w:highlight w:val="yellow"/>
          <w:lang w:val="ca-ES"/>
        </w:rPr>
      </w:pPr>
      <w:r w:rsidRPr="5DE3F40F">
        <w:rPr>
          <w:rFonts w:ascii="Calibri" w:hAnsi="Calibri" w:eastAsia="Calibri" w:cs="Calibri"/>
          <w:b/>
          <w:bCs/>
          <w:highlight w:val="yellow"/>
          <w:lang w:val="ca-ES"/>
        </w:rPr>
        <w:t>Com presentar la candidatura</w:t>
      </w:r>
    </w:p>
    <w:p w:rsidR="307A84B0" w:rsidP="5DE3F40F" w:rsidRDefault="307A84B0" w14:paraId="6EE4F2ED" w14:textId="0983B328">
      <w:pPr>
        <w:spacing w:before="240" w:after="240"/>
        <w:ind w:left="540"/>
        <w:rPr>
          <w:rFonts w:ascii="Calibri" w:hAnsi="Calibri" w:eastAsia="Calibri" w:cs="Calibri"/>
          <w:lang w:val="ca-ES"/>
        </w:rPr>
      </w:pPr>
      <w:r w:rsidRPr="53006C29" w:rsidR="307A84B0">
        <w:rPr>
          <w:rFonts w:ascii="Calibri" w:hAnsi="Calibri" w:eastAsia="Calibri" w:cs="Calibri"/>
          <w:lang w:val="ca-ES"/>
        </w:rPr>
        <w:t xml:space="preserve">Les persones interessades han d'enviar la seva candidatura a </w:t>
      </w:r>
      <w:hyperlink r:id="R0e1db4b1a8fc403c">
        <w:r w:rsidRPr="53006C29" w:rsidR="307A84B0">
          <w:rPr>
            <w:rStyle w:val="Hipervnculo"/>
            <w:sz w:val="28"/>
            <w:szCs w:val="28"/>
            <w:highlight w:val="yellow"/>
            <w:lang w:val="ca-ES"/>
          </w:rPr>
          <w:t>alex.llenas@escac.es</w:t>
        </w:r>
      </w:hyperlink>
      <w:r w:rsidRPr="53006C29" w:rsidR="307A84B0">
        <w:rPr>
          <w:rFonts w:ascii="Calibri" w:hAnsi="Calibri" w:eastAsia="Calibri" w:cs="Calibri"/>
          <w:sz w:val="28"/>
          <w:szCs w:val="28"/>
          <w:lang w:val="ca-ES"/>
        </w:rPr>
        <w:t xml:space="preserve"> </w:t>
      </w:r>
    </w:p>
    <w:p w:rsidR="307A84B0" w:rsidP="5DE3F40F" w:rsidRDefault="307A84B0" w14:paraId="0C64F50B" w14:textId="2ADF5918">
      <w:pPr>
        <w:spacing w:before="240" w:after="240"/>
        <w:ind w:left="540"/>
      </w:pPr>
      <w:r w:rsidRPr="5DE3F40F">
        <w:rPr>
          <w:rFonts w:ascii="Calibri" w:hAnsi="Calibri" w:eastAsia="Calibri" w:cs="Calibri"/>
          <w:lang w:val="ca-ES"/>
        </w:rPr>
        <w:t xml:space="preserve">A l'assumpte del correu cal indicar: </w:t>
      </w:r>
      <w:r w:rsidRPr="5DE3F40F">
        <w:rPr>
          <w:rFonts w:ascii="Calibri" w:hAnsi="Calibri" w:eastAsia="Calibri" w:cs="Calibri"/>
          <w:b/>
          <w:bCs/>
          <w:lang w:val="ca-ES"/>
        </w:rPr>
        <w:t>CODI DE L'OFERTA + NOM I COGNOMS DEL CANDIDAT/A</w:t>
      </w:r>
      <w:r w:rsidRPr="5DE3F40F">
        <w:rPr>
          <w:rFonts w:ascii="Calibri" w:hAnsi="Calibri" w:eastAsia="Calibri" w:cs="Calibri"/>
          <w:lang w:val="ca-ES"/>
        </w:rPr>
        <w:t>.</w:t>
      </w:r>
    </w:p>
    <w:p w:rsidR="307A84B0" w:rsidP="5DE3F40F" w:rsidRDefault="307A84B0" w14:paraId="147950F4" w14:textId="36E7BDCA">
      <w:pPr>
        <w:spacing w:before="240" w:after="240"/>
        <w:ind w:left="540"/>
      </w:pPr>
      <w:r w:rsidRPr="5DE3F40F">
        <w:rPr>
          <w:rFonts w:ascii="Calibri" w:hAnsi="Calibri" w:eastAsia="Calibri" w:cs="Calibri"/>
          <w:lang w:val="ca-ES"/>
        </w:rPr>
        <w:t>La candidatura ha d'incloure:</w:t>
      </w:r>
    </w:p>
    <w:p w:rsidR="307A84B0" w:rsidP="53006C29" w:rsidRDefault="307A84B0" w14:paraId="1B4590EC" w14:textId="71F414D3">
      <w:pPr>
        <w:pStyle w:val="Prrafodelista"/>
        <w:spacing w:before="240" w:after="240"/>
        <w:ind w:left="540"/>
        <w:rPr>
          <w:rFonts w:ascii="Calibri" w:hAnsi="Calibri" w:eastAsia="Calibri" w:cs="Calibri"/>
          <w:lang w:val="ca-ES"/>
        </w:rPr>
      </w:pPr>
      <w:r w:rsidRPr="53006C29" w:rsidR="307A84B0">
        <w:rPr>
          <w:rFonts w:ascii="Calibri" w:hAnsi="Calibri" w:eastAsia="Calibri" w:cs="Calibri"/>
          <w:lang w:val="ca-ES"/>
        </w:rPr>
        <w:t>Carta de motivació.</w:t>
      </w:r>
    </w:p>
    <w:p w:rsidR="307A84B0" w:rsidP="53006C29" w:rsidRDefault="307A84B0" w14:paraId="5FADC5D5" w14:textId="092122E6">
      <w:pPr>
        <w:pStyle w:val="Prrafodelista"/>
        <w:spacing w:before="240" w:after="240"/>
        <w:ind w:left="540"/>
        <w:rPr>
          <w:rFonts w:ascii="Calibri" w:hAnsi="Calibri" w:eastAsia="Calibri" w:cs="Calibri"/>
          <w:lang w:val="ca-ES"/>
        </w:rPr>
      </w:pPr>
      <w:r w:rsidRPr="53006C29" w:rsidR="307A84B0">
        <w:rPr>
          <w:rFonts w:ascii="Calibri" w:hAnsi="Calibri" w:eastAsia="Calibri" w:cs="Calibri"/>
          <w:lang w:val="ca-ES"/>
        </w:rPr>
        <w:t xml:space="preserve">Al cos del correu, el nom dels estudis o del curs que cursaràs a l'ESCAC durant el curs acadèmic </w:t>
      </w:r>
      <w:r w:rsidRPr="53006C29" w:rsidR="307A84B0">
        <w:rPr>
          <w:rFonts w:ascii="Calibri" w:hAnsi="Calibri" w:eastAsia="Calibri" w:cs="Calibri"/>
          <w:b w:val="1"/>
          <w:bCs w:val="1"/>
          <w:lang w:val="ca-ES"/>
        </w:rPr>
        <w:t>2026-2027</w:t>
      </w:r>
      <w:r w:rsidRPr="53006C29" w:rsidR="307A84B0">
        <w:rPr>
          <w:rFonts w:ascii="Calibri" w:hAnsi="Calibri" w:eastAsia="Calibri" w:cs="Calibri"/>
          <w:lang w:val="ca-ES"/>
        </w:rPr>
        <w:t>.</w:t>
      </w:r>
    </w:p>
    <w:p w:rsidR="5DE3F40F" w:rsidP="5DE3F40F" w:rsidRDefault="5DE3F40F" w14:paraId="6AA001C3" w14:textId="669CBD48">
      <w:pPr>
        <w:shd w:val="clear" w:color="auto" w:fill="FFFFFF" w:themeFill="background1"/>
        <w:spacing w:line="240" w:lineRule="auto"/>
        <w:ind w:left="540" w:right="827"/>
        <w:rPr>
          <w:lang w:val="ca-ES"/>
        </w:rPr>
      </w:pPr>
    </w:p>
    <w:p w:rsidR="00752666" w:rsidP="5F73DB4F" w:rsidRDefault="00752666" w14:paraId="3225F54D" w14:textId="77777777">
      <w:pPr>
        <w:ind w:right="827"/>
        <w:rPr>
          <w:lang w:val="ca-ES"/>
        </w:rPr>
      </w:pPr>
    </w:p>
    <w:p w:rsidRPr="000741FC" w:rsidR="00D81117" w:rsidP="0094281F" w:rsidRDefault="00D81117" w14:paraId="2A23837B" w14:textId="77777777">
      <w:pPr>
        <w:ind w:left="567" w:right="827"/>
        <w:rPr>
          <w:lang w:val="ca-ES"/>
        </w:rPr>
      </w:pPr>
    </w:p>
    <w:sectPr w:rsidRPr="000741FC" w:rsidR="00D81117" w:rsidSect="009518F2">
      <w:headerReference w:type="default" r:id="rId8"/>
      <w:pgSz w:w="11906" w:h="16838" w:orient="portrait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E6478" w:rsidP="00E424FE" w:rsidRDefault="009E6478" w14:paraId="2A844B10" w14:textId="77777777">
      <w:pPr>
        <w:spacing w:line="240" w:lineRule="auto"/>
      </w:pPr>
      <w:r>
        <w:separator/>
      </w:r>
    </w:p>
  </w:endnote>
  <w:endnote w:type="continuationSeparator" w:id="0">
    <w:p w:rsidR="009E6478" w:rsidP="00E424FE" w:rsidRDefault="009E6478" w14:paraId="352DBF81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E6478" w:rsidP="00E424FE" w:rsidRDefault="009E6478" w14:paraId="0C78DEB7" w14:textId="77777777">
      <w:pPr>
        <w:spacing w:line="240" w:lineRule="auto"/>
      </w:pPr>
      <w:r>
        <w:separator/>
      </w:r>
    </w:p>
  </w:footnote>
  <w:footnote w:type="continuationSeparator" w:id="0">
    <w:p w:rsidR="009E6478" w:rsidP="00E424FE" w:rsidRDefault="009E6478" w14:paraId="140BD21F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E424FE" w:rsidRDefault="00E424FE" w14:paraId="162538E1" w14:textId="1B1E4156">
    <w:pPr>
      <w:pStyle w:val="Encabezado"/>
    </w:pPr>
    <w:r>
      <w:rPr>
        <w:noProof/>
        <w:lang w:eastAsia="es-ES"/>
      </w:rPr>
      <w:drawing>
        <wp:inline distT="0" distB="0" distL="0" distR="0" wp14:anchorId="72BD3AE9" wp14:editId="6089DF19">
          <wp:extent cx="1865745" cy="326681"/>
          <wp:effectExtent l="0" t="0" r="0" b="0"/>
          <wp:docPr id="3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6173" cy="3547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3">
    <w:nsid w:val="4fa3c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FC34D6D"/>
    <w:multiLevelType w:val="hybridMultilevel"/>
    <w:tmpl w:val="81B6969A"/>
    <w:lvl w:ilvl="0" w:tplc="F8D491D8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7CE5E34"/>
    <w:multiLevelType w:val="hybridMultilevel"/>
    <w:tmpl w:val="FFFFFFFF"/>
    <w:lvl w:ilvl="0" w:tplc="EEE8BA6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CD663C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AEE675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132A97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E229D0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7DAAFF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C9AD4F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CFA87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1B895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28D49BA"/>
    <w:multiLevelType w:val="hybridMultilevel"/>
    <w:tmpl w:val="C53E67E0"/>
    <w:lvl w:ilvl="0" w:tplc="3A1EEAAE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3"/>
  </w:num>
  <w:num w:numId="1" w16cid:durableId="1546912688">
    <w:abstractNumId w:val="1"/>
  </w:num>
  <w:num w:numId="2" w16cid:durableId="458450754">
    <w:abstractNumId w:val="2"/>
  </w:num>
  <w:num w:numId="3" w16cid:durableId="2784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false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251"/>
    <w:rsid w:val="000045C9"/>
    <w:rsid w:val="000741FC"/>
    <w:rsid w:val="001E4079"/>
    <w:rsid w:val="001F6251"/>
    <w:rsid w:val="00272191"/>
    <w:rsid w:val="002802FF"/>
    <w:rsid w:val="00281A42"/>
    <w:rsid w:val="002F0F34"/>
    <w:rsid w:val="00374676"/>
    <w:rsid w:val="00434591"/>
    <w:rsid w:val="00486C67"/>
    <w:rsid w:val="004A2606"/>
    <w:rsid w:val="00567770"/>
    <w:rsid w:val="005A4D9B"/>
    <w:rsid w:val="005F5B66"/>
    <w:rsid w:val="006260C1"/>
    <w:rsid w:val="0063480E"/>
    <w:rsid w:val="006E071E"/>
    <w:rsid w:val="00752666"/>
    <w:rsid w:val="007652F7"/>
    <w:rsid w:val="00772F5A"/>
    <w:rsid w:val="007B1CF6"/>
    <w:rsid w:val="00822D64"/>
    <w:rsid w:val="00872AC2"/>
    <w:rsid w:val="008D1C10"/>
    <w:rsid w:val="008F074F"/>
    <w:rsid w:val="008F257E"/>
    <w:rsid w:val="008F404A"/>
    <w:rsid w:val="0094281F"/>
    <w:rsid w:val="009518F2"/>
    <w:rsid w:val="009C69D1"/>
    <w:rsid w:val="009D51AF"/>
    <w:rsid w:val="009E6478"/>
    <w:rsid w:val="00A60595"/>
    <w:rsid w:val="00A80438"/>
    <w:rsid w:val="00A82215"/>
    <w:rsid w:val="00AA7B0A"/>
    <w:rsid w:val="00B4399B"/>
    <w:rsid w:val="00BA6B24"/>
    <w:rsid w:val="00D81117"/>
    <w:rsid w:val="00D816C1"/>
    <w:rsid w:val="00DF718E"/>
    <w:rsid w:val="00E14E34"/>
    <w:rsid w:val="00E424FE"/>
    <w:rsid w:val="00E4577E"/>
    <w:rsid w:val="00E53CB4"/>
    <w:rsid w:val="00E61A80"/>
    <w:rsid w:val="00F60153"/>
    <w:rsid w:val="00F657CC"/>
    <w:rsid w:val="00F86AF3"/>
    <w:rsid w:val="00FA72C4"/>
    <w:rsid w:val="00FB1498"/>
    <w:rsid w:val="013DA3F1"/>
    <w:rsid w:val="01457593"/>
    <w:rsid w:val="01580510"/>
    <w:rsid w:val="02605763"/>
    <w:rsid w:val="0DACAE5E"/>
    <w:rsid w:val="0FD90618"/>
    <w:rsid w:val="1020374B"/>
    <w:rsid w:val="1112F3CF"/>
    <w:rsid w:val="148D2E6B"/>
    <w:rsid w:val="18765ADB"/>
    <w:rsid w:val="19EC7EDF"/>
    <w:rsid w:val="1D9F3716"/>
    <w:rsid w:val="2438037D"/>
    <w:rsid w:val="2D7911B4"/>
    <w:rsid w:val="2FA31EEA"/>
    <w:rsid w:val="307A84B0"/>
    <w:rsid w:val="318B13E7"/>
    <w:rsid w:val="3304FA82"/>
    <w:rsid w:val="3389614E"/>
    <w:rsid w:val="361EA831"/>
    <w:rsid w:val="404C7959"/>
    <w:rsid w:val="40A18F74"/>
    <w:rsid w:val="42AB2089"/>
    <w:rsid w:val="44858B88"/>
    <w:rsid w:val="468BBEE3"/>
    <w:rsid w:val="4E0215DB"/>
    <w:rsid w:val="4EEB0926"/>
    <w:rsid w:val="5025FCA6"/>
    <w:rsid w:val="53006C29"/>
    <w:rsid w:val="537C0EA3"/>
    <w:rsid w:val="582715CC"/>
    <w:rsid w:val="5C0FB95B"/>
    <w:rsid w:val="5DE3F40F"/>
    <w:rsid w:val="5F73DB4F"/>
    <w:rsid w:val="60ECB36A"/>
    <w:rsid w:val="62A906E9"/>
    <w:rsid w:val="67BFAF91"/>
    <w:rsid w:val="6A0F274F"/>
    <w:rsid w:val="6D28D808"/>
    <w:rsid w:val="6E0B97D1"/>
    <w:rsid w:val="6E272B2E"/>
    <w:rsid w:val="704906F3"/>
    <w:rsid w:val="76E0B204"/>
    <w:rsid w:val="78877D05"/>
    <w:rsid w:val="7898C9E4"/>
    <w:rsid w:val="7D12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BEA0C3"/>
  <w15:docId w15:val="{25051764-A7B6-C941-BCB6-3726688E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60595"/>
  </w:style>
  <w:style w:type="paragraph" w:styleId="Ttulo1">
    <w:name w:val="heading 1"/>
    <w:basedOn w:val="Normal"/>
    <w:link w:val="Ttulo1Car"/>
    <w:uiPriority w:val="1"/>
    <w:qFormat/>
    <w:rsid w:val="00BA6B24"/>
    <w:pPr>
      <w:widowControl w:val="0"/>
      <w:autoSpaceDE w:val="0"/>
      <w:autoSpaceDN w:val="0"/>
      <w:spacing w:line="240" w:lineRule="auto"/>
      <w:ind w:left="1813" w:right="1569"/>
      <w:jc w:val="center"/>
      <w:outlineLvl w:val="0"/>
    </w:pPr>
    <w:rPr>
      <w:rFonts w:ascii="Calibri" w:hAnsi="Calibri" w:eastAsia="Calibri" w:cs="Calibri"/>
      <w:b/>
      <w:bCs/>
      <w:sz w:val="28"/>
      <w:szCs w:val="28"/>
      <w:lang w:val="ca-ES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872AC2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65F91" w:themeColor="accent1" w:themeShade="BF"/>
      <w:sz w:val="26"/>
      <w:szCs w:val="26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625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424FE"/>
    <w:pPr>
      <w:tabs>
        <w:tab w:val="center" w:pos="4419"/>
        <w:tab w:val="right" w:pos="8838"/>
      </w:tabs>
      <w:spacing w:line="240" w:lineRule="auto"/>
    </w:pPr>
  </w:style>
  <w:style w:type="character" w:styleId="EncabezadoCar" w:customStyle="1">
    <w:name w:val="Encabezado Car"/>
    <w:link w:val="Encabezado"/>
    <w:uiPriority w:val="99"/>
    <w:rsid w:val="5DE3F40F"/>
  </w:style>
  <w:style w:type="paragraph" w:styleId="Piedepgina">
    <w:name w:val="footer"/>
    <w:basedOn w:val="Normal"/>
    <w:link w:val="PiedepginaCar"/>
    <w:uiPriority w:val="99"/>
    <w:unhideWhenUsed/>
    <w:rsid w:val="00E424FE"/>
    <w:pPr>
      <w:tabs>
        <w:tab w:val="center" w:pos="4419"/>
        <w:tab w:val="right" w:pos="8838"/>
      </w:tabs>
      <w:spacing w:line="240" w:lineRule="auto"/>
    </w:pPr>
  </w:style>
  <w:style w:type="character" w:styleId="PiedepginaCar" w:customStyle="1">
    <w:name w:val="Pie de página Car"/>
    <w:link w:val="Piedepgina"/>
    <w:uiPriority w:val="99"/>
    <w:rsid w:val="5DE3F40F"/>
  </w:style>
  <w:style w:type="paragraph" w:styleId="Default" w:customStyle="1">
    <w:name w:val="Default"/>
    <w:rsid w:val="002F0F34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styleId="Ttulo1Car" w:customStyle="1">
    <w:name w:val="Título 1 Car"/>
    <w:link w:val="Ttulo1"/>
    <w:uiPriority w:val="1"/>
    <w:rsid w:val="5DE3F40F"/>
    <w:rPr>
      <w:rFonts w:ascii="Calibri" w:hAnsi="Calibri" w:eastAsia="Calibri" w:cs="Calibri"/>
      <w:b/>
      <w:bCs/>
      <w:sz w:val="28"/>
      <w:szCs w:val="28"/>
      <w:lang w:val="ca-ES"/>
    </w:rPr>
  </w:style>
  <w:style w:type="character" w:styleId="Ttulo2Car" w:customStyle="1">
    <w:name w:val="Título 2 Car"/>
    <w:link w:val="Ttulo2"/>
    <w:uiPriority w:val="9"/>
    <w:semiHidden/>
    <w:rsid w:val="5DE3F40F"/>
    <w:rPr>
      <w:rFonts w:asciiTheme="majorHAnsi" w:hAnsiTheme="majorHAnsi" w:eastAsiaTheme="majorEastAsia" w:cstheme="majorBidi"/>
      <w:color w:val="365F91" w:themeColor="accent1" w:themeShade="BF"/>
      <w:sz w:val="26"/>
      <w:szCs w:val="26"/>
    </w:rPr>
  </w:style>
  <w:style w:type="character" w:styleId="Hipervnculo">
    <w:name w:val="Hyperlink"/>
    <w:uiPriority w:val="99"/>
    <w:unhideWhenUsed/>
    <w:rsid w:val="5DE3F4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hyperlink" Target="mailto:alex.llenas@escac.es" TargetMode="External" Id="R0e1db4b1a8fc403c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USUARI</dc:creator>
  <lastModifiedBy>Gloria Vidal</lastModifiedBy>
  <revision>18</revision>
  <dcterms:created xsi:type="dcterms:W3CDTF">2026-07-09T13:17:00.0000000Z</dcterms:created>
  <dcterms:modified xsi:type="dcterms:W3CDTF">2026-07-09T13:19:50.3185381Z</dcterms:modified>
</coreProperties>
</file>