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90876" w:rsidRDefault="00C90876" w14:paraId="672A6659" w14:textId="77777777">
      <w:pPr>
        <w:pStyle w:val="Textoindependiente"/>
        <w:spacing w:before="118"/>
        <w:rPr>
          <w:rFonts w:ascii="Times New Roman"/>
          <w:sz w:val="28"/>
        </w:rPr>
      </w:pPr>
    </w:p>
    <w:p w:rsidR="00C90876" w:rsidRDefault="003A1F74" w14:paraId="0C223031" w14:textId="0D24A289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9E7DE6">
        <w:t>6</w:t>
      </w:r>
      <w:r>
        <w:t>-202</w:t>
      </w:r>
      <w:r w:rsidR="009E7DE6">
        <w:t>7</w:t>
      </w:r>
    </w:p>
    <w:p w:rsidR="00C90876" w:rsidRDefault="003A1F74" w14:paraId="0FE4BD2D" w14:textId="77777777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</w:p>
    <w:p w:rsidR="00C90876" w:rsidRDefault="00C90876" w14:paraId="0A37501D" w14:textId="77777777">
      <w:pPr>
        <w:pStyle w:val="Textoindependiente"/>
        <w:spacing w:before="65"/>
        <w:rPr>
          <w:rFonts w:ascii="Cambria Math"/>
          <w:sz w:val="28"/>
        </w:rPr>
      </w:pPr>
    </w:p>
    <w:p w:rsidR="00C90876" w:rsidP="7B1A92CB" w:rsidRDefault="686354A8" w14:paraId="5F80267F" w14:textId="6DC576F4">
      <w:pPr>
        <w:pStyle w:val="Ttulo1"/>
        <w:spacing w:before="1"/>
        <w:ind w:left="0" w:right="0"/>
      </w:pPr>
      <w:r w:rsidR="686354A8">
        <w:rPr/>
        <w:t>DEPARTAMENT</w:t>
      </w:r>
      <w:r w:rsidR="686354A8">
        <w:rPr>
          <w:spacing w:val="-5"/>
        </w:rPr>
        <w:t xml:space="preserve"> </w:t>
      </w:r>
      <w:r w:rsidR="686354A8">
        <w:rPr/>
        <w:t>DE</w:t>
      </w:r>
      <w:r w:rsidR="686354A8">
        <w:rPr>
          <w:spacing w:val="-5"/>
        </w:rPr>
        <w:t xml:space="preserve"> </w:t>
      </w:r>
      <w:r w:rsidR="0E79B515">
        <w:rPr/>
        <w:t>MATERIAL</w:t>
      </w:r>
    </w:p>
    <w:p w:rsidR="686354A8" w:rsidP="686354A8" w:rsidRDefault="686354A8" w14:paraId="18EEB443" w14:textId="439C5A36">
      <w:pPr>
        <w:pStyle w:val="Ttulo1"/>
        <w:spacing w:before="1"/>
        <w:ind w:right="1571"/>
      </w:pPr>
    </w:p>
    <w:p w:rsidR="00C90876" w:rsidRDefault="00C90876" w14:paraId="5DAB6C7B" w14:textId="77777777">
      <w:pPr>
        <w:pStyle w:val="Textoindependiente"/>
        <w:spacing w:before="89"/>
        <w:rPr>
          <w:b/>
        </w:rPr>
      </w:pPr>
    </w:p>
    <w:p w:rsidRPr="009E7DE6" w:rsidR="00C90876" w:rsidP="6E68A3C7" w:rsidRDefault="003A1F74" w14:paraId="02EB378F" w14:textId="152DDE58">
      <w:pPr>
        <w:pStyle w:val="Ttulo2"/>
        <w:spacing w:before="1"/>
        <w:rPr>
          <w:sz w:val="28"/>
          <w:szCs w:val="28"/>
          <w:highlight w:val="yellow"/>
          <w:u w:val="none"/>
        </w:rPr>
      </w:pPr>
      <w:r w:rsidRPr="6E68A3C7" w:rsidR="003A1F74">
        <w:rPr>
          <w:sz w:val="28"/>
          <w:szCs w:val="28"/>
          <w:highlight w:val="yellow"/>
        </w:rPr>
        <w:t>CODI:</w:t>
      </w:r>
      <w:r w:rsidRPr="6E68A3C7" w:rsidR="003A1F74">
        <w:rPr>
          <w:spacing w:val="-1"/>
          <w:sz w:val="28"/>
          <w:szCs w:val="28"/>
          <w:highlight w:val="yellow"/>
        </w:rPr>
        <w:t xml:space="preserve"> </w:t>
      </w:r>
      <w:r w:rsidRPr="6E68A3C7" w:rsidR="00675648">
        <w:rPr>
          <w:spacing w:val="-2"/>
          <w:sz w:val="28"/>
          <w:szCs w:val="28"/>
          <w:highlight w:val="yellow"/>
        </w:rPr>
        <w:t>MAT</w:t>
      </w:r>
      <w:r w:rsidRPr="6E68A3C7" w:rsidR="003A1F74">
        <w:rPr>
          <w:spacing w:val="-2"/>
          <w:sz w:val="28"/>
          <w:szCs w:val="28"/>
          <w:highlight w:val="yellow"/>
        </w:rPr>
        <w:t>_01</w:t>
      </w:r>
    </w:p>
    <w:p w:rsidRPr="009E7DE6" w:rsidR="009E7DE6" w:rsidRDefault="009E7DE6" w14:paraId="690F90AB" w14:textId="77777777">
      <w:pPr>
        <w:pStyle w:val="Textoindependiente"/>
        <w:rPr>
          <w:b/>
          <w:sz w:val="24"/>
          <w:szCs w:val="24"/>
        </w:rPr>
      </w:pPr>
    </w:p>
    <w:p w:rsidR="00C90876" w:rsidRDefault="003A1F74" w14:paraId="08ED64F9" w14:textId="05DE2C94">
      <w:pPr>
        <w:ind w:left="106"/>
      </w:pPr>
      <w:r>
        <w:rPr>
          <w:b/>
        </w:rPr>
        <w:t>Responsable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 w:rsidR="00675648">
        <w:rPr>
          <w:spacing w:val="-2"/>
        </w:rPr>
        <w:t>Juan Lozano</w:t>
      </w:r>
    </w:p>
    <w:p w:rsidR="00C90876" w:rsidP="75BB8658" w:rsidRDefault="75BB8658" w14:paraId="27ED620E" w14:textId="153DDD46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Pr="75BB8658">
        <w:rPr>
          <w:b/>
          <w:bCs/>
          <w:spacing w:val="-3"/>
        </w:rPr>
        <w:t xml:space="preserve"> </w:t>
      </w:r>
      <w:r w:rsidR="00675648">
        <w:rPr>
          <w:spacing w:val="-3"/>
        </w:rPr>
        <w:t>Ajudant de magatzems de materials</w:t>
      </w:r>
    </w:p>
    <w:p w:rsidR="00C90876" w:rsidP="75BB8658" w:rsidRDefault="75BB8658" w14:paraId="0FB1ECC9" w14:textId="21D91B0C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 w:rsidR="00675648">
        <w:rPr>
          <w:bCs/>
          <w:spacing w:val="-3"/>
        </w:rPr>
        <w:t>2</w:t>
      </w:r>
      <w:r w:rsidRPr="00184DCF" w:rsidR="00184DCF">
        <w:rPr>
          <w:bCs/>
          <w:spacing w:val="-3"/>
        </w:rPr>
        <w:t>0</w:t>
      </w:r>
      <w:r w:rsidRPr="75BB8658">
        <w:rPr>
          <w:spacing w:val="-2"/>
        </w:rPr>
        <w:t>h/setmana</w:t>
      </w:r>
    </w:p>
    <w:p w:rsidR="00C90876" w:rsidP="75BB8658" w:rsidRDefault="75BB8658" w14:paraId="4F33A06B" w14:textId="48655015">
      <w:pPr>
        <w:spacing w:before="41"/>
        <w:ind w:left="106"/>
      </w:pPr>
      <w:r w:rsidRPr="004B3787" w:rsidR="75BB8658">
        <w:rPr>
          <w:b w:val="1"/>
          <w:bCs w:val="1"/>
        </w:rPr>
        <w:t>Horari</w:t>
      </w:r>
      <w:r w:rsidRPr="004B3787" w:rsidR="75BB8658">
        <w:rPr>
          <w:b w:val="1"/>
          <w:bCs w:val="1"/>
          <w:spacing w:val="-5"/>
        </w:rPr>
        <w:t xml:space="preserve"> </w:t>
      </w:r>
      <w:r w:rsidRPr="004B3787" w:rsidR="75BB8658">
        <w:rPr>
          <w:b w:val="1"/>
          <w:bCs w:val="1"/>
        </w:rPr>
        <w:t>:</w:t>
      </w:r>
      <w:r w:rsidRPr="004B3787" w:rsidR="00203C87">
        <w:rPr>
          <w:b w:val="1"/>
          <w:bCs w:val="1"/>
          <w:spacing w:val="-7"/>
        </w:rPr>
        <w:t xml:space="preserve"> </w:t>
      </w:r>
      <w:r w:rsidRPr="6E68A3C7" w:rsidR="00203C87">
        <w:rPr>
          <w:b w:val="0"/>
          <w:bCs w:val="0"/>
          <w:spacing w:val="-7"/>
        </w:rPr>
        <w:t xml:space="preserve">de </w:t>
      </w:r>
      <w:r w:rsidRPr="6E68A3C7" w:rsidR="00675648">
        <w:rPr>
          <w:b w:val="0"/>
          <w:bCs w:val="0"/>
          <w:spacing w:val="-7"/>
        </w:rPr>
        <w:t>09</w:t>
      </w:r>
      <w:r w:rsidRPr="6E68A3C7" w:rsidR="00675648">
        <w:rPr>
          <w:b w:val="0"/>
          <w:bCs w:val="0"/>
          <w:spacing w:val="-7"/>
        </w:rPr>
        <w:t xml:space="preserve"> a 13 o de 16 a 20</w:t>
      </w:r>
    </w:p>
    <w:p w:rsidR="00C90876" w:rsidRDefault="003A1F74" w14:paraId="39260088" w14:textId="77777777">
      <w:pPr>
        <w:spacing w:before="41"/>
        <w:ind w:left="106"/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dilluns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divendres</w:t>
      </w:r>
    </w:p>
    <w:p w:rsidR="00C90876" w:rsidRDefault="003A1F74" w14:paraId="67C14054" w14:textId="71141439">
      <w:pPr>
        <w:spacing w:before="38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 w:rsidRPr="004B3787" w:rsidR="004B3787">
        <w:rPr>
          <w:spacing w:val="-2"/>
        </w:rPr>
        <w:t>Presencial</w:t>
      </w:r>
      <w:r w:rsidR="004B3787">
        <w:rPr>
          <w:spacing w:val="-2"/>
        </w:rPr>
        <w:t xml:space="preserve"> Farinera</w:t>
      </w:r>
    </w:p>
    <w:p w:rsidR="00675648" w:rsidRDefault="75BB8658" w14:paraId="2358C0C9" w14:textId="6284F199">
      <w:pPr>
        <w:pStyle w:val="Textoindependiente"/>
        <w:spacing w:before="41"/>
        <w:ind w:left="106"/>
        <w:rPr>
          <w:b w:val="1"/>
          <w:bCs w:val="1"/>
          <w:spacing w:val="-4"/>
        </w:rPr>
      </w:pPr>
      <w:r w:rsidRPr="75BB8658" w:rsidR="75BB8658">
        <w:rPr>
          <w:b w:val="1"/>
          <w:bCs w:val="1"/>
        </w:rPr>
        <w:t>Tasques</w:t>
      </w:r>
      <w:r w:rsidRPr="75BB8658" w:rsidR="75BB8658">
        <w:rPr>
          <w:b w:val="1"/>
          <w:bCs w:val="1"/>
          <w:spacing w:val="-3"/>
        </w:rPr>
        <w:t xml:space="preserve"> </w:t>
      </w:r>
      <w:r w:rsidRPr="75BB8658" w:rsidR="75BB8658">
        <w:rPr>
          <w:b w:val="1"/>
          <w:bCs w:val="1"/>
        </w:rPr>
        <w:t>:</w:t>
      </w:r>
      <w:r w:rsidRPr="75BB8658" w:rsidR="75BB8658">
        <w:rPr>
          <w:b w:val="1"/>
          <w:bCs w:val="1"/>
          <w:spacing w:val="-4"/>
        </w:rPr>
        <w:t xml:space="preserve"> </w:t>
      </w:r>
      <w:r w:rsidRPr="6E68A3C7" w:rsidR="00675648">
        <w:rPr>
          <w:b w:val="0"/>
          <w:bCs w:val="0"/>
          <w:spacing w:val="-4"/>
        </w:rPr>
        <w:t>ajudar a les entregues i devolucions de materials dels diversos cursos, endreçar el magatzem, inventariar materials ...</w:t>
      </w:r>
    </w:p>
    <w:p w:rsidR="00C90876" w:rsidRDefault="003A1F74" w14:paraId="1EE1CA83" w14:textId="7A1E85BD">
      <w:pPr>
        <w:spacing w:before="41"/>
        <w:ind w:left="106"/>
      </w:pPr>
      <w:r w:rsidRPr="6E68A3C7" w:rsidR="003A1F74">
        <w:rPr>
          <w:b w:val="1"/>
          <w:bCs w:val="1"/>
        </w:rPr>
        <w:t>Requisits</w:t>
      </w:r>
      <w:r w:rsidRPr="6E68A3C7" w:rsidR="003A1F74">
        <w:rPr>
          <w:b w:val="1"/>
          <w:bCs w:val="1"/>
          <w:spacing w:val="-2"/>
        </w:rPr>
        <w:t xml:space="preserve"> </w:t>
      </w:r>
      <w:r w:rsidRPr="6E68A3C7" w:rsidR="003A1F74">
        <w:rPr>
          <w:b w:val="1"/>
          <w:bCs w:val="1"/>
        </w:rPr>
        <w:t>:</w:t>
      </w:r>
      <w:r w:rsidRPr="6E68A3C7" w:rsidR="003A1F74">
        <w:rPr>
          <w:b w:val="1"/>
          <w:bCs w:val="1"/>
          <w:spacing w:val="-5"/>
        </w:rPr>
        <w:t xml:space="preserve"> </w:t>
      </w:r>
      <w:r w:rsidR="003A1F74">
        <w:rPr/>
        <w:t>Puntualitat</w:t>
      </w:r>
      <w:r w:rsidR="00675648">
        <w:rPr/>
        <w:t>,</w:t>
      </w:r>
      <w:r w:rsidR="4798BD70">
        <w:rPr/>
        <w:t xml:space="preserve"> </w:t>
      </w:r>
      <w:r w:rsidR="003A1F74">
        <w:rPr>
          <w:spacing w:val="-2"/>
        </w:rPr>
        <w:t>responsabilitat</w:t>
      </w:r>
    </w:p>
    <w:p w:rsidR="6E68A3C7" w:rsidP="6E68A3C7" w:rsidRDefault="6E68A3C7" w14:paraId="21B7B7FB">
      <w:pPr>
        <w:spacing w:before="41"/>
        <w:ind w:left="106"/>
        <w:rPr>
          <w:b w:val="1"/>
          <w:bCs w:val="1"/>
        </w:rPr>
      </w:pPr>
    </w:p>
    <w:p w:rsidR="00C90876" w:rsidRDefault="00C90876" w14:paraId="6A05A809" w14:textId="77777777">
      <w:pPr>
        <w:pStyle w:val="Textoindependiente"/>
        <w:spacing w:before="0"/>
      </w:pPr>
    </w:p>
    <w:p w:rsidRPr="009E7DE6" w:rsidR="00C90876" w:rsidP="6E68A3C7" w:rsidRDefault="003A1F74" w14:paraId="7C9FCF63" w14:textId="5961B192">
      <w:pPr>
        <w:pStyle w:val="Ttulo2"/>
        <w:rPr>
          <w:sz w:val="28"/>
          <w:szCs w:val="28"/>
          <w:highlight w:val="yellow"/>
          <w:u w:val="none"/>
        </w:rPr>
      </w:pPr>
      <w:r w:rsidRPr="6E68A3C7" w:rsidR="003A1F74">
        <w:rPr>
          <w:sz w:val="28"/>
          <w:szCs w:val="28"/>
          <w:highlight w:val="yellow"/>
        </w:rPr>
        <w:t>CODI:</w:t>
      </w:r>
      <w:r w:rsidRPr="6E68A3C7" w:rsidR="003A1F74">
        <w:rPr>
          <w:spacing w:val="-1"/>
          <w:sz w:val="28"/>
          <w:szCs w:val="28"/>
          <w:highlight w:val="yellow"/>
        </w:rPr>
        <w:t xml:space="preserve"> </w:t>
      </w:r>
      <w:r w:rsidRPr="6E68A3C7" w:rsidR="00675648">
        <w:rPr>
          <w:spacing w:val="-2"/>
          <w:sz w:val="28"/>
          <w:szCs w:val="28"/>
          <w:highlight w:val="yellow"/>
        </w:rPr>
        <w:t>MAT</w:t>
      </w:r>
      <w:r w:rsidRPr="6E68A3C7" w:rsidR="003A1F74">
        <w:rPr>
          <w:spacing w:val="-2"/>
          <w:sz w:val="28"/>
          <w:szCs w:val="28"/>
          <w:highlight w:val="yellow"/>
        </w:rPr>
        <w:t>_02</w:t>
      </w:r>
    </w:p>
    <w:p w:rsidR="00C90876" w:rsidRDefault="00C90876" w14:paraId="41C8F396" w14:textId="77777777">
      <w:pPr>
        <w:pStyle w:val="Textoindependiente"/>
        <w:rPr>
          <w:b/>
        </w:rPr>
      </w:pPr>
    </w:p>
    <w:p w:rsidRPr="004B3787" w:rsidR="00675648" w:rsidP="00675648" w:rsidRDefault="00675648" w14:paraId="5B6A5104" w14:textId="4A3B2211">
      <w:pPr>
        <w:ind w:left="106"/>
      </w:pPr>
      <w:r w:rsidRPr="004B3787">
        <w:rPr>
          <w:b/>
        </w:rPr>
        <w:t>Responsable</w:t>
      </w:r>
      <w:r w:rsidRPr="004B3787">
        <w:rPr>
          <w:b/>
          <w:spacing w:val="-3"/>
        </w:rPr>
        <w:t xml:space="preserve"> </w:t>
      </w:r>
      <w:r w:rsidRPr="004B3787">
        <w:rPr>
          <w:b/>
        </w:rPr>
        <w:t>:</w:t>
      </w:r>
      <w:r w:rsidRPr="004B3787">
        <w:rPr>
          <w:b/>
          <w:spacing w:val="-3"/>
        </w:rPr>
        <w:t xml:space="preserve"> </w:t>
      </w:r>
      <w:r w:rsidRPr="004B3787">
        <w:rPr>
          <w:spacing w:val="-2"/>
        </w:rPr>
        <w:t>Juan Lozano</w:t>
      </w:r>
    </w:p>
    <w:p w:rsidRPr="004B3787" w:rsidR="00675648" w:rsidP="00675648" w:rsidRDefault="00675648" w14:paraId="18B2FAF8" w14:textId="77777777">
      <w:pPr>
        <w:spacing w:before="41"/>
        <w:ind w:left="106"/>
      </w:pPr>
      <w:r w:rsidRPr="004B3787">
        <w:rPr>
          <w:b/>
          <w:bCs/>
        </w:rPr>
        <w:t>Lloc</w:t>
      </w:r>
      <w:r w:rsidRPr="004B3787">
        <w:rPr>
          <w:b/>
          <w:bCs/>
          <w:spacing w:val="-2"/>
        </w:rPr>
        <w:t xml:space="preserve"> </w:t>
      </w:r>
      <w:r w:rsidRPr="004B3787">
        <w:rPr>
          <w:b/>
          <w:bCs/>
        </w:rPr>
        <w:t>a</w:t>
      </w:r>
      <w:r w:rsidRPr="004B3787">
        <w:rPr>
          <w:b/>
          <w:bCs/>
          <w:spacing w:val="-6"/>
        </w:rPr>
        <w:t xml:space="preserve"> </w:t>
      </w:r>
      <w:r w:rsidRPr="004B3787">
        <w:rPr>
          <w:b/>
          <w:bCs/>
        </w:rPr>
        <w:t>cobrir:</w:t>
      </w:r>
      <w:r w:rsidRPr="004B3787">
        <w:rPr>
          <w:b/>
          <w:bCs/>
          <w:spacing w:val="-3"/>
        </w:rPr>
        <w:t xml:space="preserve"> </w:t>
      </w:r>
      <w:r w:rsidRPr="004B3787">
        <w:rPr>
          <w:spacing w:val="-3"/>
        </w:rPr>
        <w:t>Ajudant de magatzems de materials</w:t>
      </w:r>
    </w:p>
    <w:p w:rsidRPr="004B3787" w:rsidR="00675648" w:rsidP="00675648" w:rsidRDefault="00675648" w14:paraId="2552C0E1" w14:textId="77777777">
      <w:pPr>
        <w:spacing w:before="39"/>
        <w:ind w:left="106"/>
      </w:pPr>
      <w:r w:rsidRPr="004B3787">
        <w:rPr>
          <w:b/>
          <w:bCs/>
        </w:rPr>
        <w:t>Dedicació</w:t>
      </w:r>
      <w:r w:rsidRPr="004B3787">
        <w:rPr>
          <w:b/>
          <w:bCs/>
          <w:spacing w:val="-4"/>
        </w:rPr>
        <w:t xml:space="preserve"> </w:t>
      </w:r>
      <w:r w:rsidRPr="004B3787">
        <w:rPr>
          <w:b/>
          <w:bCs/>
        </w:rPr>
        <w:t>:</w:t>
      </w:r>
      <w:r w:rsidRPr="004B3787">
        <w:rPr>
          <w:b/>
          <w:bCs/>
          <w:spacing w:val="-3"/>
        </w:rPr>
        <w:t xml:space="preserve"> </w:t>
      </w:r>
      <w:r w:rsidRPr="004B3787">
        <w:rPr>
          <w:bCs/>
          <w:spacing w:val="-3"/>
        </w:rPr>
        <w:t>20</w:t>
      </w:r>
      <w:r w:rsidRPr="004B3787">
        <w:rPr>
          <w:spacing w:val="-2"/>
        </w:rPr>
        <w:t>h/setmana</w:t>
      </w:r>
    </w:p>
    <w:p w:rsidRPr="004B3787" w:rsidR="00675648" w:rsidP="00675648" w:rsidRDefault="00675648" w14:paraId="72BE47D5" w14:textId="77777777">
      <w:pPr>
        <w:spacing w:before="41"/>
        <w:ind w:left="106"/>
      </w:pPr>
      <w:r w:rsidRPr="004B3787" w:rsidR="00675648">
        <w:rPr>
          <w:b w:val="1"/>
          <w:bCs w:val="1"/>
        </w:rPr>
        <w:t>Horari</w:t>
      </w:r>
      <w:r w:rsidRPr="004B3787" w:rsidR="00675648">
        <w:rPr>
          <w:b w:val="1"/>
          <w:bCs w:val="1"/>
          <w:spacing w:val="-5"/>
        </w:rPr>
        <w:t xml:space="preserve"> </w:t>
      </w:r>
      <w:r w:rsidRPr="004B3787" w:rsidR="00675648">
        <w:rPr>
          <w:b w:val="1"/>
          <w:bCs w:val="1"/>
        </w:rPr>
        <w:t>:</w:t>
      </w:r>
      <w:r w:rsidRPr="004B3787" w:rsidR="00675648">
        <w:rPr>
          <w:b w:val="1"/>
          <w:bCs w:val="1"/>
          <w:spacing w:val="-7"/>
        </w:rPr>
        <w:t xml:space="preserve"> </w:t>
      </w:r>
      <w:r w:rsidRPr="6E68A3C7" w:rsidR="00675648">
        <w:rPr>
          <w:b w:val="0"/>
          <w:bCs w:val="0"/>
          <w:spacing w:val="-7"/>
        </w:rPr>
        <w:t xml:space="preserve">de 09 a 13 o de 16 a 20</w:t>
      </w:r>
    </w:p>
    <w:p w:rsidRPr="004B3787" w:rsidR="00675648" w:rsidP="00675648" w:rsidRDefault="00675648" w14:paraId="08D6BD41" w14:textId="77777777">
      <w:pPr>
        <w:spacing w:before="41"/>
        <w:ind w:left="106"/>
      </w:pPr>
      <w:r w:rsidRPr="004B3787">
        <w:rPr>
          <w:b/>
        </w:rPr>
        <w:t>Calendari</w:t>
      </w:r>
      <w:r w:rsidRPr="004B3787">
        <w:rPr>
          <w:b/>
          <w:spacing w:val="-2"/>
        </w:rPr>
        <w:t xml:space="preserve"> </w:t>
      </w:r>
      <w:r w:rsidRPr="004B3787">
        <w:rPr>
          <w:b/>
        </w:rPr>
        <w:t>:</w:t>
      </w:r>
      <w:r w:rsidRPr="004B3787">
        <w:rPr>
          <w:b/>
          <w:spacing w:val="44"/>
        </w:rPr>
        <w:t xml:space="preserve"> </w:t>
      </w:r>
      <w:r w:rsidRPr="004B3787">
        <w:t>De</w:t>
      </w:r>
      <w:r w:rsidRPr="004B3787">
        <w:rPr>
          <w:spacing w:val="-4"/>
        </w:rPr>
        <w:t xml:space="preserve"> </w:t>
      </w:r>
      <w:r w:rsidRPr="004B3787">
        <w:t>dilluns</w:t>
      </w:r>
      <w:r w:rsidRPr="004B3787">
        <w:rPr>
          <w:spacing w:val="-2"/>
        </w:rPr>
        <w:t xml:space="preserve"> </w:t>
      </w:r>
      <w:r w:rsidRPr="004B3787">
        <w:t>a</w:t>
      </w:r>
      <w:r w:rsidRPr="004B3787">
        <w:rPr>
          <w:spacing w:val="-2"/>
        </w:rPr>
        <w:t xml:space="preserve"> divendres</w:t>
      </w:r>
    </w:p>
    <w:p w:rsidR="00675648" w:rsidP="00675648" w:rsidRDefault="00675648" w14:paraId="3127184B" w14:textId="2A58C625">
      <w:pPr>
        <w:spacing w:before="38"/>
        <w:ind w:left="106"/>
      </w:pPr>
      <w:r w:rsidRPr="004B3787">
        <w:rPr>
          <w:b/>
        </w:rPr>
        <w:t>Modalitat</w:t>
      </w:r>
      <w:r w:rsidRPr="004B3787">
        <w:rPr>
          <w:b/>
          <w:spacing w:val="-3"/>
        </w:rPr>
        <w:t xml:space="preserve"> </w:t>
      </w:r>
      <w:r w:rsidRPr="004B3787">
        <w:rPr>
          <w:b/>
        </w:rPr>
        <w:t>:</w:t>
      </w:r>
      <w:r w:rsidRPr="004B3787">
        <w:rPr>
          <w:b/>
          <w:spacing w:val="-4"/>
        </w:rPr>
        <w:t xml:space="preserve"> </w:t>
      </w:r>
      <w:r w:rsidRPr="004B3787" w:rsidR="004B3787">
        <w:rPr>
          <w:spacing w:val="-2"/>
        </w:rPr>
        <w:t>Presencial</w:t>
      </w:r>
      <w:r w:rsidR="004B3787">
        <w:rPr>
          <w:spacing w:val="-2"/>
        </w:rPr>
        <w:t xml:space="preserve"> Farinera</w:t>
      </w:r>
    </w:p>
    <w:p w:rsidR="00675648" w:rsidP="00675648" w:rsidRDefault="00675648" w14:paraId="43DBB922" w14:textId="77777777">
      <w:pPr>
        <w:pStyle w:val="Textoindependiente"/>
        <w:spacing w:before="41"/>
        <w:ind w:left="106"/>
        <w:rPr>
          <w:b w:val="1"/>
          <w:bCs w:val="1"/>
          <w:spacing w:val="-4"/>
        </w:rPr>
      </w:pPr>
      <w:r w:rsidRPr="75BB8658" w:rsidR="00675648">
        <w:rPr>
          <w:b w:val="1"/>
          <w:bCs w:val="1"/>
        </w:rPr>
        <w:t>Tasques</w:t>
      </w:r>
      <w:r w:rsidRPr="75BB8658" w:rsidR="00675648">
        <w:rPr>
          <w:b w:val="1"/>
          <w:bCs w:val="1"/>
          <w:spacing w:val="-3"/>
        </w:rPr>
        <w:t xml:space="preserve"> </w:t>
      </w:r>
      <w:r w:rsidRPr="75BB8658" w:rsidR="00675648">
        <w:rPr>
          <w:b w:val="1"/>
          <w:bCs w:val="1"/>
        </w:rPr>
        <w:t>:</w:t>
      </w:r>
      <w:r w:rsidRPr="6E68A3C7" w:rsidR="00675648">
        <w:rPr>
          <w:b w:val="0"/>
          <w:bCs w:val="0"/>
          <w:spacing w:val="-4"/>
        </w:rPr>
        <w:t xml:space="preserve"> </w:t>
      </w:r>
      <w:r w:rsidRPr="6E68A3C7" w:rsidR="00675648">
        <w:rPr>
          <w:b w:val="0"/>
          <w:bCs w:val="0"/>
          <w:spacing w:val="-4"/>
        </w:rPr>
        <w:t>ajudar a les entregues i devolucions de materials dels diversos cursos, endreçar el magatzem, inventariar materials ...</w:t>
      </w:r>
    </w:p>
    <w:p w:rsidR="00675648" w:rsidP="6E68A3C7" w:rsidRDefault="00675648" w14:paraId="1E20312F" w14:textId="0616160A">
      <w:pPr>
        <w:pStyle w:val="Normal"/>
        <w:spacing w:before="41"/>
        <w:ind w:left="106"/>
      </w:pPr>
      <w:r w:rsidRPr="6E68A3C7" w:rsidR="00675648">
        <w:rPr>
          <w:b w:val="1"/>
          <w:bCs w:val="1"/>
        </w:rPr>
        <w:t>Requisits</w:t>
      </w:r>
      <w:r w:rsidRPr="6E68A3C7" w:rsidR="00675648">
        <w:rPr>
          <w:b w:val="1"/>
          <w:bCs w:val="1"/>
          <w:spacing w:val="-2"/>
        </w:rPr>
        <w:t xml:space="preserve"> </w:t>
      </w:r>
      <w:r w:rsidRPr="6E68A3C7" w:rsidR="00675648">
        <w:rPr>
          <w:b w:val="1"/>
          <w:bCs w:val="1"/>
        </w:rPr>
        <w:t>:</w:t>
      </w:r>
      <w:r w:rsidRPr="6E68A3C7" w:rsidR="00675648">
        <w:rPr>
          <w:b w:val="1"/>
          <w:bCs w:val="1"/>
          <w:spacing w:val="-5"/>
        </w:rPr>
        <w:t xml:space="preserve"> </w:t>
      </w:r>
      <w:r w:rsidR="39E0D418">
        <w:rPr/>
        <w:t>Puntualitat, responsabilitat</w:t>
      </w:r>
    </w:p>
    <w:p w:rsidR="00554231" w:rsidP="00675648" w:rsidRDefault="00554231" w14:paraId="61812610" w14:textId="77777777">
      <w:pPr>
        <w:spacing w:before="42"/>
        <w:ind w:left="106"/>
      </w:pPr>
    </w:p>
    <w:p w:rsidR="004B3787" w:rsidRDefault="004B3787" w14:paraId="3C55A887" w14:textId="77777777">
      <w:pPr>
        <w:pStyle w:val="Textoindependiente"/>
        <w:rPr>
          <w:b/>
        </w:rPr>
      </w:pPr>
    </w:p>
    <w:p w:rsidRPr="009E7DE6" w:rsidR="00675648" w:rsidP="6E68A3C7" w:rsidRDefault="00675648" w14:paraId="40600E9F" w14:textId="1A08D0E0">
      <w:pPr>
        <w:pStyle w:val="Ttulo2"/>
        <w:rPr>
          <w:sz w:val="28"/>
          <w:szCs w:val="28"/>
          <w:highlight w:val="yellow"/>
          <w:u w:val="none"/>
        </w:rPr>
      </w:pPr>
      <w:r w:rsidRPr="6E68A3C7" w:rsidR="00675648">
        <w:rPr>
          <w:sz w:val="28"/>
          <w:szCs w:val="28"/>
          <w:highlight w:val="yellow"/>
        </w:rPr>
        <w:t>CODI:</w:t>
      </w:r>
      <w:r w:rsidRPr="6E68A3C7" w:rsidR="00675648">
        <w:rPr>
          <w:spacing w:val="-1"/>
          <w:sz w:val="28"/>
          <w:szCs w:val="28"/>
          <w:highlight w:val="yellow"/>
        </w:rPr>
        <w:t xml:space="preserve"> </w:t>
      </w:r>
      <w:r w:rsidRPr="6E68A3C7" w:rsidR="00675648">
        <w:rPr>
          <w:spacing w:val="-2"/>
          <w:sz w:val="28"/>
          <w:szCs w:val="28"/>
          <w:highlight w:val="yellow"/>
        </w:rPr>
        <w:t>MAT_03</w:t>
      </w:r>
    </w:p>
    <w:p w:rsidR="6E68A3C7" w:rsidP="6E68A3C7" w:rsidRDefault="6E68A3C7" w14:paraId="2E9A3346" w14:textId="49A3DA82">
      <w:pPr>
        <w:pStyle w:val="Textoindependiente"/>
        <w:rPr>
          <w:b w:val="1"/>
          <w:bCs w:val="1"/>
        </w:rPr>
      </w:pPr>
    </w:p>
    <w:p w:rsidR="00675648" w:rsidP="00675648" w:rsidRDefault="00675648" w14:paraId="4F89EC44" w14:textId="0800FC98">
      <w:pPr>
        <w:ind w:left="106"/>
      </w:pPr>
      <w:r>
        <w:rPr>
          <w:b/>
        </w:rPr>
        <w:t>Responsable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>
        <w:rPr>
          <w:spacing w:val="-2"/>
        </w:rPr>
        <w:t>Juan Lozano</w:t>
      </w:r>
    </w:p>
    <w:p w:rsidR="00675648" w:rsidP="00675648" w:rsidRDefault="00675648" w14:paraId="7939C604" w14:textId="77777777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Pr="75BB8658">
        <w:rPr>
          <w:b/>
          <w:bCs/>
          <w:spacing w:val="-3"/>
        </w:rPr>
        <w:t xml:space="preserve"> </w:t>
      </w:r>
      <w:r>
        <w:rPr>
          <w:spacing w:val="-3"/>
        </w:rPr>
        <w:t>Ajudant de magatzems de materials</w:t>
      </w:r>
    </w:p>
    <w:p w:rsidR="00675648" w:rsidP="00675648" w:rsidRDefault="00675648" w14:paraId="386E7513" w14:textId="77777777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>
        <w:rPr>
          <w:bCs/>
          <w:spacing w:val="-3"/>
        </w:rPr>
        <w:t>2</w:t>
      </w:r>
      <w:r w:rsidRPr="00184DCF">
        <w:rPr>
          <w:bCs/>
          <w:spacing w:val="-3"/>
        </w:rPr>
        <w:t>0</w:t>
      </w:r>
      <w:r w:rsidRPr="75BB8658">
        <w:rPr>
          <w:spacing w:val="-2"/>
        </w:rPr>
        <w:t>h/setmana</w:t>
      </w:r>
    </w:p>
    <w:p w:rsidRPr="004B3787" w:rsidR="00675648" w:rsidP="00675648" w:rsidRDefault="00675648" w14:paraId="008E29DB" w14:textId="77777777">
      <w:pPr>
        <w:spacing w:before="41"/>
        <w:ind w:left="106"/>
      </w:pPr>
      <w:r w:rsidRPr="004B3787" w:rsidR="00675648">
        <w:rPr>
          <w:b w:val="1"/>
          <w:bCs w:val="1"/>
        </w:rPr>
        <w:t>Horari</w:t>
      </w:r>
      <w:r w:rsidRPr="004B3787" w:rsidR="00675648">
        <w:rPr>
          <w:b w:val="1"/>
          <w:bCs w:val="1"/>
          <w:spacing w:val="-5"/>
        </w:rPr>
        <w:t xml:space="preserve"> </w:t>
      </w:r>
      <w:r w:rsidRPr="004B3787" w:rsidR="00675648">
        <w:rPr>
          <w:b w:val="1"/>
          <w:bCs w:val="1"/>
        </w:rPr>
        <w:t>:</w:t>
      </w:r>
      <w:r w:rsidRPr="004B3787" w:rsidR="00675648">
        <w:rPr>
          <w:b w:val="1"/>
          <w:bCs w:val="1"/>
          <w:spacing w:val="-7"/>
        </w:rPr>
        <w:t xml:space="preserve"> </w:t>
      </w:r>
      <w:r w:rsidRPr="6E68A3C7" w:rsidR="00675648">
        <w:rPr>
          <w:b w:val="0"/>
          <w:bCs w:val="0"/>
          <w:spacing w:val="-7"/>
        </w:rPr>
        <w:t xml:space="preserve">de 09 a 13 o de 16 a 20</w:t>
      </w:r>
    </w:p>
    <w:p w:rsidRPr="004B3787" w:rsidR="00675648" w:rsidP="00675648" w:rsidRDefault="00675648" w14:paraId="68E862C4" w14:textId="77777777">
      <w:pPr>
        <w:spacing w:before="41"/>
        <w:ind w:left="106"/>
      </w:pPr>
      <w:r w:rsidRPr="004B3787">
        <w:rPr>
          <w:b/>
        </w:rPr>
        <w:t>Calendari</w:t>
      </w:r>
      <w:r w:rsidRPr="004B3787">
        <w:rPr>
          <w:b/>
          <w:spacing w:val="-2"/>
        </w:rPr>
        <w:t xml:space="preserve"> </w:t>
      </w:r>
      <w:r w:rsidRPr="004B3787">
        <w:rPr>
          <w:b/>
        </w:rPr>
        <w:t>:</w:t>
      </w:r>
      <w:r w:rsidRPr="004B3787">
        <w:rPr>
          <w:b/>
          <w:spacing w:val="44"/>
        </w:rPr>
        <w:t xml:space="preserve"> </w:t>
      </w:r>
      <w:r w:rsidRPr="004B3787">
        <w:t>De</w:t>
      </w:r>
      <w:r w:rsidRPr="004B3787">
        <w:rPr>
          <w:spacing w:val="-4"/>
        </w:rPr>
        <w:t xml:space="preserve"> </w:t>
      </w:r>
      <w:r w:rsidRPr="004B3787">
        <w:t>dilluns</w:t>
      </w:r>
      <w:r w:rsidRPr="004B3787">
        <w:rPr>
          <w:spacing w:val="-2"/>
        </w:rPr>
        <w:t xml:space="preserve"> </w:t>
      </w:r>
      <w:r w:rsidRPr="004B3787">
        <w:t>a</w:t>
      </w:r>
      <w:r w:rsidRPr="004B3787">
        <w:rPr>
          <w:spacing w:val="-2"/>
        </w:rPr>
        <w:t xml:space="preserve"> divendres</w:t>
      </w:r>
    </w:p>
    <w:p w:rsidRPr="004B3787" w:rsidR="00675648" w:rsidP="00675648" w:rsidRDefault="00675648" w14:paraId="3621D97D" w14:textId="370D2B53">
      <w:pPr>
        <w:spacing w:before="38"/>
        <w:ind w:left="106"/>
      </w:pPr>
      <w:r w:rsidRPr="004B3787">
        <w:rPr>
          <w:b/>
        </w:rPr>
        <w:t>Modalitat</w:t>
      </w:r>
      <w:r w:rsidRPr="004B3787">
        <w:rPr>
          <w:b/>
          <w:spacing w:val="-3"/>
        </w:rPr>
        <w:t xml:space="preserve"> </w:t>
      </w:r>
      <w:r w:rsidRPr="004B3787">
        <w:rPr>
          <w:b/>
        </w:rPr>
        <w:t>:</w:t>
      </w:r>
      <w:r w:rsidRPr="004B3787">
        <w:rPr>
          <w:b/>
          <w:spacing w:val="-4"/>
        </w:rPr>
        <w:t xml:space="preserve"> </w:t>
      </w:r>
      <w:r w:rsidRPr="004B3787" w:rsidR="004B3787">
        <w:rPr>
          <w:spacing w:val="-2"/>
        </w:rPr>
        <w:t>Presencial</w:t>
      </w:r>
      <w:r w:rsidR="004B3787">
        <w:rPr>
          <w:spacing w:val="-2"/>
        </w:rPr>
        <w:t xml:space="preserve"> Farinera</w:t>
      </w:r>
    </w:p>
    <w:p w:rsidRPr="004B3787" w:rsidR="00675648" w:rsidP="00675648" w:rsidRDefault="00675648" w14:paraId="4BA15F02" w14:textId="77777777">
      <w:pPr>
        <w:pStyle w:val="Textoindependiente"/>
        <w:spacing w:before="41"/>
        <w:ind w:left="106"/>
        <w:rPr>
          <w:b w:val="1"/>
          <w:bCs w:val="1"/>
          <w:spacing w:val="-4"/>
        </w:rPr>
      </w:pPr>
      <w:r w:rsidRPr="004B3787" w:rsidR="00675648">
        <w:rPr>
          <w:b w:val="1"/>
          <w:bCs w:val="1"/>
        </w:rPr>
        <w:t>Tasques</w:t>
      </w:r>
      <w:r w:rsidRPr="004B3787" w:rsidR="00675648">
        <w:rPr>
          <w:b w:val="1"/>
          <w:bCs w:val="1"/>
          <w:spacing w:val="-3"/>
        </w:rPr>
        <w:t xml:space="preserve"> </w:t>
      </w:r>
      <w:r w:rsidRPr="004B3787" w:rsidR="00675648">
        <w:rPr>
          <w:b w:val="1"/>
          <w:bCs w:val="1"/>
        </w:rPr>
        <w:t>:</w:t>
      </w:r>
      <w:r w:rsidRPr="004B3787" w:rsidR="00675648">
        <w:rPr>
          <w:b w:val="1"/>
          <w:bCs w:val="1"/>
          <w:spacing w:val="-4"/>
        </w:rPr>
        <w:t xml:space="preserve"> </w:t>
      </w:r>
      <w:r w:rsidRPr="6E68A3C7" w:rsidR="00675648">
        <w:rPr>
          <w:b w:val="0"/>
          <w:bCs w:val="0"/>
          <w:spacing w:val="-4"/>
        </w:rPr>
        <w:t xml:space="preserve">ajudar a les entregues i devolucions de materials dels diversos cursos, endreçar el magatzem, inventariar materials ...</w:t>
      </w:r>
    </w:p>
    <w:p w:rsidRPr="004B3787" w:rsidR="00675648" w:rsidP="6E68A3C7" w:rsidRDefault="00675648" w14:paraId="4B802D86" w14:textId="178F6260">
      <w:pPr>
        <w:pStyle w:val="Normal"/>
        <w:spacing w:before="41"/>
        <w:ind w:left="106"/>
      </w:pPr>
      <w:r w:rsidRPr="6E68A3C7" w:rsidR="00675648">
        <w:rPr>
          <w:b w:val="1"/>
          <w:bCs w:val="1"/>
        </w:rPr>
        <w:t>Requisits</w:t>
      </w:r>
      <w:r w:rsidRPr="6E68A3C7" w:rsidR="00675648">
        <w:rPr>
          <w:b w:val="1"/>
          <w:bCs w:val="1"/>
          <w:spacing w:val="-2"/>
        </w:rPr>
        <w:t xml:space="preserve"> </w:t>
      </w:r>
      <w:r w:rsidRPr="6E68A3C7" w:rsidR="00675648">
        <w:rPr>
          <w:b w:val="1"/>
          <w:bCs w:val="1"/>
        </w:rPr>
        <w:t>:</w:t>
      </w:r>
      <w:r w:rsidRPr="6E68A3C7" w:rsidR="00675648">
        <w:rPr>
          <w:b w:val="1"/>
          <w:bCs w:val="1"/>
          <w:spacing w:val="-5"/>
        </w:rPr>
        <w:t xml:space="preserve"> </w:t>
      </w:r>
      <w:r w:rsidR="37757806">
        <w:rPr/>
        <w:t>Puntualitat, responsabilitat</w:t>
      </w:r>
    </w:p>
    <w:p w:rsidR="6E68A3C7" w:rsidP="6E68A3C7" w:rsidRDefault="6E68A3C7" w14:paraId="07475CA4">
      <w:pPr>
        <w:spacing w:before="41"/>
        <w:ind w:left="106"/>
        <w:rPr>
          <w:b w:val="1"/>
          <w:bCs w:val="1"/>
        </w:rPr>
      </w:pPr>
    </w:p>
    <w:p w:rsidRPr="004B3787" w:rsidR="00675648" w:rsidP="00675648" w:rsidRDefault="00675648" w14:paraId="4A01D154" w14:textId="77777777">
      <w:pPr>
        <w:pStyle w:val="Textoindependiente"/>
        <w:rPr>
          <w:b/>
        </w:rPr>
      </w:pPr>
    </w:p>
    <w:p w:rsidRPr="009E7DE6" w:rsidR="00675648" w:rsidP="6E68A3C7" w:rsidRDefault="00675648" w14:paraId="5F41D081" w14:textId="2470241C">
      <w:pPr>
        <w:pStyle w:val="Ttulo2"/>
        <w:rPr>
          <w:spacing w:val="-2"/>
          <w:sz w:val="28"/>
          <w:szCs w:val="28"/>
          <w:highlight w:val="yellow"/>
        </w:rPr>
      </w:pPr>
      <w:r w:rsidRPr="6E68A3C7" w:rsidR="00675648">
        <w:rPr>
          <w:sz w:val="28"/>
          <w:szCs w:val="28"/>
          <w:highlight w:val="yellow"/>
        </w:rPr>
        <w:t>CODI:</w:t>
      </w:r>
      <w:r w:rsidRPr="6E68A3C7" w:rsidR="00675648">
        <w:rPr>
          <w:spacing w:val="-1"/>
          <w:sz w:val="28"/>
          <w:szCs w:val="28"/>
          <w:highlight w:val="yellow"/>
        </w:rPr>
        <w:t xml:space="preserve"> </w:t>
      </w:r>
      <w:r w:rsidRPr="6E68A3C7" w:rsidR="00675648">
        <w:rPr>
          <w:spacing w:val="-2"/>
          <w:sz w:val="28"/>
          <w:szCs w:val="28"/>
          <w:highlight w:val="yellow"/>
        </w:rPr>
        <w:t>MAT_04</w:t>
      </w:r>
      <w:r w:rsidRPr="6E68A3C7" w:rsidR="009E7DE6">
        <w:rPr>
          <w:spacing w:val="-2"/>
          <w:sz w:val="28"/>
          <w:szCs w:val="28"/>
          <w:highlight w:val="yellow"/>
        </w:rPr>
        <w:t xml:space="preserve"> (magatzem Vapor)</w:t>
      </w:r>
    </w:p>
    <w:p w:rsidR="00D802CD" w:rsidP="00675648" w:rsidRDefault="00D802CD" w14:paraId="2C48F899" w14:textId="77777777">
      <w:pPr>
        <w:pStyle w:val="Ttulo2"/>
        <w:rPr>
          <w:spacing w:val="-2"/>
        </w:rPr>
      </w:pPr>
    </w:p>
    <w:p w:rsidR="009E7DE6" w:rsidP="009E7DE6" w:rsidRDefault="009E7DE6" w14:paraId="4362D100" w14:textId="77777777">
      <w:pPr>
        <w:ind w:left="106"/>
      </w:pPr>
      <w:r>
        <w:rPr>
          <w:b/>
        </w:rPr>
        <w:t>Responsable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>
        <w:rPr>
          <w:spacing w:val="-2"/>
        </w:rPr>
        <w:t>Juan Lozano</w:t>
      </w:r>
    </w:p>
    <w:p w:rsidR="009E7DE6" w:rsidP="009E7DE6" w:rsidRDefault="009E7DE6" w14:paraId="40F8D7EC" w14:textId="77777777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Pr="75BB8658">
        <w:rPr>
          <w:b/>
          <w:bCs/>
          <w:spacing w:val="-3"/>
        </w:rPr>
        <w:t xml:space="preserve"> </w:t>
      </w:r>
      <w:r>
        <w:rPr>
          <w:spacing w:val="-3"/>
        </w:rPr>
        <w:t>Ajudant de magatzems de materials</w:t>
      </w:r>
    </w:p>
    <w:p w:rsidR="009E7DE6" w:rsidP="009E7DE6" w:rsidRDefault="009E7DE6" w14:paraId="25805A4B" w14:textId="77777777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>
        <w:rPr>
          <w:bCs/>
          <w:spacing w:val="-3"/>
        </w:rPr>
        <w:t>2</w:t>
      </w:r>
      <w:r w:rsidRPr="00184DCF">
        <w:rPr>
          <w:bCs/>
          <w:spacing w:val="-3"/>
        </w:rPr>
        <w:t>0</w:t>
      </w:r>
      <w:r w:rsidRPr="75BB8658">
        <w:rPr>
          <w:spacing w:val="-2"/>
        </w:rPr>
        <w:t>h/setmana</w:t>
      </w:r>
    </w:p>
    <w:p w:rsidRPr="004B3787" w:rsidR="009E7DE6" w:rsidP="009E7DE6" w:rsidRDefault="009E7DE6" w14:paraId="4814B5C1" w14:textId="4DBBBAC4">
      <w:pPr>
        <w:spacing w:before="41"/>
        <w:ind w:left="106"/>
      </w:pPr>
      <w:r w:rsidRPr="004B3787" w:rsidR="009E7DE6">
        <w:rPr>
          <w:b w:val="1"/>
          <w:bCs w:val="1"/>
        </w:rPr>
        <w:t>Horari</w:t>
      </w:r>
      <w:r w:rsidRPr="004B3787" w:rsidR="009E7DE6">
        <w:rPr>
          <w:b w:val="1"/>
          <w:bCs w:val="1"/>
          <w:spacing w:val="-5"/>
        </w:rPr>
        <w:t xml:space="preserve"> </w:t>
      </w:r>
      <w:r w:rsidRPr="004B3787" w:rsidR="009E7DE6">
        <w:rPr>
          <w:b w:val="1"/>
          <w:bCs w:val="1"/>
        </w:rPr>
        <w:t>:</w:t>
      </w:r>
      <w:r w:rsidRPr="004B3787" w:rsidR="009E7DE6">
        <w:rPr>
          <w:b w:val="1"/>
          <w:bCs w:val="1"/>
          <w:spacing w:val="-7"/>
        </w:rPr>
        <w:t xml:space="preserve"> </w:t>
      </w:r>
      <w:r w:rsidRPr="6E68A3C7" w:rsidR="009E7DE6">
        <w:rPr>
          <w:b w:val="0"/>
          <w:bCs w:val="0"/>
          <w:spacing w:val="-7"/>
        </w:rPr>
        <w:t xml:space="preserve">de 1</w:t>
      </w:r>
      <w:r w:rsidRPr="6E68A3C7" w:rsidR="009E7DE6">
        <w:rPr>
          <w:b w:val="0"/>
          <w:bCs w:val="0"/>
          <w:spacing w:val="-7"/>
        </w:rPr>
        <w:t xml:space="preserve">5.30 </w:t>
      </w:r>
      <w:r w:rsidRPr="6E68A3C7" w:rsidR="009E7DE6">
        <w:rPr>
          <w:b w:val="0"/>
          <w:bCs w:val="0"/>
          <w:spacing w:val="-7"/>
        </w:rPr>
        <w:t xml:space="preserve"> a </w:t>
      </w:r>
      <w:r w:rsidRPr="6E68A3C7" w:rsidR="009E7DE6">
        <w:rPr>
          <w:b w:val="0"/>
          <w:bCs w:val="0"/>
          <w:spacing w:val="-7"/>
        </w:rPr>
        <w:t>19.30</w:t>
      </w:r>
    </w:p>
    <w:p w:rsidRPr="004B3787" w:rsidR="009E7DE6" w:rsidP="009E7DE6" w:rsidRDefault="009E7DE6" w14:paraId="5D8D8407" w14:textId="77777777">
      <w:pPr>
        <w:spacing w:before="41"/>
        <w:ind w:left="106"/>
      </w:pPr>
      <w:r w:rsidRPr="004B3787">
        <w:rPr>
          <w:b/>
        </w:rPr>
        <w:t>Calendari</w:t>
      </w:r>
      <w:r w:rsidRPr="004B3787">
        <w:rPr>
          <w:b/>
          <w:spacing w:val="-2"/>
        </w:rPr>
        <w:t xml:space="preserve"> </w:t>
      </w:r>
      <w:r w:rsidRPr="004B3787">
        <w:rPr>
          <w:b/>
        </w:rPr>
        <w:t>:</w:t>
      </w:r>
      <w:r w:rsidRPr="004B3787">
        <w:rPr>
          <w:b/>
          <w:spacing w:val="44"/>
        </w:rPr>
        <w:t xml:space="preserve"> </w:t>
      </w:r>
      <w:r w:rsidRPr="004B3787">
        <w:t>De</w:t>
      </w:r>
      <w:r w:rsidRPr="004B3787">
        <w:rPr>
          <w:spacing w:val="-4"/>
        </w:rPr>
        <w:t xml:space="preserve"> </w:t>
      </w:r>
      <w:r w:rsidRPr="004B3787">
        <w:t>dilluns</w:t>
      </w:r>
      <w:r w:rsidRPr="004B3787">
        <w:rPr>
          <w:spacing w:val="-2"/>
        </w:rPr>
        <w:t xml:space="preserve"> </w:t>
      </w:r>
      <w:r w:rsidRPr="004B3787">
        <w:t>a</w:t>
      </w:r>
      <w:r w:rsidRPr="004B3787">
        <w:rPr>
          <w:spacing w:val="-2"/>
        </w:rPr>
        <w:t xml:space="preserve"> divendres</w:t>
      </w:r>
    </w:p>
    <w:p w:rsidRPr="004B3787" w:rsidR="009E7DE6" w:rsidP="009E7DE6" w:rsidRDefault="009E7DE6" w14:paraId="190EF55C" w14:textId="6B77F96A">
      <w:pPr>
        <w:spacing w:before="38"/>
        <w:ind w:left="106"/>
      </w:pPr>
      <w:r w:rsidRPr="004B3787">
        <w:rPr>
          <w:b/>
        </w:rPr>
        <w:t>Modalitat</w:t>
      </w:r>
      <w:r w:rsidRPr="004B3787">
        <w:rPr>
          <w:b/>
          <w:spacing w:val="-3"/>
        </w:rPr>
        <w:t xml:space="preserve"> </w:t>
      </w:r>
      <w:r w:rsidRPr="004B3787">
        <w:rPr>
          <w:b/>
        </w:rPr>
        <w:t>:</w:t>
      </w:r>
      <w:r w:rsidRPr="004B3787">
        <w:rPr>
          <w:b/>
          <w:spacing w:val="-4"/>
        </w:rPr>
        <w:t xml:space="preserve"> </w:t>
      </w:r>
      <w:r w:rsidRPr="004B3787">
        <w:rPr>
          <w:spacing w:val="-2"/>
        </w:rPr>
        <w:t>Presencial</w:t>
      </w:r>
      <w:r>
        <w:rPr>
          <w:spacing w:val="-2"/>
        </w:rPr>
        <w:t xml:space="preserve"> Vapor</w:t>
      </w:r>
    </w:p>
    <w:p w:rsidRPr="004B3787" w:rsidR="009E7DE6" w:rsidP="009E7DE6" w:rsidRDefault="009E7DE6" w14:paraId="6DE784B7" w14:textId="77777777">
      <w:pPr>
        <w:pStyle w:val="Textoindependiente"/>
        <w:spacing w:before="41"/>
        <w:ind w:left="106"/>
        <w:rPr>
          <w:b w:val="1"/>
          <w:bCs w:val="1"/>
          <w:spacing w:val="-4"/>
        </w:rPr>
      </w:pPr>
      <w:r w:rsidRPr="004B3787" w:rsidR="009E7DE6">
        <w:rPr>
          <w:b w:val="1"/>
          <w:bCs w:val="1"/>
        </w:rPr>
        <w:t>Tasques</w:t>
      </w:r>
      <w:r w:rsidRPr="004B3787" w:rsidR="009E7DE6">
        <w:rPr>
          <w:b w:val="1"/>
          <w:bCs w:val="1"/>
          <w:spacing w:val="-3"/>
        </w:rPr>
        <w:t xml:space="preserve"> </w:t>
      </w:r>
      <w:r w:rsidRPr="004B3787" w:rsidR="009E7DE6">
        <w:rPr>
          <w:b w:val="1"/>
          <w:bCs w:val="1"/>
        </w:rPr>
        <w:t>:</w:t>
      </w:r>
      <w:r w:rsidRPr="004B3787" w:rsidR="009E7DE6">
        <w:rPr>
          <w:b w:val="1"/>
          <w:bCs w:val="1"/>
          <w:spacing w:val="-4"/>
        </w:rPr>
        <w:t xml:space="preserve"> </w:t>
      </w:r>
      <w:r w:rsidRPr="6E68A3C7" w:rsidR="009E7DE6">
        <w:rPr>
          <w:b w:val="0"/>
          <w:bCs w:val="0"/>
          <w:spacing w:val="-4"/>
        </w:rPr>
        <w:t xml:space="preserve">ajudar a les entregues i devolucions de materials dels diversos cursos, endreçar el magatzem, inventariar materials ...</w:t>
      </w:r>
    </w:p>
    <w:p w:rsidRPr="004B3787" w:rsidR="009E7DE6" w:rsidP="6E68A3C7" w:rsidRDefault="009E7DE6" w14:paraId="07D46C1C" w14:textId="70845FBB">
      <w:pPr>
        <w:spacing w:before="41"/>
        <w:ind w:left="106"/>
      </w:pPr>
      <w:r w:rsidRPr="6E68A3C7" w:rsidR="009E7DE6">
        <w:rPr>
          <w:b w:val="1"/>
          <w:bCs w:val="1"/>
        </w:rPr>
        <w:t>Requisits</w:t>
      </w:r>
      <w:r w:rsidRPr="6E68A3C7" w:rsidR="009E7DE6">
        <w:rPr>
          <w:b w:val="1"/>
          <w:bCs w:val="1"/>
          <w:spacing w:val="-2"/>
        </w:rPr>
        <w:t xml:space="preserve"> </w:t>
      </w:r>
      <w:r w:rsidRPr="6E68A3C7" w:rsidR="009E7DE6">
        <w:rPr>
          <w:b w:val="1"/>
          <w:bCs w:val="1"/>
        </w:rPr>
        <w:t>:</w:t>
      </w:r>
      <w:r w:rsidRPr="6E68A3C7" w:rsidR="0955FE03">
        <w:rPr>
          <w:b w:val="1"/>
          <w:bCs w:val="1"/>
        </w:rPr>
        <w:t xml:space="preserve"> </w:t>
      </w:r>
      <w:r w:rsidR="0955FE03">
        <w:rPr/>
        <w:t>Puntualitat, responsabilitat</w:t>
      </w:r>
    </w:p>
    <w:p w:rsidR="009E7DE6" w:rsidP="00D802CD" w:rsidRDefault="009E7DE6" w14:paraId="08CB8740" w14:textId="77777777">
      <w:pPr>
        <w:pStyle w:val="Textoindependiente"/>
        <w:rPr>
          <w:b/>
          <w:sz w:val="32"/>
          <w:szCs w:val="32"/>
        </w:rPr>
      </w:pPr>
    </w:p>
    <w:p w:rsidRPr="009E7DE6" w:rsidR="009E7DE6" w:rsidP="6E68A3C7" w:rsidRDefault="009E7DE6" w14:paraId="05EEFE48" w14:textId="3FC7EDC0">
      <w:pPr>
        <w:pStyle w:val="Ttulo2"/>
        <w:rPr>
          <w:spacing w:val="-2"/>
          <w:sz w:val="28"/>
          <w:szCs w:val="28"/>
          <w:highlight w:val="yellow"/>
        </w:rPr>
      </w:pPr>
      <w:r w:rsidRPr="6E68A3C7" w:rsidR="009E7DE6">
        <w:rPr>
          <w:sz w:val="28"/>
          <w:szCs w:val="28"/>
          <w:highlight w:val="yellow"/>
        </w:rPr>
        <w:t>CODI:</w:t>
      </w:r>
      <w:r w:rsidRPr="6E68A3C7" w:rsidR="009E7DE6">
        <w:rPr>
          <w:spacing w:val="-1"/>
          <w:sz w:val="28"/>
          <w:szCs w:val="28"/>
          <w:highlight w:val="yellow"/>
        </w:rPr>
        <w:t xml:space="preserve"> </w:t>
      </w:r>
      <w:r w:rsidRPr="6E68A3C7" w:rsidR="009E7DE6">
        <w:rPr>
          <w:spacing w:val="-2"/>
          <w:sz w:val="28"/>
          <w:szCs w:val="28"/>
          <w:highlight w:val="yellow"/>
        </w:rPr>
        <w:t>MAT_0</w:t>
      </w:r>
      <w:r w:rsidRPr="6E68A3C7" w:rsidR="009E7DE6">
        <w:rPr>
          <w:spacing w:val="-2"/>
          <w:sz w:val="28"/>
          <w:szCs w:val="28"/>
          <w:highlight w:val="yellow"/>
        </w:rPr>
        <w:t>5 (SO)</w:t>
      </w:r>
      <w:r w:rsidRPr="6E68A3C7" w:rsidR="00C769F9">
        <w:rPr>
          <w:spacing w:val="-2"/>
          <w:sz w:val="28"/>
          <w:szCs w:val="28"/>
          <w:highlight w:val="yellow"/>
        </w:rPr>
        <w:t xml:space="preserve"> - Matins</w:t>
      </w:r>
    </w:p>
    <w:p w:rsidRPr="004B3787" w:rsidR="00675648" w:rsidP="00675648" w:rsidRDefault="00675648" w14:paraId="7AE8C85D" w14:textId="77777777">
      <w:pPr>
        <w:pStyle w:val="Textoindependiente"/>
        <w:rPr>
          <w:b/>
        </w:rPr>
      </w:pPr>
    </w:p>
    <w:p w:rsidRPr="004B3787" w:rsidR="00675648" w:rsidP="00675648" w:rsidRDefault="00675648" w14:paraId="4F5BA061" w14:textId="19E81E30">
      <w:pPr>
        <w:ind w:left="106"/>
      </w:pPr>
      <w:r w:rsidRPr="004B3787">
        <w:rPr>
          <w:b/>
        </w:rPr>
        <w:t>Responsable</w:t>
      </w:r>
      <w:r w:rsidRPr="004B3787">
        <w:rPr>
          <w:b/>
          <w:spacing w:val="-3"/>
        </w:rPr>
        <w:t xml:space="preserve"> </w:t>
      </w:r>
      <w:r w:rsidRPr="004B3787">
        <w:rPr>
          <w:b/>
        </w:rPr>
        <w:t>:</w:t>
      </w:r>
      <w:r w:rsidRPr="004B3787">
        <w:rPr>
          <w:b/>
          <w:spacing w:val="-3"/>
        </w:rPr>
        <w:t xml:space="preserve"> </w:t>
      </w:r>
      <w:r w:rsidR="00C769F9">
        <w:t xml:space="preserve">Luis </w:t>
      </w:r>
      <w:r w:rsidRPr="004B3787" w:rsidR="004B3787">
        <w:t>Enrique Quiroga</w:t>
      </w:r>
    </w:p>
    <w:p w:rsidRPr="004B3787" w:rsidR="00675648" w:rsidP="004B3787" w:rsidRDefault="00675648" w14:paraId="0924882D" w14:textId="4FA1371D">
      <w:pPr>
        <w:spacing w:before="41"/>
        <w:ind w:left="106"/>
      </w:pPr>
      <w:r w:rsidRPr="004B3787" w:rsidR="00675648">
        <w:rPr>
          <w:b w:val="1"/>
          <w:bCs w:val="1"/>
        </w:rPr>
        <w:t>Lloc</w:t>
      </w:r>
      <w:r w:rsidRPr="004B3787" w:rsidR="00675648">
        <w:rPr>
          <w:b w:val="1"/>
          <w:bCs w:val="1"/>
          <w:spacing w:val="-2"/>
        </w:rPr>
        <w:t xml:space="preserve"> </w:t>
      </w:r>
      <w:r w:rsidRPr="004B3787" w:rsidR="00675648">
        <w:rPr>
          <w:b w:val="1"/>
          <w:bCs w:val="1"/>
        </w:rPr>
        <w:t>a</w:t>
      </w:r>
      <w:r w:rsidRPr="004B3787" w:rsidR="00675648">
        <w:rPr>
          <w:b w:val="1"/>
          <w:bCs w:val="1"/>
          <w:spacing w:val="-6"/>
        </w:rPr>
        <w:t xml:space="preserve"> </w:t>
      </w:r>
      <w:r w:rsidRPr="004B3787" w:rsidR="00675648">
        <w:rPr>
          <w:b w:val="1"/>
          <w:bCs w:val="1"/>
        </w:rPr>
        <w:t>cobrir:</w:t>
      </w:r>
      <w:r w:rsidRPr="004B3787" w:rsidR="00675648">
        <w:rPr>
          <w:b w:val="1"/>
          <w:bCs w:val="1"/>
          <w:spacing w:val="-3"/>
        </w:rPr>
        <w:t xml:space="preserve"> </w:t>
      </w:r>
      <w:r w:rsidRPr="004B3787" w:rsidR="004B3787">
        <w:rPr>
          <w:spacing w:val="-3"/>
        </w:rPr>
        <w:t>DEPT DE SO</w:t>
      </w:r>
      <w:r w:rsidRPr="004B3787" w:rsidR="004B3787">
        <w:rPr/>
        <w:t xml:space="preserve"> - </w:t>
      </w:r>
      <w:r w:rsidRPr="004B3787" w:rsidR="00675648">
        <w:rPr>
          <w:spacing w:val="-3"/>
        </w:rPr>
        <w:t xml:space="preserve">Ajudant de magatzems de materials </w:t>
      </w:r>
      <w:r w:rsidR="00C769F9">
        <w:rPr>
          <w:spacing w:val="-3"/>
        </w:rPr>
        <w:t xml:space="preserve">i sales de </w:t>
      </w:r>
      <w:r w:rsidR="00C769F9">
        <w:rPr>
          <w:spacing w:val="-3"/>
        </w:rPr>
        <w:t>pos</w:t>
      </w:r>
      <w:r w:rsidR="0DDBB355">
        <w:rPr>
          <w:spacing w:val="-3"/>
        </w:rPr>
        <w:t>t</w:t>
      </w:r>
      <w:r w:rsidR="00C769F9">
        <w:rPr>
          <w:spacing w:val="-3"/>
        </w:rPr>
        <w:t>po</w:t>
      </w:r>
      <w:r w:rsidR="00C769F9">
        <w:rPr>
          <w:spacing w:val="-3"/>
        </w:rPr>
        <w:t xml:space="preserve"> de so</w:t>
      </w:r>
      <w:r w:rsidRPr="004B3787" w:rsidR="00675648">
        <w:rPr>
          <w:spacing w:val="-3"/>
        </w:rPr>
        <w:t xml:space="preserve">– </w:t>
      </w:r>
    </w:p>
    <w:p w:rsidRPr="004B3787" w:rsidR="00675648" w:rsidP="00675648" w:rsidRDefault="00675648" w14:paraId="5988DF24" w14:textId="514474E2">
      <w:pPr>
        <w:spacing w:before="39"/>
        <w:ind w:left="106"/>
      </w:pPr>
      <w:r w:rsidRPr="004B3787">
        <w:rPr>
          <w:b/>
          <w:bCs/>
        </w:rPr>
        <w:t>Dedicació</w:t>
      </w:r>
      <w:r w:rsidRPr="004B3787">
        <w:rPr>
          <w:b/>
          <w:bCs/>
          <w:spacing w:val="-4"/>
        </w:rPr>
        <w:t xml:space="preserve"> </w:t>
      </w:r>
      <w:r w:rsidRPr="004B3787">
        <w:rPr>
          <w:b/>
          <w:bCs/>
        </w:rPr>
        <w:t>:</w:t>
      </w:r>
      <w:r w:rsidRPr="004B3787">
        <w:rPr>
          <w:b/>
          <w:bCs/>
          <w:spacing w:val="-3"/>
        </w:rPr>
        <w:t xml:space="preserve"> </w:t>
      </w:r>
      <w:r w:rsidR="00D802CD">
        <w:rPr>
          <w:bCs/>
          <w:spacing w:val="-3"/>
        </w:rPr>
        <w:t>1</w:t>
      </w:r>
      <w:r w:rsidRPr="004B3787">
        <w:rPr>
          <w:bCs/>
          <w:spacing w:val="-3"/>
        </w:rPr>
        <w:t>0</w:t>
      </w:r>
      <w:r w:rsidRPr="004B3787">
        <w:rPr>
          <w:spacing w:val="-2"/>
        </w:rPr>
        <w:t>h/setmana</w:t>
      </w:r>
    </w:p>
    <w:p w:rsidRPr="004B3787" w:rsidR="00675648" w:rsidP="00675648" w:rsidRDefault="00675648" w14:paraId="72E55C24" w14:textId="6CACB0B1">
      <w:pPr>
        <w:spacing w:before="41"/>
        <w:ind w:left="106"/>
      </w:pPr>
      <w:r w:rsidRPr="004B3787" w:rsidR="00675648">
        <w:rPr>
          <w:b w:val="1"/>
          <w:bCs w:val="1"/>
        </w:rPr>
        <w:t>Horari</w:t>
      </w:r>
      <w:r w:rsidRPr="004B3787" w:rsidR="00675648">
        <w:rPr>
          <w:b w:val="1"/>
          <w:bCs w:val="1"/>
          <w:spacing w:val="-5"/>
        </w:rPr>
        <w:t xml:space="preserve"> </w:t>
      </w:r>
      <w:r w:rsidRPr="004B3787" w:rsidR="00675648">
        <w:rPr>
          <w:b w:val="1"/>
          <w:bCs w:val="1"/>
        </w:rPr>
        <w:t>:</w:t>
      </w:r>
      <w:r w:rsidRPr="004B3787" w:rsidR="00675648">
        <w:rPr>
          <w:b w:val="1"/>
          <w:bCs w:val="1"/>
          <w:spacing w:val="-7"/>
        </w:rPr>
        <w:t xml:space="preserve"> </w:t>
      </w:r>
      <w:r w:rsidRPr="6E68A3C7" w:rsidR="00384E8C">
        <w:rPr>
          <w:b w:val="0"/>
          <w:bCs w:val="0"/>
          <w:spacing w:val="-7"/>
        </w:rPr>
        <w:t>de 1</w:t>
      </w:r>
      <w:r w:rsidRPr="6E68A3C7" w:rsidR="00C769F9">
        <w:rPr>
          <w:b w:val="0"/>
          <w:bCs w:val="0"/>
          <w:spacing w:val="-7"/>
        </w:rPr>
        <w:t>0</w:t>
      </w:r>
      <w:r w:rsidRPr="6E68A3C7" w:rsidR="00384E8C">
        <w:rPr>
          <w:b w:val="0"/>
          <w:bCs w:val="0"/>
          <w:spacing w:val="-7"/>
        </w:rPr>
        <w:t xml:space="preserve"> a </w:t>
      </w:r>
      <w:r w:rsidRPr="6E68A3C7" w:rsidR="00C769F9">
        <w:rPr>
          <w:b w:val="0"/>
          <w:bCs w:val="0"/>
          <w:spacing w:val="-7"/>
        </w:rPr>
        <w:t xml:space="preserve">12 </w:t>
      </w:r>
      <w:r w:rsidRPr="6E68A3C7" w:rsidR="00384E8C">
        <w:rPr>
          <w:b w:val="0"/>
          <w:bCs w:val="0"/>
          <w:spacing w:val="-7"/>
        </w:rPr>
        <w:t>hores</w:t>
      </w:r>
    </w:p>
    <w:p w:rsidRPr="004B3787" w:rsidR="00675648" w:rsidP="00675648" w:rsidRDefault="00675648" w14:paraId="640CB8C7" w14:textId="7A35FD76">
      <w:pPr>
        <w:spacing w:before="41"/>
        <w:ind w:left="106"/>
      </w:pPr>
      <w:r w:rsidRPr="004B3787">
        <w:rPr>
          <w:b/>
        </w:rPr>
        <w:t>Calendari</w:t>
      </w:r>
      <w:r w:rsidRPr="004B3787">
        <w:rPr>
          <w:b/>
          <w:spacing w:val="-2"/>
        </w:rPr>
        <w:t xml:space="preserve"> </w:t>
      </w:r>
      <w:r w:rsidRPr="004B3787">
        <w:rPr>
          <w:b/>
        </w:rPr>
        <w:t>:</w:t>
      </w:r>
      <w:r w:rsidRPr="004B3787">
        <w:rPr>
          <w:b/>
          <w:spacing w:val="44"/>
        </w:rPr>
        <w:t xml:space="preserve"> </w:t>
      </w:r>
      <w:r w:rsidRPr="004B3787">
        <w:t>De</w:t>
      </w:r>
      <w:r w:rsidRPr="004B3787">
        <w:rPr>
          <w:spacing w:val="-4"/>
        </w:rPr>
        <w:t xml:space="preserve"> </w:t>
      </w:r>
      <w:r w:rsidRPr="004B3787">
        <w:t>dilluns</w:t>
      </w:r>
      <w:r w:rsidRPr="004B3787">
        <w:rPr>
          <w:spacing w:val="-2"/>
        </w:rPr>
        <w:t xml:space="preserve"> </w:t>
      </w:r>
      <w:r w:rsidRPr="004B3787">
        <w:t>a</w:t>
      </w:r>
      <w:r w:rsidRPr="004B3787">
        <w:rPr>
          <w:spacing w:val="-2"/>
        </w:rPr>
        <w:t xml:space="preserve"> divendres</w:t>
      </w:r>
      <w:r w:rsidRPr="004B3787" w:rsidR="004B3787">
        <w:rPr>
          <w:spacing w:val="-2"/>
        </w:rPr>
        <w:t xml:space="preserve"> (3 JPO incloses durant el curs, en dissabte)</w:t>
      </w:r>
    </w:p>
    <w:p w:rsidRPr="004B3787" w:rsidR="00675648" w:rsidP="00675648" w:rsidRDefault="00675648" w14:paraId="5719931E" w14:textId="2ABF07E2">
      <w:pPr>
        <w:spacing w:before="38"/>
        <w:ind w:left="106"/>
      </w:pPr>
      <w:r w:rsidRPr="004B3787">
        <w:rPr>
          <w:b/>
        </w:rPr>
        <w:t>Modalitat</w:t>
      </w:r>
      <w:r w:rsidRPr="004B3787">
        <w:rPr>
          <w:b/>
          <w:spacing w:val="-3"/>
        </w:rPr>
        <w:t xml:space="preserve"> </w:t>
      </w:r>
      <w:r w:rsidRPr="004B3787">
        <w:rPr>
          <w:b/>
        </w:rPr>
        <w:t>:</w:t>
      </w:r>
      <w:r w:rsidRPr="004B3787">
        <w:rPr>
          <w:b/>
          <w:spacing w:val="-4"/>
        </w:rPr>
        <w:t xml:space="preserve"> </w:t>
      </w:r>
      <w:r w:rsidRPr="004B3787">
        <w:rPr>
          <w:spacing w:val="-2"/>
        </w:rPr>
        <w:t>Presencial</w:t>
      </w:r>
      <w:r w:rsidR="004B3787">
        <w:rPr>
          <w:spacing w:val="-2"/>
        </w:rPr>
        <w:t xml:space="preserve"> Farinera</w:t>
      </w:r>
    </w:p>
    <w:p w:rsidRPr="004B3787" w:rsidR="004B3787" w:rsidP="6E68A3C7" w:rsidRDefault="00675648" w14:paraId="3E161FF3" w14:textId="37A23A29">
      <w:pPr>
        <w:pStyle w:val="Textoindependiente"/>
        <w:spacing w:before="41"/>
        <w:ind w:left="106"/>
        <w:rPr>
          <w:b w:val="0"/>
          <w:bCs w:val="0"/>
          <w:spacing w:val="-4"/>
        </w:rPr>
      </w:pPr>
      <w:r w:rsidRPr="004B3787" w:rsidR="00675648">
        <w:rPr>
          <w:b w:val="1"/>
          <w:bCs w:val="1"/>
        </w:rPr>
        <w:t>Tasques</w:t>
      </w:r>
      <w:r w:rsidRPr="004B3787" w:rsidR="00675648">
        <w:rPr>
          <w:b w:val="1"/>
          <w:bCs w:val="1"/>
          <w:spacing w:val="-3"/>
        </w:rPr>
        <w:t xml:space="preserve"> </w:t>
      </w:r>
      <w:r w:rsidRPr="004B3787" w:rsidR="00675648">
        <w:rPr>
          <w:b w:val="1"/>
          <w:bCs w:val="1"/>
        </w:rPr>
        <w:t>:</w:t>
      </w:r>
      <w:r w:rsidRPr="004B3787" w:rsidR="00675648">
        <w:rPr>
          <w:b w:val="1"/>
          <w:bCs w:val="1"/>
          <w:spacing w:val="-4"/>
        </w:rPr>
        <w:t xml:space="preserve"> </w:t>
      </w:r>
      <w:r w:rsidRPr="6E68A3C7" w:rsidR="004B3787">
        <w:rPr>
          <w:b w:val="0"/>
          <w:bCs w:val="0"/>
          <w:spacing w:val="-4"/>
        </w:rPr>
        <w:t xml:space="preserve">Necessitem un perfil que estigui interessat en el dep</w:t>
      </w:r>
      <w:r w:rsidRPr="6E68A3C7" w:rsidR="2B81D51F">
        <w:rPr>
          <w:b w:val="0"/>
          <w:bCs w:val="0"/>
          <w:spacing w:val="-4"/>
        </w:rPr>
        <w:t xml:space="preserve">ar</w:t>
      </w:r>
      <w:r w:rsidRPr="6E68A3C7" w:rsidR="004B3787">
        <w:rPr>
          <w:b w:val="0"/>
          <w:bCs w:val="0"/>
          <w:spacing w:val="-4"/>
        </w:rPr>
        <w:t xml:space="preserve">t</w:t>
      </w:r>
      <w:r w:rsidRPr="6E68A3C7" w:rsidR="09583C1A">
        <w:rPr>
          <w:b w:val="0"/>
          <w:bCs w:val="0"/>
          <w:spacing w:val="-4"/>
        </w:rPr>
        <w:t xml:space="preserve">ament</w:t>
      </w:r>
      <w:r w:rsidRPr="6E68A3C7" w:rsidR="004B3787">
        <w:rPr>
          <w:b w:val="0"/>
          <w:bCs w:val="0"/>
          <w:spacing w:val="-4"/>
        </w:rPr>
        <w:t xml:space="preserve"> de SO i que</w:t>
      </w:r>
      <w:r w:rsidRPr="6E68A3C7" w:rsidR="3BAC59BC">
        <w:rPr>
          <w:b w:val="0"/>
          <w:bCs w:val="0"/>
          <w:spacing w:val="-4"/>
        </w:rPr>
        <w:t xml:space="preserve"> </w:t>
      </w:r>
      <w:r w:rsidRPr="6E68A3C7" w:rsidR="004B3787">
        <w:rPr>
          <w:b w:val="0"/>
          <w:bCs w:val="0"/>
          <w:spacing w:val="-4"/>
        </w:rPr>
        <w:t xml:space="preserve">p</w:t>
      </w:r>
      <w:r w:rsidRPr="6E68A3C7" w:rsidR="314F4FCA">
        <w:rPr>
          <w:b w:val="0"/>
          <w:bCs w:val="0"/>
          <w:spacing w:val="-4"/>
        </w:rPr>
        <w:t xml:space="preserve">u</w:t>
      </w:r>
      <w:r w:rsidRPr="6E68A3C7" w:rsidR="004B3787">
        <w:rPr>
          <w:b w:val="0"/>
          <w:bCs w:val="0"/>
          <w:spacing w:val="-4"/>
        </w:rPr>
        <w:t xml:space="preserve">gui donar as</w:t>
      </w:r>
      <w:r w:rsidRPr="6E68A3C7" w:rsidR="245C7931">
        <w:rPr>
          <w:b w:val="0"/>
          <w:bCs w:val="0"/>
          <w:spacing w:val="-4"/>
        </w:rPr>
        <w:t xml:space="preserve">s</w:t>
      </w:r>
      <w:r w:rsidRPr="6E68A3C7" w:rsidR="004B3787">
        <w:rPr>
          <w:b w:val="0"/>
          <w:bCs w:val="0"/>
          <w:spacing w:val="-4"/>
        </w:rPr>
        <w:t xml:space="preserve">ist</w:t>
      </w:r>
      <w:r w:rsidRPr="6E68A3C7" w:rsidR="748C10FE">
        <w:rPr>
          <w:b w:val="0"/>
          <w:bCs w:val="0"/>
          <w:spacing w:val="-4"/>
        </w:rPr>
        <w:t xml:space="preserve">è</w:t>
      </w:r>
      <w:r w:rsidRPr="6E68A3C7" w:rsidR="004B3787">
        <w:rPr>
          <w:b w:val="0"/>
          <w:bCs w:val="0"/>
          <w:spacing w:val="-4"/>
        </w:rPr>
        <w:t xml:space="preserve">ncia als actes de l</w:t>
      </w:r>
      <w:r w:rsidRPr="6E68A3C7" w:rsidR="496A8D2F">
        <w:rPr>
          <w:b w:val="0"/>
          <w:bCs w:val="0"/>
          <w:spacing w:val="-4"/>
        </w:rPr>
        <w:t xml:space="preserve">’</w:t>
      </w:r>
      <w:r w:rsidRPr="6E68A3C7" w:rsidR="004B3787">
        <w:rPr>
          <w:b w:val="0"/>
          <w:bCs w:val="0"/>
          <w:spacing w:val="-4"/>
        </w:rPr>
        <w:t xml:space="preserve">escola que es fan a l</w:t>
      </w:r>
      <w:r w:rsidRPr="6E68A3C7" w:rsidR="121BA0F7">
        <w:rPr>
          <w:b w:val="0"/>
          <w:bCs w:val="0"/>
          <w:spacing w:val="-4"/>
        </w:rPr>
        <w:t xml:space="preserve">’</w:t>
      </w:r>
      <w:r w:rsidRPr="6E68A3C7" w:rsidR="004B3787">
        <w:rPr>
          <w:b w:val="0"/>
          <w:bCs w:val="0"/>
          <w:spacing w:val="-4"/>
        </w:rPr>
        <w:t xml:space="preserve">auditori, a la sala d</w:t>
      </w:r>
      <w:r w:rsidRPr="6E68A3C7" w:rsidR="53C216F4">
        <w:rPr>
          <w:b w:val="0"/>
          <w:bCs w:val="0"/>
          <w:spacing w:val="-4"/>
        </w:rPr>
        <w:t xml:space="preserve">’</w:t>
      </w:r>
      <w:r w:rsidRPr="6E68A3C7" w:rsidR="004B3787">
        <w:rPr>
          <w:b w:val="0"/>
          <w:bCs w:val="0"/>
          <w:spacing w:val="-4"/>
        </w:rPr>
        <w:t xml:space="preserve">actors i d’altres. </w:t>
      </w:r>
    </w:p>
    <w:p w:rsidRPr="004B3787" w:rsidR="00675648" w:rsidP="00675648" w:rsidRDefault="004B3787" w14:textId="67BF1485" w14:paraId="75CB1FB3">
      <w:pPr>
        <w:pStyle w:val="Textoindependiente"/>
        <w:spacing w:before="41"/>
        <w:ind w:left="106"/>
        <w:rPr>
          <w:b w:val="1"/>
          <w:bCs w:val="1"/>
          <w:spacing w:val="-4"/>
        </w:rPr>
      </w:pPr>
      <w:r w:rsidRPr="004B3787" w:rsidR="004B3787">
        <w:rPr>
          <w:spacing w:val="-4"/>
        </w:rPr>
        <w:t xml:space="preserve">A part, </w:t>
      </w:r>
      <w:r w:rsidRPr="004B3787" w:rsidR="00675648">
        <w:rPr>
          <w:spacing w:val="-4"/>
        </w:rPr>
        <w:t>ajudar a les entregues i devolucions de materials dels diversos cursos, endreçar el magatzem, inventariar materials ..</w:t>
      </w:r>
      <w:r w:rsidRPr="004B3787" w:rsidR="004B3787">
        <w:rPr>
          <w:spacing w:val="-4"/>
        </w:rPr>
        <w:t>.</w:t>
      </w:r>
      <w:r w:rsidRPr="004B3787" w:rsidR="004B3787">
        <w:rPr>
          <w:b w:val="1"/>
          <w:bCs w:val="1"/>
          <w:spacing w:val="-4"/>
        </w:rPr>
        <w:t xml:space="preserve"> </w:t>
      </w:r>
    </w:p>
    <w:p w:rsidRPr="004B3787" w:rsidR="00675648" w:rsidP="6E68A3C7" w:rsidRDefault="00675648" w14:paraId="0C8C08D2" w14:textId="1B35BDA9">
      <w:pPr>
        <w:pStyle w:val="Normal"/>
        <w:spacing w:before="41"/>
        <w:ind w:left="106"/>
      </w:pPr>
      <w:r w:rsidRPr="6E68A3C7" w:rsidR="00675648">
        <w:rPr>
          <w:b w:val="1"/>
          <w:bCs w:val="1"/>
        </w:rPr>
        <w:t>Requisits</w:t>
      </w:r>
      <w:r w:rsidRPr="6E68A3C7" w:rsidR="00675648">
        <w:rPr>
          <w:b w:val="1"/>
          <w:bCs w:val="1"/>
          <w:spacing w:val="-2"/>
        </w:rPr>
        <w:t xml:space="preserve"> </w:t>
      </w:r>
      <w:r w:rsidRPr="6E68A3C7" w:rsidR="00675648">
        <w:rPr>
          <w:b w:val="1"/>
          <w:bCs w:val="1"/>
        </w:rPr>
        <w:t>:</w:t>
      </w:r>
      <w:r w:rsidRPr="6E68A3C7" w:rsidR="00675648">
        <w:rPr>
          <w:b w:val="1"/>
          <w:bCs w:val="1"/>
          <w:spacing w:val="-5"/>
        </w:rPr>
        <w:t xml:space="preserve"> </w:t>
      </w:r>
      <w:r w:rsidR="163AB6DF">
        <w:rPr/>
        <w:t>Puntualitat, responsabilitat</w:t>
      </w:r>
    </w:p>
    <w:p w:rsidR="00C769F9" w:rsidP="00C769F9" w:rsidRDefault="00C769F9" w14:paraId="41F8A08A" w14:textId="77777777">
      <w:pPr>
        <w:spacing w:before="41"/>
        <w:rPr>
          <w:b/>
        </w:rPr>
      </w:pPr>
    </w:p>
    <w:p w:rsidR="004B3787" w:rsidRDefault="004B3787" w14:paraId="460A0750" w14:textId="77777777">
      <w:pPr>
        <w:spacing w:before="41"/>
        <w:ind w:left="106"/>
        <w:rPr>
          <w:b/>
        </w:rPr>
      </w:pPr>
    </w:p>
    <w:p w:rsidRPr="009E7DE6" w:rsidR="00C769F9" w:rsidP="6E68A3C7" w:rsidRDefault="00C769F9" w14:paraId="47E5A5AC" w14:textId="6EA1B9BF">
      <w:pPr>
        <w:pStyle w:val="Ttulo2"/>
        <w:rPr>
          <w:spacing w:val="-2"/>
          <w:sz w:val="28"/>
          <w:szCs w:val="28"/>
          <w:highlight w:val="yellow"/>
        </w:rPr>
      </w:pPr>
      <w:r w:rsidRPr="6E68A3C7" w:rsidR="00C769F9">
        <w:rPr>
          <w:sz w:val="28"/>
          <w:szCs w:val="28"/>
          <w:highlight w:val="yellow"/>
        </w:rPr>
        <w:t>CODI:</w:t>
      </w:r>
      <w:r w:rsidRPr="6E68A3C7" w:rsidR="00C769F9">
        <w:rPr>
          <w:spacing w:val="-1"/>
          <w:sz w:val="28"/>
          <w:szCs w:val="28"/>
          <w:highlight w:val="yellow"/>
        </w:rPr>
        <w:t xml:space="preserve"> </w:t>
      </w:r>
      <w:r w:rsidRPr="6E68A3C7" w:rsidR="00C769F9">
        <w:rPr>
          <w:spacing w:val="-2"/>
          <w:sz w:val="28"/>
          <w:szCs w:val="28"/>
          <w:highlight w:val="yellow"/>
        </w:rPr>
        <w:t>MAT_0</w:t>
      </w:r>
      <w:r w:rsidRPr="6E68A3C7" w:rsidR="00C769F9">
        <w:rPr>
          <w:spacing w:val="-2"/>
          <w:sz w:val="28"/>
          <w:szCs w:val="28"/>
          <w:highlight w:val="yellow"/>
        </w:rPr>
        <w:t>5 (SO) - Tardes</w:t>
      </w:r>
    </w:p>
    <w:p w:rsidR="00D802CD" w:rsidP="00D802CD" w:rsidRDefault="00D802CD" w14:paraId="20C0DE56" w14:textId="43CB2BB0">
      <w:pPr>
        <w:pStyle w:val="Ttulo2"/>
        <w:rPr>
          <w:spacing w:val="-2"/>
        </w:rPr>
      </w:pPr>
    </w:p>
    <w:p w:rsidRPr="004B3787" w:rsidR="00D802CD" w:rsidP="00D802CD" w:rsidRDefault="00D802CD" w14:paraId="4BA9276D" w14:textId="380359E6">
      <w:pPr>
        <w:ind w:left="106"/>
      </w:pPr>
      <w:r w:rsidRPr="004B3787">
        <w:rPr>
          <w:b/>
        </w:rPr>
        <w:t>Responsable</w:t>
      </w:r>
      <w:r w:rsidRPr="004B3787">
        <w:rPr>
          <w:b/>
          <w:spacing w:val="-3"/>
        </w:rPr>
        <w:t xml:space="preserve"> </w:t>
      </w:r>
      <w:r w:rsidRPr="004B3787">
        <w:rPr>
          <w:b/>
        </w:rPr>
        <w:t>:</w:t>
      </w:r>
      <w:r w:rsidRPr="004B3787">
        <w:rPr>
          <w:b/>
          <w:spacing w:val="-3"/>
        </w:rPr>
        <w:t xml:space="preserve"> </w:t>
      </w:r>
      <w:r w:rsidR="00C769F9">
        <w:t xml:space="preserve">Luis </w:t>
      </w:r>
      <w:r w:rsidRPr="004B3787">
        <w:t>Enrique Quiroga</w:t>
      </w:r>
    </w:p>
    <w:p w:rsidRPr="004B3787" w:rsidR="00D802CD" w:rsidP="00D802CD" w:rsidRDefault="00D802CD" w14:paraId="335A5172" w14:textId="4CC46293">
      <w:pPr>
        <w:spacing w:before="41"/>
        <w:ind w:left="106"/>
      </w:pPr>
      <w:r w:rsidRPr="004B3787" w:rsidR="00D802CD">
        <w:rPr>
          <w:b w:val="1"/>
          <w:bCs w:val="1"/>
        </w:rPr>
        <w:t>Lloc</w:t>
      </w:r>
      <w:r w:rsidRPr="004B3787" w:rsidR="00D802CD">
        <w:rPr>
          <w:b w:val="1"/>
          <w:bCs w:val="1"/>
          <w:spacing w:val="-2"/>
        </w:rPr>
        <w:t xml:space="preserve"> </w:t>
      </w:r>
      <w:r w:rsidRPr="004B3787" w:rsidR="00D802CD">
        <w:rPr>
          <w:b w:val="1"/>
          <w:bCs w:val="1"/>
        </w:rPr>
        <w:t>a</w:t>
      </w:r>
      <w:r w:rsidRPr="004B3787" w:rsidR="00D802CD">
        <w:rPr>
          <w:b w:val="1"/>
          <w:bCs w:val="1"/>
          <w:spacing w:val="-6"/>
        </w:rPr>
        <w:t xml:space="preserve"> </w:t>
      </w:r>
      <w:r w:rsidRPr="004B3787" w:rsidR="00D802CD">
        <w:rPr>
          <w:b w:val="1"/>
          <w:bCs w:val="1"/>
        </w:rPr>
        <w:t>cobrir:</w:t>
      </w:r>
      <w:r w:rsidRPr="004B3787" w:rsidR="00D802CD">
        <w:rPr>
          <w:b w:val="1"/>
          <w:bCs w:val="1"/>
          <w:spacing w:val="-3"/>
        </w:rPr>
        <w:t xml:space="preserve"> </w:t>
      </w:r>
      <w:r w:rsidRPr="004B3787" w:rsidR="00D802CD">
        <w:rPr>
          <w:spacing w:val="-3"/>
        </w:rPr>
        <w:t>DEPT DE SO</w:t>
      </w:r>
      <w:r w:rsidRPr="004B3787" w:rsidR="00D802CD">
        <w:rPr/>
        <w:t xml:space="preserve"> - </w:t>
      </w:r>
      <w:r w:rsidRPr="004B3787" w:rsidR="00D802CD">
        <w:rPr>
          <w:spacing w:val="-3"/>
        </w:rPr>
        <w:t xml:space="preserve">Ajudant de magatzems de materials – </w:t>
      </w:r>
      <w:r w:rsidR="00C769F9">
        <w:rPr>
          <w:spacing w:val="-3"/>
        </w:rPr>
        <w:t xml:space="preserve">sales de </w:t>
      </w:r>
      <w:r w:rsidR="00C769F9">
        <w:rPr>
          <w:spacing w:val="-3"/>
        </w:rPr>
        <w:t>pos</w:t>
      </w:r>
      <w:r w:rsidR="47961160">
        <w:rPr>
          <w:spacing w:val="-3"/>
        </w:rPr>
        <w:t>t</w:t>
      </w:r>
      <w:r w:rsidR="00C769F9">
        <w:rPr>
          <w:spacing w:val="-3"/>
        </w:rPr>
        <w:t>po</w:t>
      </w:r>
      <w:r w:rsidR="00C769F9">
        <w:rPr>
          <w:spacing w:val="-3"/>
        </w:rPr>
        <w:t xml:space="preserve"> de so</w:t>
      </w:r>
    </w:p>
    <w:p w:rsidRPr="004B3787" w:rsidR="00D802CD" w:rsidP="00D802CD" w:rsidRDefault="00D802CD" w14:paraId="2AF35BE1" w14:textId="63418756">
      <w:pPr>
        <w:spacing w:before="39"/>
        <w:ind w:left="106"/>
      </w:pPr>
      <w:r w:rsidRPr="004B3787">
        <w:rPr>
          <w:b/>
          <w:bCs/>
        </w:rPr>
        <w:t>Dedicació</w:t>
      </w:r>
      <w:r w:rsidRPr="004B3787">
        <w:rPr>
          <w:b/>
          <w:bCs/>
          <w:spacing w:val="-4"/>
        </w:rPr>
        <w:t xml:space="preserve"> </w:t>
      </w:r>
      <w:r w:rsidRPr="004B3787">
        <w:rPr>
          <w:b/>
          <w:bCs/>
        </w:rPr>
        <w:t>:</w:t>
      </w:r>
      <w:r w:rsidRPr="004B3787">
        <w:rPr>
          <w:b/>
          <w:bCs/>
          <w:spacing w:val="-3"/>
        </w:rPr>
        <w:t xml:space="preserve"> </w:t>
      </w:r>
      <w:r>
        <w:rPr>
          <w:bCs/>
          <w:spacing w:val="-3"/>
        </w:rPr>
        <w:t>10</w:t>
      </w:r>
      <w:r w:rsidRPr="004B3787">
        <w:rPr>
          <w:spacing w:val="-2"/>
        </w:rPr>
        <w:t>h/setmana</w:t>
      </w:r>
    </w:p>
    <w:p w:rsidRPr="004B3787" w:rsidR="00D802CD" w:rsidP="00D802CD" w:rsidRDefault="00D802CD" w14:paraId="55189BEE" w14:textId="497DF92B">
      <w:pPr>
        <w:spacing w:before="41"/>
        <w:ind w:left="106"/>
      </w:pPr>
      <w:r w:rsidRPr="004B3787" w:rsidR="00D802CD">
        <w:rPr>
          <w:b w:val="1"/>
          <w:bCs w:val="1"/>
        </w:rPr>
        <w:t>Horari</w:t>
      </w:r>
      <w:r w:rsidRPr="004B3787" w:rsidR="00D802CD">
        <w:rPr>
          <w:b w:val="1"/>
          <w:bCs w:val="1"/>
          <w:spacing w:val="-5"/>
        </w:rPr>
        <w:t xml:space="preserve"> </w:t>
      </w:r>
      <w:r w:rsidRPr="004B3787" w:rsidR="00D802CD">
        <w:rPr>
          <w:b w:val="1"/>
          <w:bCs w:val="1"/>
        </w:rPr>
        <w:t>:</w:t>
      </w:r>
      <w:r w:rsidRPr="004B3787" w:rsidR="00D802CD">
        <w:rPr>
          <w:b w:val="1"/>
          <w:bCs w:val="1"/>
          <w:spacing w:val="-7"/>
        </w:rPr>
        <w:t xml:space="preserve"> </w:t>
      </w:r>
      <w:r w:rsidRPr="6E68A3C7" w:rsidR="07410B85">
        <w:rPr>
          <w:b w:val="0"/>
          <w:bCs w:val="0"/>
          <w:spacing w:val="-7"/>
        </w:rPr>
        <w:t xml:space="preserve">d</w:t>
      </w:r>
      <w:r w:rsidRPr="6E68A3C7" w:rsidR="00384E8C">
        <w:rPr>
          <w:b w:val="0"/>
          <w:bCs w:val="0"/>
          <w:spacing w:val="-7"/>
        </w:rPr>
        <w:t>e 16 a 18 hores</w:t>
      </w:r>
    </w:p>
    <w:p w:rsidRPr="004B3787" w:rsidR="00D802CD" w:rsidP="00D802CD" w:rsidRDefault="00D802CD" w14:paraId="2C22E775" w14:textId="77777777">
      <w:pPr>
        <w:spacing w:before="41"/>
        <w:ind w:left="106"/>
      </w:pPr>
      <w:r w:rsidRPr="004B3787">
        <w:rPr>
          <w:b/>
        </w:rPr>
        <w:t>Calendari</w:t>
      </w:r>
      <w:r w:rsidRPr="004B3787">
        <w:rPr>
          <w:b/>
          <w:spacing w:val="-2"/>
        </w:rPr>
        <w:t xml:space="preserve"> </w:t>
      </w:r>
      <w:r w:rsidRPr="004B3787">
        <w:rPr>
          <w:b/>
        </w:rPr>
        <w:t>:</w:t>
      </w:r>
      <w:r w:rsidRPr="004B3787">
        <w:rPr>
          <w:b/>
          <w:spacing w:val="44"/>
        </w:rPr>
        <w:t xml:space="preserve"> </w:t>
      </w:r>
      <w:r w:rsidRPr="004B3787">
        <w:t>De</w:t>
      </w:r>
      <w:r w:rsidRPr="004B3787">
        <w:rPr>
          <w:spacing w:val="-4"/>
        </w:rPr>
        <w:t xml:space="preserve"> </w:t>
      </w:r>
      <w:r w:rsidRPr="004B3787">
        <w:t>dilluns</w:t>
      </w:r>
      <w:r w:rsidRPr="004B3787">
        <w:rPr>
          <w:spacing w:val="-2"/>
        </w:rPr>
        <w:t xml:space="preserve"> </w:t>
      </w:r>
      <w:r w:rsidRPr="004B3787">
        <w:t>a</w:t>
      </w:r>
      <w:r w:rsidRPr="004B3787">
        <w:rPr>
          <w:spacing w:val="-2"/>
        </w:rPr>
        <w:t xml:space="preserve"> divendres (3 JPO incloses durant el curs, en dissabte)</w:t>
      </w:r>
    </w:p>
    <w:p w:rsidRPr="004B3787" w:rsidR="00D802CD" w:rsidP="00D802CD" w:rsidRDefault="00D802CD" w14:paraId="52163FDB" w14:textId="77777777">
      <w:pPr>
        <w:spacing w:before="38"/>
        <w:ind w:left="106"/>
      </w:pPr>
      <w:r w:rsidRPr="004B3787">
        <w:rPr>
          <w:b/>
        </w:rPr>
        <w:t>Modalitat</w:t>
      </w:r>
      <w:r w:rsidRPr="004B3787">
        <w:rPr>
          <w:b/>
          <w:spacing w:val="-3"/>
        </w:rPr>
        <w:t xml:space="preserve"> </w:t>
      </w:r>
      <w:r w:rsidRPr="004B3787">
        <w:rPr>
          <w:b/>
        </w:rPr>
        <w:t>:</w:t>
      </w:r>
      <w:r w:rsidRPr="004B3787">
        <w:rPr>
          <w:b/>
          <w:spacing w:val="-4"/>
        </w:rPr>
        <w:t xml:space="preserve"> </w:t>
      </w:r>
      <w:r w:rsidRPr="004B3787">
        <w:rPr>
          <w:spacing w:val="-2"/>
        </w:rPr>
        <w:t>Presencial</w:t>
      </w:r>
      <w:r>
        <w:rPr>
          <w:spacing w:val="-2"/>
        </w:rPr>
        <w:t xml:space="preserve"> Farinera</w:t>
      </w:r>
    </w:p>
    <w:p w:rsidRPr="004B3787" w:rsidR="00D802CD" w:rsidP="6E68A3C7" w:rsidRDefault="00D802CD" w14:paraId="3A9C91EB" w14:textId="6DEB6C27">
      <w:pPr>
        <w:pStyle w:val="Textoindependiente"/>
        <w:spacing w:before="41"/>
        <w:ind w:left="106"/>
        <w:rPr>
          <w:b w:val="0"/>
          <w:bCs w:val="0"/>
          <w:spacing w:val="-4"/>
        </w:rPr>
      </w:pPr>
      <w:r w:rsidRPr="004B3787" w:rsidR="00D802CD">
        <w:rPr>
          <w:b w:val="1"/>
          <w:bCs w:val="1"/>
        </w:rPr>
        <w:t>Tasques</w:t>
      </w:r>
      <w:r w:rsidRPr="004B3787" w:rsidR="00D802CD">
        <w:rPr>
          <w:b w:val="1"/>
          <w:bCs w:val="1"/>
          <w:spacing w:val="-3"/>
        </w:rPr>
        <w:t xml:space="preserve"> </w:t>
      </w:r>
      <w:r w:rsidRPr="004B3787" w:rsidR="00D802CD">
        <w:rPr>
          <w:b w:val="1"/>
          <w:bCs w:val="1"/>
        </w:rPr>
        <w:t>:</w:t>
      </w:r>
      <w:r w:rsidR="4F39097B">
        <w:rPr>
          <w:b w:val="0"/>
          <w:bCs w:val="0"/>
        </w:rPr>
        <w:t xml:space="preserve"> Necessitem un perfil que estigui interessat en el departament de SO i que pugui donar assistència als actes de l’escola que es fan a l’auditori, a la sala d’actors i d’altres.</w:t>
      </w:r>
    </w:p>
    <w:p w:rsidRPr="004B3787" w:rsidR="00D802CD" w:rsidP="00D802CD" w:rsidRDefault="00D802CD" w14:paraId="2396CAA6" w14:textId="77777777">
      <w:pPr>
        <w:pStyle w:val="Textoindependiente"/>
        <w:spacing w:before="41"/>
        <w:ind w:left="106"/>
        <w:rPr>
          <w:b/>
          <w:bCs/>
          <w:spacing w:val="-4"/>
        </w:rPr>
      </w:pPr>
      <w:r w:rsidRPr="004B3787" w:rsidR="00D802CD">
        <w:rPr>
          <w:spacing w:val="-4"/>
        </w:rPr>
        <w:t>A part, ajudar a les entregues i devolucions de materials dels diversos cursos, endreçar el magatzem, inventariar materials ...</w:t>
      </w:r>
      <w:r w:rsidRPr="004B3787" w:rsidR="00D802CD">
        <w:rPr>
          <w:b w:val="1"/>
          <w:bCs w:val="1"/>
          <w:spacing w:val="-4"/>
        </w:rPr>
        <w:t xml:space="preserve"> </w:t>
      </w:r>
    </w:p>
    <w:p w:rsidRPr="004B3787" w:rsidR="00D802CD" w:rsidP="6E68A3C7" w:rsidRDefault="00D802CD" w14:paraId="0B906D20" w14:textId="0D410C17">
      <w:pPr>
        <w:pStyle w:val="Normal"/>
        <w:spacing w:before="41"/>
        <w:ind w:left="106"/>
      </w:pPr>
      <w:r w:rsidRPr="6E68A3C7" w:rsidR="00D802CD">
        <w:rPr>
          <w:b w:val="1"/>
          <w:bCs w:val="1"/>
        </w:rPr>
        <w:t>Requisits</w:t>
      </w:r>
      <w:r w:rsidRPr="6E68A3C7" w:rsidR="00D802CD">
        <w:rPr>
          <w:b w:val="1"/>
          <w:bCs w:val="1"/>
          <w:spacing w:val="-2"/>
        </w:rPr>
        <w:t xml:space="preserve"> </w:t>
      </w:r>
      <w:r w:rsidRPr="6E68A3C7" w:rsidR="00D802CD">
        <w:rPr>
          <w:b w:val="1"/>
          <w:bCs w:val="1"/>
        </w:rPr>
        <w:t>:</w:t>
      </w:r>
      <w:r w:rsidRPr="6E68A3C7" w:rsidR="00D802CD">
        <w:rPr>
          <w:b w:val="1"/>
          <w:bCs w:val="1"/>
          <w:spacing w:val="-5"/>
        </w:rPr>
        <w:t xml:space="preserve"> </w:t>
      </w:r>
      <w:r w:rsidR="193CFA18">
        <w:rPr/>
        <w:t>Puntualitat, responsabilitat</w:t>
      </w:r>
    </w:p>
    <w:p w:rsidR="6E68A3C7" w:rsidP="6E68A3C7" w:rsidRDefault="6E68A3C7" w14:paraId="75E728A3">
      <w:pPr>
        <w:spacing w:before="41"/>
        <w:ind w:left="106"/>
        <w:rPr>
          <w:b w:val="1"/>
          <w:bCs w:val="1"/>
        </w:rPr>
      </w:pPr>
    </w:p>
    <w:p w:rsidR="004606A1" w:rsidP="004606A1" w:rsidRDefault="004606A1" w14:paraId="43DD58D7" w14:textId="77777777">
      <w:pPr>
        <w:pStyle w:val="Ttulo2"/>
      </w:pPr>
    </w:p>
    <w:p w:rsidR="007A6A5B" w:rsidP="007A6A5B" w:rsidRDefault="007A6A5B" w14:textId="77777777" w14:paraId="0E27B00A">
      <w:pPr>
        <w:pStyle w:val="Textoindependiente"/>
        <w:spacing w:before="41"/>
        <w:ind w:left="106"/>
        <w:sectPr w:rsidR="00C90876">
          <w:headerReference w:type="default" r:id="rId20"/>
          <w:type w:val="continuous"/>
          <w:pgSz w:w="11910" w:h="16840" w:orient="portrait"/>
          <w:pgMar w:top="1160" w:right="1680" w:bottom="280" w:left="1180" w:header="832" w:footer="0" w:gutter="0"/>
          <w:pgNumType w:start="1"/>
          <w:cols w:space="720"/>
        </w:sectPr>
      </w:pPr>
    </w:p>
    <w:p w:rsidR="7B1A92CB" w:rsidP="7B1A92CB" w:rsidRDefault="7B1A92CB" w14:paraId="1113A1A8" w14:textId="4E20D73C">
      <w:pPr>
        <w:spacing w:before="38"/>
        <w:ind w:left="106"/>
        <w:rPr>
          <w:b w:val="1"/>
          <w:bCs w:val="1"/>
        </w:rPr>
      </w:pPr>
    </w:p>
    <w:p w:rsidR="37E972AB" w:rsidP="6E68A3C7" w:rsidRDefault="37E972AB" w14:paraId="52C24F27" w14:textId="1D49CE14">
      <w:pPr>
        <w:spacing w:before="38"/>
        <w:ind w:left="106"/>
      </w:pPr>
      <w:r w:rsidRPr="6E68A3C7" w:rsidR="37E972AB">
        <w:rPr>
          <w:b w:val="1"/>
          <w:bCs w:val="1"/>
        </w:rPr>
        <w:t xml:space="preserve">Curs: </w:t>
      </w:r>
      <w:r w:rsidR="37E972AB">
        <w:rPr/>
        <w:t>2026/27</w:t>
      </w:r>
    </w:p>
    <w:p w:rsidR="37E972AB" w:rsidP="6E68A3C7" w:rsidRDefault="37E972AB" w14:paraId="391FBB4D" w14:textId="14FAB3FD">
      <w:pPr>
        <w:spacing w:before="42"/>
        <w:ind w:left="106"/>
      </w:pPr>
      <w:r w:rsidRPr="6E68A3C7" w:rsidR="37E972AB">
        <w:rPr>
          <w:b w:val="1"/>
          <w:bCs w:val="1"/>
        </w:rPr>
        <w:t xml:space="preserve">Data d’inici de la feina: </w:t>
      </w:r>
      <w:r w:rsidR="37E972AB">
        <w:rPr/>
        <w:t>6 de setembre</w:t>
      </w:r>
    </w:p>
    <w:p w:rsidR="37E972AB" w:rsidP="6E68A3C7" w:rsidRDefault="37E972AB" w14:paraId="4934B8CA">
      <w:pPr>
        <w:spacing w:before="41"/>
        <w:ind w:left="106"/>
      </w:pPr>
      <w:r w:rsidRPr="6E68A3C7" w:rsidR="37E972AB">
        <w:rPr>
          <w:b w:val="1"/>
          <w:bCs w:val="1"/>
        </w:rPr>
        <w:t xml:space="preserve">Data acabament de la feina: </w:t>
      </w:r>
      <w:r w:rsidR="37E972AB">
        <w:rPr/>
        <w:t>31 de juliol</w:t>
      </w:r>
    </w:p>
    <w:p w:rsidR="6E68A3C7" w:rsidP="6E68A3C7" w:rsidRDefault="6E68A3C7" w14:paraId="226793D1" w14:textId="31CFA3E1">
      <w:pPr>
        <w:spacing w:before="42"/>
      </w:pPr>
    </w:p>
    <w:p w:rsidR="37E972AB" w:rsidP="28EAB3CA" w:rsidRDefault="37E972AB" w14:paraId="53BE6E8C" w14:textId="52EF6E82">
      <w:pPr>
        <w:spacing w:before="240" w:beforeAutospacing="off" w:after="240" w:afterAutospacing="off"/>
        <w:rPr>
          <w:rFonts w:ascii="Calibri" w:hAnsi="Calibri" w:eastAsia="Calibri" w:cs="Calibri"/>
          <w:b w:val="1"/>
          <w:bCs w:val="1"/>
          <w:noProof w:val="0"/>
          <w:sz w:val="22"/>
          <w:szCs w:val="22"/>
          <w:highlight w:val="yellow"/>
          <w:lang w:val="ca-ES"/>
        </w:rPr>
      </w:pPr>
      <w:r w:rsidRPr="28EAB3CA" w:rsidR="37E972AB">
        <w:rPr>
          <w:rFonts w:ascii="Calibri" w:hAnsi="Calibri" w:eastAsia="Calibri" w:cs="Calibri"/>
          <w:b w:val="1"/>
          <w:bCs w:val="1"/>
          <w:noProof w:val="0"/>
          <w:sz w:val="22"/>
          <w:szCs w:val="22"/>
          <w:highlight w:val="yellow"/>
          <w:lang w:val="ca-ES"/>
        </w:rPr>
        <w:t>Com presentar la candidatura</w:t>
      </w:r>
    </w:p>
    <w:p w:rsidR="37E972AB" w:rsidP="28EAB3CA" w:rsidRDefault="37E972AB" w14:paraId="098F8F97" w14:textId="3353665C">
      <w:pPr>
        <w:pStyle w:val="Normal"/>
        <w:spacing w:before="240" w:beforeAutospacing="off" w:after="240" w:afterAutospacing="off"/>
        <w:rPr>
          <w:sz w:val="28"/>
          <w:szCs w:val="28"/>
        </w:rPr>
      </w:pPr>
      <w:r w:rsidRPr="28EAB3CA" w:rsidR="37E972AB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Les persones interessades han d'enviar la seva candidatura a </w:t>
      </w:r>
      <w:hyperlink r:id="R545a38a4f78d44dd">
        <w:r w:rsidRPr="28EAB3CA" w:rsidR="37E972AB">
          <w:rPr>
            <w:rStyle w:val="Hipervnculo"/>
            <w:sz w:val="28"/>
            <w:szCs w:val="28"/>
            <w:highlight w:val="yellow"/>
          </w:rPr>
          <w:t>serveisborsa@escac.es</w:t>
        </w:r>
      </w:hyperlink>
      <w:r w:rsidRPr="28EAB3CA" w:rsidR="37E972AB">
        <w:rPr>
          <w:sz w:val="28"/>
          <w:szCs w:val="28"/>
        </w:rPr>
        <w:t xml:space="preserve"> </w:t>
      </w:r>
    </w:p>
    <w:p w:rsidR="37E972AB" w:rsidP="6E68A3C7" w:rsidRDefault="37E972AB" w14:paraId="78B9CF5F" w14:textId="479C8E81">
      <w:pPr>
        <w:spacing w:before="240" w:beforeAutospacing="off" w:after="240" w:afterAutospacing="off"/>
      </w:pPr>
      <w:r w:rsidRPr="6E68A3C7" w:rsidR="37E972AB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A l'assumpte del correu cal indicar: </w:t>
      </w:r>
      <w:r w:rsidRPr="6E68A3C7" w:rsidR="37E972AB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ca-ES"/>
        </w:rPr>
        <w:t>CODI DE L'OFERTA + NOM I COGNOMS DEL CANDIDAT/A</w:t>
      </w:r>
      <w:r w:rsidRPr="6E68A3C7" w:rsidR="37E972AB">
        <w:rPr>
          <w:rFonts w:ascii="Calibri" w:hAnsi="Calibri" w:eastAsia="Calibri" w:cs="Calibri"/>
          <w:noProof w:val="0"/>
          <w:sz w:val="22"/>
          <w:szCs w:val="22"/>
          <w:lang w:val="ca-ES"/>
        </w:rPr>
        <w:t>.</w:t>
      </w:r>
    </w:p>
    <w:p w:rsidR="37E972AB" w:rsidP="6E68A3C7" w:rsidRDefault="37E972AB" w14:paraId="0DA72C16" w14:textId="63942494">
      <w:pPr>
        <w:spacing w:before="240" w:beforeAutospacing="off" w:after="240" w:afterAutospacing="off"/>
      </w:pPr>
      <w:r w:rsidRPr="6E68A3C7" w:rsidR="37E972AB">
        <w:rPr>
          <w:rFonts w:ascii="Calibri" w:hAnsi="Calibri" w:eastAsia="Calibri" w:cs="Calibri"/>
          <w:noProof w:val="0"/>
          <w:sz w:val="22"/>
          <w:szCs w:val="22"/>
          <w:lang w:val="ca-ES"/>
        </w:rPr>
        <w:t>La candidatura ha d'incloure:</w:t>
      </w:r>
    </w:p>
    <w:p w:rsidR="37E972AB" w:rsidP="6E68A3C7" w:rsidRDefault="37E972AB" w14:paraId="39D42086" w14:textId="60F851BC">
      <w:pPr>
        <w:pStyle w:val="Prrafodelista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7B1A92CB" w:rsidR="37E972AB">
        <w:rPr>
          <w:rFonts w:ascii="Calibri" w:hAnsi="Calibri" w:eastAsia="Calibri" w:cs="Calibri"/>
          <w:noProof w:val="0"/>
          <w:sz w:val="22"/>
          <w:szCs w:val="22"/>
          <w:lang w:val="ca-ES"/>
        </w:rPr>
        <w:t>Carta de motivació.</w:t>
      </w:r>
    </w:p>
    <w:p w:rsidR="37E972AB" w:rsidP="6E68A3C7" w:rsidRDefault="37E972AB" w14:paraId="32621E35" w14:textId="76F9A43D">
      <w:pPr>
        <w:pStyle w:val="Prrafodelista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7B1A92CB" w:rsidR="37E972AB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Al cos del correu, el nom dels estudis o del curs que cursaràs a l'ESCAC durant el curs acadèmic </w:t>
      </w:r>
      <w:r w:rsidRPr="7B1A92CB" w:rsidR="37E972AB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ca-ES"/>
        </w:rPr>
        <w:t>2026-2027</w:t>
      </w:r>
      <w:r w:rsidRPr="7B1A92CB" w:rsidR="37E972AB">
        <w:rPr>
          <w:rFonts w:ascii="Calibri" w:hAnsi="Calibri" w:eastAsia="Calibri" w:cs="Calibri"/>
          <w:noProof w:val="0"/>
          <w:sz w:val="22"/>
          <w:szCs w:val="22"/>
          <w:lang w:val="ca-ES"/>
        </w:rPr>
        <w:t>.</w:t>
      </w:r>
    </w:p>
    <w:p w:rsidR="6E68A3C7" w:rsidP="7B1A92CB" w:rsidRDefault="6E68A3C7" w14:paraId="4A04D9BD" w14:textId="303322BD">
      <w:pPr>
        <w:bidi w:val="1"/>
        <w:ind w:left="106" w:right="0"/>
        <w:rPr>
          <w:b w:val="1"/>
          <w:bCs w:val="1"/>
        </w:rPr>
        <w:sectPr w:rsidR="007A6A5B">
          <w:pgSz w:w="11910" w:h="16840" w:orient="portrait"/>
          <w:pgMar w:top="1160" w:right="1680" w:bottom="280" w:left="1180" w:header="832" w:footer="0" w:gutter="0"/>
          <w:cols w:space="720"/>
        </w:sectPr>
      </w:pPr>
    </w:p>
    <w:p w:rsidR="6E68A3C7" w:rsidP="6E68A3C7" w:rsidRDefault="6E68A3C7" w14:paraId="1DF27D11" w14:textId="6E7ACAF3">
      <w:pPr>
        <w:spacing w:before="42"/>
      </w:pPr>
    </w:p>
    <w:sectPr w:rsidR="00C90876">
      <w:pgSz w:w="11910" w:h="16840" w:orient="portrait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B3264" w:rsidRDefault="007B3264" w14:paraId="1CB52FB6" w14:textId="77777777">
      <w:r>
        <w:separator/>
      </w:r>
    </w:p>
  </w:endnote>
  <w:endnote w:type="continuationSeparator" w:id="0">
    <w:p w:rsidR="007B3264" w:rsidRDefault="007B3264" w14:paraId="4B81DC1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B3264" w:rsidRDefault="007B3264" w14:paraId="70D4CD66" w14:textId="77777777">
      <w:r>
        <w:separator/>
      </w:r>
    </w:p>
  </w:footnote>
  <w:footnote w:type="continuationSeparator" w:id="0">
    <w:p w:rsidR="007B3264" w:rsidRDefault="007B3264" w14:paraId="49E98F05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C90876" w:rsidRDefault="003A1F74" w14:paraId="2CFC5661" w14:textId="77777777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7accf92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64D"/>
    <w:rsid w:val="000E0605"/>
    <w:rsid w:val="000F6420"/>
    <w:rsid w:val="00184DCF"/>
    <w:rsid w:val="00203C87"/>
    <w:rsid w:val="00301A00"/>
    <w:rsid w:val="00384E8C"/>
    <w:rsid w:val="003A1F74"/>
    <w:rsid w:val="003B3BCA"/>
    <w:rsid w:val="003B6F59"/>
    <w:rsid w:val="003F1542"/>
    <w:rsid w:val="004606A1"/>
    <w:rsid w:val="004B3787"/>
    <w:rsid w:val="004E7E29"/>
    <w:rsid w:val="00554231"/>
    <w:rsid w:val="005973E4"/>
    <w:rsid w:val="00675648"/>
    <w:rsid w:val="0068564D"/>
    <w:rsid w:val="006C8039"/>
    <w:rsid w:val="0075422D"/>
    <w:rsid w:val="007600F4"/>
    <w:rsid w:val="007724AA"/>
    <w:rsid w:val="007A6A5B"/>
    <w:rsid w:val="007B3264"/>
    <w:rsid w:val="007F23F5"/>
    <w:rsid w:val="00920B7F"/>
    <w:rsid w:val="00950458"/>
    <w:rsid w:val="009965DB"/>
    <w:rsid w:val="009E7DE6"/>
    <w:rsid w:val="009F5162"/>
    <w:rsid w:val="00AE1F3E"/>
    <w:rsid w:val="00AE4606"/>
    <w:rsid w:val="00BB2318"/>
    <w:rsid w:val="00BD697F"/>
    <w:rsid w:val="00C30DEA"/>
    <w:rsid w:val="00C769F9"/>
    <w:rsid w:val="00C80E38"/>
    <w:rsid w:val="00C86D78"/>
    <w:rsid w:val="00C90876"/>
    <w:rsid w:val="00D802CD"/>
    <w:rsid w:val="00E53EC5"/>
    <w:rsid w:val="00E83872"/>
    <w:rsid w:val="00EE4939"/>
    <w:rsid w:val="00FCA9E7"/>
    <w:rsid w:val="011FC217"/>
    <w:rsid w:val="014F5851"/>
    <w:rsid w:val="01EA6342"/>
    <w:rsid w:val="0253BE7D"/>
    <w:rsid w:val="0271FCB7"/>
    <w:rsid w:val="03D088BA"/>
    <w:rsid w:val="03DA4D7D"/>
    <w:rsid w:val="059D2E6E"/>
    <w:rsid w:val="05C6E822"/>
    <w:rsid w:val="061248EF"/>
    <w:rsid w:val="06A57AF7"/>
    <w:rsid w:val="07410B85"/>
    <w:rsid w:val="08A4D27A"/>
    <w:rsid w:val="0955FE03"/>
    <w:rsid w:val="09583C1A"/>
    <w:rsid w:val="09AE69D3"/>
    <w:rsid w:val="0AAF6101"/>
    <w:rsid w:val="0BC775E0"/>
    <w:rsid w:val="0BCBE364"/>
    <w:rsid w:val="0C21180B"/>
    <w:rsid w:val="0C9F5183"/>
    <w:rsid w:val="0D271912"/>
    <w:rsid w:val="0D975C61"/>
    <w:rsid w:val="0DA57DC0"/>
    <w:rsid w:val="0DDBB355"/>
    <w:rsid w:val="0E111D82"/>
    <w:rsid w:val="0E79B515"/>
    <w:rsid w:val="0EB01D9A"/>
    <w:rsid w:val="0FAC61D5"/>
    <w:rsid w:val="0FC5D867"/>
    <w:rsid w:val="102BC84C"/>
    <w:rsid w:val="10E442BA"/>
    <w:rsid w:val="11691F26"/>
    <w:rsid w:val="11738868"/>
    <w:rsid w:val="11C4952F"/>
    <w:rsid w:val="11F30341"/>
    <w:rsid w:val="121A9AD5"/>
    <w:rsid w:val="121BA0F7"/>
    <w:rsid w:val="13871BDF"/>
    <w:rsid w:val="142FDAAA"/>
    <w:rsid w:val="163AB6DF"/>
    <w:rsid w:val="16949A6F"/>
    <w:rsid w:val="16A93E9C"/>
    <w:rsid w:val="16D9AB60"/>
    <w:rsid w:val="16F8C655"/>
    <w:rsid w:val="178C9B29"/>
    <w:rsid w:val="193CFA18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0928D9"/>
    <w:rsid w:val="203756A4"/>
    <w:rsid w:val="21497170"/>
    <w:rsid w:val="21764D5C"/>
    <w:rsid w:val="21CDDC86"/>
    <w:rsid w:val="2219368A"/>
    <w:rsid w:val="22BB6808"/>
    <w:rsid w:val="22CBF35E"/>
    <w:rsid w:val="245C7931"/>
    <w:rsid w:val="256CB8BC"/>
    <w:rsid w:val="25E965D5"/>
    <w:rsid w:val="25F1B169"/>
    <w:rsid w:val="2719E214"/>
    <w:rsid w:val="27F314DE"/>
    <w:rsid w:val="28EAB3CA"/>
    <w:rsid w:val="2966D2BC"/>
    <w:rsid w:val="2A0F57EE"/>
    <w:rsid w:val="2A459B4F"/>
    <w:rsid w:val="2A7E2AAF"/>
    <w:rsid w:val="2B81D51F"/>
    <w:rsid w:val="2C448535"/>
    <w:rsid w:val="2CD3891E"/>
    <w:rsid w:val="2D5EE9D8"/>
    <w:rsid w:val="2EE0F3FF"/>
    <w:rsid w:val="2F96242D"/>
    <w:rsid w:val="300CE604"/>
    <w:rsid w:val="3087BC30"/>
    <w:rsid w:val="314F4FCA"/>
    <w:rsid w:val="324259CC"/>
    <w:rsid w:val="32454645"/>
    <w:rsid w:val="3424D21A"/>
    <w:rsid w:val="34AB0147"/>
    <w:rsid w:val="3508BC01"/>
    <w:rsid w:val="35201581"/>
    <w:rsid w:val="35CBB0A2"/>
    <w:rsid w:val="35DCC1DA"/>
    <w:rsid w:val="35E2D65A"/>
    <w:rsid w:val="37757806"/>
    <w:rsid w:val="378637C5"/>
    <w:rsid w:val="37E972AB"/>
    <w:rsid w:val="38B3DF91"/>
    <w:rsid w:val="38E34275"/>
    <w:rsid w:val="39015384"/>
    <w:rsid w:val="397FA859"/>
    <w:rsid w:val="39E0D418"/>
    <w:rsid w:val="39F75FAD"/>
    <w:rsid w:val="3A632E67"/>
    <w:rsid w:val="3AE8F3CA"/>
    <w:rsid w:val="3BAC59BC"/>
    <w:rsid w:val="3BB4F8E4"/>
    <w:rsid w:val="3C385F7F"/>
    <w:rsid w:val="3CF7F522"/>
    <w:rsid w:val="3D0DA92D"/>
    <w:rsid w:val="3E640470"/>
    <w:rsid w:val="3EA7F459"/>
    <w:rsid w:val="3EBB1056"/>
    <w:rsid w:val="3F5F1A77"/>
    <w:rsid w:val="3F9E5EED"/>
    <w:rsid w:val="3FDB210D"/>
    <w:rsid w:val="3FF63F97"/>
    <w:rsid w:val="400FD041"/>
    <w:rsid w:val="403F69DB"/>
    <w:rsid w:val="423230A8"/>
    <w:rsid w:val="449FB860"/>
    <w:rsid w:val="450ABB7A"/>
    <w:rsid w:val="471B76D6"/>
    <w:rsid w:val="4736661C"/>
    <w:rsid w:val="473F3C6F"/>
    <w:rsid w:val="47961160"/>
    <w:rsid w:val="4798BD70"/>
    <w:rsid w:val="47BB964F"/>
    <w:rsid w:val="496A8D2F"/>
    <w:rsid w:val="4A9168E1"/>
    <w:rsid w:val="4CB82FD1"/>
    <w:rsid w:val="4D020D94"/>
    <w:rsid w:val="4D254254"/>
    <w:rsid w:val="4DDF5D8A"/>
    <w:rsid w:val="4E4B00BC"/>
    <w:rsid w:val="4F0A078A"/>
    <w:rsid w:val="4F39097B"/>
    <w:rsid w:val="50AC501A"/>
    <w:rsid w:val="51A40D91"/>
    <w:rsid w:val="51EB447D"/>
    <w:rsid w:val="52A9F1BD"/>
    <w:rsid w:val="5309D3D5"/>
    <w:rsid w:val="537258AA"/>
    <w:rsid w:val="53C216F4"/>
    <w:rsid w:val="546B0280"/>
    <w:rsid w:val="54E31B3B"/>
    <w:rsid w:val="5540936D"/>
    <w:rsid w:val="573A172F"/>
    <w:rsid w:val="588C68AE"/>
    <w:rsid w:val="5A1695C6"/>
    <w:rsid w:val="5A1CFD80"/>
    <w:rsid w:val="5A9C1390"/>
    <w:rsid w:val="5AC6DE8C"/>
    <w:rsid w:val="5ADBD2D4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5F370D"/>
    <w:rsid w:val="61F26C91"/>
    <w:rsid w:val="61FD29D5"/>
    <w:rsid w:val="636933A7"/>
    <w:rsid w:val="6405A13D"/>
    <w:rsid w:val="64B68B5D"/>
    <w:rsid w:val="6556FB91"/>
    <w:rsid w:val="6668B3AD"/>
    <w:rsid w:val="67252159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68A3C7"/>
    <w:rsid w:val="6E772DFD"/>
    <w:rsid w:val="6F087538"/>
    <w:rsid w:val="706247E4"/>
    <w:rsid w:val="717E666C"/>
    <w:rsid w:val="71AF7E14"/>
    <w:rsid w:val="71C8058E"/>
    <w:rsid w:val="71C9E4A7"/>
    <w:rsid w:val="71E37479"/>
    <w:rsid w:val="72C816B6"/>
    <w:rsid w:val="73B46033"/>
    <w:rsid w:val="73EC2327"/>
    <w:rsid w:val="74368260"/>
    <w:rsid w:val="748C10FE"/>
    <w:rsid w:val="759551AD"/>
    <w:rsid w:val="75BB8658"/>
    <w:rsid w:val="75F7FBB6"/>
    <w:rsid w:val="76BEE31C"/>
    <w:rsid w:val="770ED3B4"/>
    <w:rsid w:val="77171795"/>
    <w:rsid w:val="7717F57D"/>
    <w:rsid w:val="77EA5199"/>
    <w:rsid w:val="78ED8EA5"/>
    <w:rsid w:val="7939C21C"/>
    <w:rsid w:val="794684A2"/>
    <w:rsid w:val="7978BD11"/>
    <w:rsid w:val="7A0976E4"/>
    <w:rsid w:val="7A1F5ED5"/>
    <w:rsid w:val="7AB1DA48"/>
    <w:rsid w:val="7B1A92CB"/>
    <w:rsid w:val="7B4DFA4E"/>
    <w:rsid w:val="7B54D105"/>
    <w:rsid w:val="7C6FD3F5"/>
    <w:rsid w:val="7D2DAA4E"/>
    <w:rsid w:val="7D9009E4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Pr>
      <w:rFonts w:ascii="Calibri" w:hAnsi="Calibri" w:eastAsia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5973E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973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header" Target="header1.xml" Id="rId20" /><Relationship Type="http://schemas.openxmlformats.org/officeDocument/2006/relationships/styles" Target="styles.xml" Id="rId1" /><Relationship Type="http://schemas.openxmlformats.org/officeDocument/2006/relationships/theme" Target="theme/theme1.xml" Id="rId24" /><Relationship Type="http://schemas.openxmlformats.org/officeDocument/2006/relationships/endnotes" Target="endnotes.xml" Id="rId5" /><Relationship Type="http://schemas.openxmlformats.org/officeDocument/2006/relationships/fontTable" Target="fontTable.xml" Id="rId23" /><Relationship Type="http://schemas.openxmlformats.org/officeDocument/2006/relationships/footnotes" Target="footnotes.xml" Id="rId4" /><Relationship Type="http://schemas.openxmlformats.org/officeDocument/2006/relationships/numbering" Target="numbering.xml" Id="R00da0e71d7274312" /><Relationship Type="http://schemas.openxmlformats.org/officeDocument/2006/relationships/hyperlink" Target="mailto:serveisborsa@escac.es" TargetMode="External" Id="R545a38a4f78d44dd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USUARI</dc:creator>
  <lastModifiedBy>Gloria Vidal</lastModifiedBy>
  <revision>8</revision>
  <dcterms:created xsi:type="dcterms:W3CDTF">2026-06-03T11:16:00.0000000Z</dcterms:created>
  <dcterms:modified xsi:type="dcterms:W3CDTF">2026-07-09T13:02:59.8004759Z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