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90876" w:rsidRDefault="00C90876" w14:paraId="672A6659" w14:textId="77777777">
      <w:pPr>
        <w:pStyle w:val="BodyText"/>
        <w:spacing w:before="118"/>
        <w:rPr>
          <w:rFonts w:ascii="Times New Roman"/>
          <w:sz w:val="28"/>
        </w:rPr>
      </w:pPr>
    </w:p>
    <w:p w:rsidR="00C90876" w:rsidRDefault="003A1F74" w14:paraId="0C223031" w14:textId="0D24A289">
      <w:pPr>
        <w:pStyle w:val="Heading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9E7DE6">
        <w:t>6</w:t>
      </w:r>
      <w:r>
        <w:t>-202</w:t>
      </w:r>
      <w:r w:rsidR="009E7DE6">
        <w:t>7</w:t>
      </w:r>
    </w:p>
    <w:p w:rsidR="00C90876" w:rsidRDefault="003A1F74" w14:paraId="0FE4BD2D" w14:textId="77777777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</w:p>
    <w:p w:rsidR="00C90876" w:rsidRDefault="00C90876" w14:paraId="0A37501D" w14:textId="77777777">
      <w:pPr>
        <w:pStyle w:val="BodyText"/>
        <w:spacing w:before="65"/>
        <w:rPr>
          <w:rFonts w:ascii="Cambria Math"/>
          <w:sz w:val="28"/>
        </w:rPr>
      </w:pPr>
    </w:p>
    <w:p w:rsidR="00C90876" w:rsidRDefault="686354A8" w14:paraId="58DD73BB" w14:textId="03982279">
      <w:pPr>
        <w:pStyle w:val="Heading1"/>
        <w:spacing w:before="1"/>
        <w:ind w:right="1571"/>
      </w:pPr>
      <w:r>
        <w:t>DEPARTAMENT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 w:rsidR="00675648">
        <w:rPr>
          <w:spacing w:val="-2"/>
        </w:rPr>
        <w:t>SERVEIS</w:t>
      </w:r>
    </w:p>
    <w:p w:rsidR="004606A1" w:rsidP="004606A1" w:rsidRDefault="004606A1" w14:paraId="43DD58D7" w14:textId="77777777">
      <w:pPr>
        <w:pStyle w:val="Heading2"/>
      </w:pPr>
    </w:p>
    <w:p w:rsidRPr="00C769F9" w:rsidR="004606A1" w:rsidP="6E68A3C7" w:rsidRDefault="004606A1" w14:paraId="4745FF32" w14:textId="17858461">
      <w:pPr>
        <w:pStyle w:val="Heading2"/>
        <w:rPr>
          <w:spacing w:val="-2"/>
          <w:sz w:val="32"/>
          <w:szCs w:val="32"/>
          <w:highlight w:val="yellow"/>
        </w:rPr>
      </w:pPr>
      <w:r w:rsidRPr="6E68A3C7">
        <w:rPr>
          <w:sz w:val="32"/>
          <w:szCs w:val="32"/>
          <w:highlight w:val="yellow"/>
        </w:rPr>
        <w:t>CODI:</w:t>
      </w:r>
      <w:r w:rsidRPr="6E68A3C7">
        <w:rPr>
          <w:spacing w:val="-3"/>
          <w:sz w:val="32"/>
          <w:szCs w:val="32"/>
          <w:highlight w:val="yellow"/>
        </w:rPr>
        <w:t xml:space="preserve"> </w:t>
      </w:r>
      <w:r w:rsidRPr="6E68A3C7">
        <w:rPr>
          <w:spacing w:val="-2"/>
          <w:sz w:val="32"/>
          <w:szCs w:val="32"/>
          <w:highlight w:val="yellow"/>
        </w:rPr>
        <w:t>SER_0</w:t>
      </w:r>
      <w:r w:rsidRPr="6E68A3C7" w:rsidR="007724AA">
        <w:rPr>
          <w:spacing w:val="-2"/>
          <w:sz w:val="32"/>
          <w:szCs w:val="32"/>
          <w:highlight w:val="yellow"/>
        </w:rPr>
        <w:t>1</w:t>
      </w:r>
    </w:p>
    <w:p w:rsidR="004606A1" w:rsidP="004606A1" w:rsidRDefault="004606A1" w14:paraId="635C0D6F" w14:textId="77777777">
      <w:pPr>
        <w:pStyle w:val="BodyText"/>
        <w:spacing w:before="82"/>
        <w:rPr>
          <w:b/>
        </w:rPr>
      </w:pPr>
    </w:p>
    <w:p w:rsidR="004606A1" w:rsidP="004606A1" w:rsidRDefault="004606A1" w14:paraId="5D7C4738" w14:textId="45F5BCD1">
      <w:pPr>
        <w:ind w:left="106"/>
      </w:pPr>
      <w:r>
        <w:rPr>
          <w:b/>
        </w:rPr>
        <w:t>Responsable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 w:rsidR="00E83872">
        <w:t>Alfred</w:t>
      </w:r>
      <w:r w:rsidR="00E83872">
        <w:rPr>
          <w:spacing w:val="-2"/>
        </w:rPr>
        <w:t xml:space="preserve"> Aventín – Iago Salido</w:t>
      </w:r>
    </w:p>
    <w:p w:rsidR="004606A1" w:rsidP="004606A1" w:rsidRDefault="004606A1" w14:paraId="03C51EC4" w14:textId="63EFECB0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Pr="75BB8658">
        <w:rPr>
          <w:b/>
          <w:bCs/>
          <w:spacing w:val="-3"/>
        </w:rPr>
        <w:t xml:space="preserve"> </w:t>
      </w:r>
      <w:r w:rsidRPr="75BB8658">
        <w:rPr>
          <w:spacing w:val="-3"/>
        </w:rPr>
        <w:t>Incidències</w:t>
      </w:r>
      <w:r w:rsidR="00E83872">
        <w:rPr>
          <w:spacing w:val="-3"/>
        </w:rPr>
        <w:t xml:space="preserve"> materials, suport a l equip de serveis</w:t>
      </w:r>
      <w:r w:rsidRPr="75BB8658">
        <w:rPr>
          <w:spacing w:val="-3"/>
        </w:rPr>
        <w:t>,</w:t>
      </w:r>
      <w:r w:rsidRPr="75BB8658" w:rsidR="0DA57DC0">
        <w:rPr>
          <w:spacing w:val="-3"/>
        </w:rPr>
        <w:t xml:space="preserve"> </w:t>
      </w:r>
      <w:r w:rsidR="00E83872">
        <w:rPr>
          <w:spacing w:val="-3"/>
        </w:rPr>
        <w:t>reserves pàrquing i reserves platós</w:t>
      </w:r>
    </w:p>
    <w:p w:rsidR="004606A1" w:rsidP="004606A1" w:rsidRDefault="004606A1" w14:paraId="3C39FC80" w14:textId="77777777">
      <w:pPr>
        <w:spacing w:before="38"/>
        <w:ind w:left="106"/>
      </w:pPr>
      <w:r>
        <w:rPr>
          <w:b/>
        </w:rPr>
        <w:t>Dedicació</w:t>
      </w:r>
      <w:r>
        <w:rPr>
          <w:b/>
          <w:spacing w:val="-4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>
        <w:rPr>
          <w:spacing w:val="-2"/>
        </w:rPr>
        <w:t>10h/setmana</w:t>
      </w:r>
    </w:p>
    <w:p w:rsidR="004606A1" w:rsidP="004606A1" w:rsidRDefault="004606A1" w14:paraId="1798964A" w14:textId="6ACD8605">
      <w:pPr>
        <w:spacing w:before="42"/>
        <w:ind w:left="106"/>
      </w:pPr>
      <w:r w:rsidRPr="75BB8658">
        <w:rPr>
          <w:b/>
          <w:bCs/>
        </w:rPr>
        <w:t>Horari</w:t>
      </w:r>
      <w:r w:rsidRPr="75BB8658">
        <w:rPr>
          <w:b/>
          <w:bCs/>
          <w:spacing w:val="-5"/>
        </w:rPr>
        <w:t xml:space="preserve"> </w:t>
      </w:r>
      <w:r w:rsidRPr="75BB8658">
        <w:rPr>
          <w:b/>
          <w:bCs/>
        </w:rPr>
        <w:t>:</w:t>
      </w:r>
      <w:r w:rsidR="007724AA">
        <w:rPr>
          <w:b/>
          <w:bCs/>
          <w:spacing w:val="-7"/>
        </w:rPr>
        <w:t xml:space="preserve"> </w:t>
      </w:r>
      <w:r w:rsidRPr="6E68A3C7" w:rsidR="007724AA">
        <w:rPr>
          <w:spacing w:val="-7"/>
        </w:rPr>
        <w:t>de 09 a 11</w:t>
      </w:r>
      <w:r w:rsidRPr="6E68A3C7" w:rsidR="007F23F5">
        <w:rPr>
          <w:spacing w:val="-7"/>
        </w:rPr>
        <w:t xml:space="preserve"> horas</w:t>
      </w:r>
      <w:r w:rsidRPr="6E68A3C7" w:rsidR="00384E8C">
        <w:rPr>
          <w:spacing w:val="-7"/>
        </w:rPr>
        <w:t xml:space="preserve"> (horari flexible) </w:t>
      </w:r>
    </w:p>
    <w:p w:rsidR="00C90876" w:rsidRDefault="003A1F74" w14:paraId="012C2BC7" w14:textId="2A07C67E">
      <w:pPr>
        <w:spacing w:before="41"/>
        <w:ind w:left="106"/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dilluns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divendres</w:t>
      </w:r>
    </w:p>
    <w:p w:rsidR="00C90876" w:rsidRDefault="003A1F74" w14:paraId="616CC700" w14:textId="77777777">
      <w:pPr>
        <w:spacing w:before="39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</w:p>
    <w:p w:rsidR="00C90876" w:rsidRDefault="75BB8658" w14:paraId="36F66AEB" w14:textId="71ABFA69">
      <w:pPr>
        <w:pStyle w:val="BodyText"/>
        <w:spacing w:before="41"/>
        <w:ind w:left="106"/>
      </w:pPr>
      <w:r w:rsidRPr="75BB8658">
        <w:rPr>
          <w:b/>
          <w:bCs/>
        </w:rPr>
        <w:t>Tasques</w:t>
      </w:r>
      <w:r w:rsidRPr="75BB8658">
        <w:rPr>
          <w:b/>
          <w:bCs/>
          <w:spacing w:val="-5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4"/>
        </w:rPr>
        <w:t xml:space="preserve"> </w:t>
      </w:r>
      <w:r w:rsidR="061248EF">
        <w:t>Encarregar-se</w:t>
      </w:r>
      <w:r>
        <w:rPr>
          <w:spacing w:val="-3"/>
        </w:rPr>
        <w:t xml:space="preserve"> </w:t>
      </w:r>
      <w:r>
        <w:t>de</w:t>
      </w:r>
      <w:r w:rsidR="16F8C655">
        <w:t xml:space="preserve"> les reserves i incidències de material, </w:t>
      </w:r>
      <w:r w:rsidR="400FD041">
        <w:t xml:space="preserve">les fiances, </w:t>
      </w:r>
      <w:r w:rsidR="16F8C655">
        <w:t>port</w:t>
      </w:r>
      <w:r w:rsidR="00E83872">
        <w:t>ar el formulari, fer tasques de suport a l equip de recursos tècnics i serveis</w:t>
      </w:r>
    </w:p>
    <w:p w:rsidR="004606A1" w:rsidP="004606A1" w:rsidRDefault="004606A1" w14:paraId="14AB53D9" w14:textId="77777777">
      <w:pPr>
        <w:spacing w:before="46"/>
        <w:ind w:left="106"/>
      </w:pPr>
      <w:r w:rsidRPr="6E68A3C7">
        <w:rPr>
          <w:b/>
          <w:bCs/>
        </w:rPr>
        <w:t>Requisits</w:t>
      </w:r>
      <w:r w:rsidRPr="6E68A3C7">
        <w:rPr>
          <w:b/>
          <w:bCs/>
          <w:spacing w:val="-2"/>
        </w:rPr>
        <w:t xml:space="preserve"> </w:t>
      </w:r>
      <w:r w:rsidRPr="6E68A3C7">
        <w:rPr>
          <w:b/>
          <w:bCs/>
        </w:rPr>
        <w:t>:</w:t>
      </w:r>
      <w:r w:rsidRPr="6E68A3C7">
        <w:rPr>
          <w:b/>
          <w:bCs/>
          <w:spacing w:val="-5"/>
        </w:rPr>
        <w:t xml:space="preserve"> </w:t>
      </w:r>
      <w:r>
        <w:t>Puntualitat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responsabilitat</w:t>
      </w:r>
    </w:p>
    <w:p w:rsidR="00554231" w:rsidP="6E68A3C7" w:rsidRDefault="00554231" w14:paraId="16D499C1" w14:textId="77777777">
      <w:pPr>
        <w:spacing w:before="39"/>
        <w:ind w:left="106"/>
        <w:rPr>
          <w:b/>
          <w:bCs/>
        </w:rPr>
      </w:pPr>
    </w:p>
    <w:p w:rsidR="00554231" w:rsidP="004606A1" w:rsidRDefault="00554231" w14:paraId="285E607C" w14:textId="77777777">
      <w:pPr>
        <w:spacing w:before="41"/>
        <w:ind w:left="106"/>
      </w:pPr>
    </w:p>
    <w:p w:rsidRPr="00C769F9" w:rsidR="00554231" w:rsidP="6E68A3C7" w:rsidRDefault="00554231" w14:paraId="5326462D" w14:textId="09AFDA39">
      <w:pPr>
        <w:pStyle w:val="Heading2"/>
        <w:spacing w:before="1"/>
        <w:rPr>
          <w:spacing w:val="-5"/>
          <w:sz w:val="32"/>
          <w:szCs w:val="32"/>
          <w:highlight w:val="yellow"/>
        </w:rPr>
      </w:pPr>
      <w:r w:rsidRPr="6E68A3C7">
        <w:rPr>
          <w:sz w:val="32"/>
          <w:szCs w:val="32"/>
          <w:highlight w:val="yellow"/>
        </w:rPr>
        <w:t>CODI:</w:t>
      </w:r>
      <w:r w:rsidRPr="6E68A3C7">
        <w:rPr>
          <w:spacing w:val="-4"/>
          <w:sz w:val="32"/>
          <w:szCs w:val="32"/>
          <w:highlight w:val="yellow"/>
        </w:rPr>
        <w:t xml:space="preserve"> </w:t>
      </w:r>
      <w:r w:rsidRPr="6E68A3C7">
        <w:rPr>
          <w:sz w:val="32"/>
          <w:szCs w:val="32"/>
          <w:highlight w:val="yellow"/>
        </w:rPr>
        <w:t>SER</w:t>
      </w:r>
      <w:r w:rsidRPr="6E68A3C7">
        <w:rPr>
          <w:spacing w:val="-1"/>
          <w:sz w:val="32"/>
          <w:szCs w:val="32"/>
          <w:highlight w:val="yellow"/>
        </w:rPr>
        <w:t xml:space="preserve"> </w:t>
      </w:r>
      <w:r w:rsidRPr="6E68A3C7">
        <w:rPr>
          <w:spacing w:val="-5"/>
          <w:sz w:val="32"/>
          <w:szCs w:val="32"/>
          <w:highlight w:val="yellow"/>
        </w:rPr>
        <w:t>_02</w:t>
      </w:r>
    </w:p>
    <w:p w:rsidRPr="005973E4" w:rsidR="00554231" w:rsidP="00554231" w:rsidRDefault="00554231" w14:paraId="1F3FE89D" w14:textId="77777777">
      <w:pPr>
        <w:spacing w:line="276" w:lineRule="auto"/>
        <w:ind w:left="106" w:right="4911"/>
        <w:rPr>
          <w:b/>
          <w:bCs/>
        </w:rPr>
      </w:pPr>
    </w:p>
    <w:p w:rsidRPr="005973E4" w:rsidR="00554231" w:rsidP="00554231" w:rsidRDefault="00554231" w14:paraId="7CAD45E8" w14:textId="0630F551">
      <w:pPr>
        <w:spacing w:line="276" w:lineRule="auto"/>
        <w:ind w:left="106" w:right="4911"/>
      </w:pPr>
      <w:r w:rsidRPr="005973E4">
        <w:rPr>
          <w:b/>
          <w:bCs/>
        </w:rPr>
        <w:t xml:space="preserve">Responsable : </w:t>
      </w:r>
      <w:r w:rsidRPr="005973E4">
        <w:t>Alfred</w:t>
      </w:r>
      <w:r w:rsidRPr="005973E4">
        <w:rPr>
          <w:spacing w:val="-2"/>
        </w:rPr>
        <w:t xml:space="preserve"> Aventín – Iago Salido</w:t>
      </w:r>
      <w:r w:rsidRPr="005973E4">
        <w:rPr>
          <w:b/>
          <w:bCs/>
        </w:rPr>
        <w:t xml:space="preserve"> Lloc</w:t>
      </w:r>
      <w:r w:rsidRPr="005973E4">
        <w:rPr>
          <w:b/>
          <w:bCs/>
          <w:spacing w:val="-3"/>
        </w:rPr>
        <w:t xml:space="preserve"> </w:t>
      </w:r>
      <w:r w:rsidRPr="005973E4">
        <w:rPr>
          <w:b/>
          <w:bCs/>
        </w:rPr>
        <w:t>a</w:t>
      </w:r>
      <w:r w:rsidRPr="005973E4">
        <w:rPr>
          <w:b/>
          <w:bCs/>
          <w:spacing w:val="-7"/>
        </w:rPr>
        <w:t xml:space="preserve"> </w:t>
      </w:r>
      <w:r w:rsidRPr="005973E4">
        <w:rPr>
          <w:b/>
          <w:bCs/>
        </w:rPr>
        <w:t>cobrir:</w:t>
      </w:r>
      <w:r w:rsidRPr="005973E4">
        <w:rPr>
          <w:b/>
          <w:bCs/>
          <w:spacing w:val="-5"/>
        </w:rPr>
        <w:t xml:space="preserve"> </w:t>
      </w:r>
      <w:r w:rsidRPr="005973E4">
        <w:rPr>
          <w:spacing w:val="-5"/>
        </w:rPr>
        <w:t xml:space="preserve">Recepció </w:t>
      </w:r>
      <w:r w:rsidRPr="005973E4">
        <w:t>de</w:t>
      </w:r>
      <w:r w:rsidRPr="005973E4">
        <w:rPr>
          <w:spacing w:val="-3"/>
        </w:rPr>
        <w:t xml:space="preserve"> </w:t>
      </w:r>
      <w:r w:rsidRPr="005973E4">
        <w:t xml:space="preserve">Vapor </w:t>
      </w:r>
    </w:p>
    <w:p w:rsidRPr="005973E4" w:rsidR="00554231" w:rsidP="00554231" w:rsidRDefault="00554231" w14:paraId="1E5FD5B6" w14:textId="25DAB3EB">
      <w:pPr>
        <w:spacing w:line="276" w:lineRule="auto"/>
        <w:ind w:left="106" w:right="4911"/>
      </w:pPr>
      <w:r w:rsidRPr="005973E4">
        <w:rPr>
          <w:b/>
          <w:bCs/>
        </w:rPr>
        <w:t xml:space="preserve">Dedicació : </w:t>
      </w:r>
      <w:r w:rsidR="00C769F9">
        <w:t>20</w:t>
      </w:r>
      <w:r w:rsidRPr="005973E4">
        <w:t>h/setmana</w:t>
      </w:r>
    </w:p>
    <w:p w:rsidRPr="005973E4" w:rsidR="00554231" w:rsidP="00554231" w:rsidRDefault="00554231" w14:paraId="5D96677B" w14:textId="729D9E70">
      <w:pPr>
        <w:spacing w:line="276" w:lineRule="auto"/>
        <w:ind w:left="106" w:right="6228"/>
      </w:pPr>
      <w:r w:rsidRPr="005973E4">
        <w:rPr>
          <w:b/>
          <w:bCs/>
        </w:rPr>
        <w:t xml:space="preserve">Horari : </w:t>
      </w:r>
      <w:r w:rsidRPr="005973E4">
        <w:t>1</w:t>
      </w:r>
      <w:r w:rsidR="00C769F9">
        <w:t>8</w:t>
      </w:r>
      <w:r w:rsidRPr="005973E4">
        <w:t>:00h-</w:t>
      </w:r>
      <w:r w:rsidR="00C769F9">
        <w:t>22</w:t>
      </w:r>
      <w:r w:rsidRPr="005973E4">
        <w:t xml:space="preserve">:00h </w:t>
      </w:r>
      <w:r w:rsidRPr="005973E4">
        <w:rPr>
          <w:b/>
          <w:bCs/>
        </w:rPr>
        <w:t>Calendari :</w:t>
      </w:r>
      <w:r w:rsidRPr="005973E4">
        <w:t xml:space="preserve">Dilluns a Divendres </w:t>
      </w:r>
      <w:r w:rsidRPr="005973E4">
        <w:rPr>
          <w:b/>
          <w:bCs/>
        </w:rPr>
        <w:t>Modalitat</w:t>
      </w:r>
      <w:r w:rsidRPr="005973E4">
        <w:rPr>
          <w:b/>
          <w:bCs/>
          <w:spacing w:val="-13"/>
        </w:rPr>
        <w:t xml:space="preserve"> </w:t>
      </w:r>
      <w:r w:rsidRPr="005973E4">
        <w:rPr>
          <w:b/>
          <w:bCs/>
        </w:rPr>
        <w:t>:</w:t>
      </w:r>
      <w:r w:rsidRPr="005973E4">
        <w:rPr>
          <w:b/>
          <w:bCs/>
          <w:spacing w:val="-12"/>
        </w:rPr>
        <w:t xml:space="preserve"> </w:t>
      </w:r>
      <w:r w:rsidRPr="005973E4">
        <w:t>Presencial</w:t>
      </w:r>
    </w:p>
    <w:p w:rsidRPr="005973E4" w:rsidR="00554231" w:rsidP="00554231" w:rsidRDefault="00554231" w14:paraId="6E0CB4A5" w14:textId="38B6F6EB">
      <w:pPr>
        <w:pStyle w:val="BodyText"/>
        <w:spacing w:before="1"/>
        <w:ind w:left="106"/>
      </w:pPr>
      <w:r w:rsidRPr="005973E4">
        <w:rPr>
          <w:b/>
          <w:bCs/>
        </w:rPr>
        <w:t>Tasques</w:t>
      </w:r>
      <w:r w:rsidRPr="005973E4">
        <w:rPr>
          <w:b/>
          <w:bCs/>
          <w:spacing w:val="-2"/>
        </w:rPr>
        <w:t xml:space="preserve"> </w:t>
      </w:r>
      <w:r w:rsidRPr="005973E4">
        <w:rPr>
          <w:b/>
          <w:bCs/>
        </w:rPr>
        <w:t>:</w:t>
      </w:r>
      <w:r w:rsidRPr="005973E4">
        <w:rPr>
          <w:b/>
          <w:bCs/>
          <w:spacing w:val="-4"/>
        </w:rPr>
        <w:t xml:space="preserve"> </w:t>
      </w:r>
      <w:r w:rsidRPr="005973E4">
        <w:t>Estar</w:t>
      </w:r>
      <w:r w:rsidRPr="005973E4">
        <w:rPr>
          <w:spacing w:val="-3"/>
        </w:rPr>
        <w:t xml:space="preserve"> </w:t>
      </w:r>
      <w:r w:rsidRPr="005973E4">
        <w:t>present</w:t>
      </w:r>
      <w:r w:rsidRPr="005973E4">
        <w:rPr>
          <w:spacing w:val="-3"/>
        </w:rPr>
        <w:t xml:space="preserve"> </w:t>
      </w:r>
      <w:r w:rsidRPr="005973E4">
        <w:t>a</w:t>
      </w:r>
      <w:r w:rsidRPr="005973E4">
        <w:rPr>
          <w:spacing w:val="-2"/>
        </w:rPr>
        <w:t xml:space="preserve"> </w:t>
      </w:r>
      <w:r w:rsidRPr="005973E4">
        <w:t>recepció, atendre</w:t>
      </w:r>
      <w:r w:rsidRPr="005973E4">
        <w:rPr>
          <w:spacing w:val="-2"/>
        </w:rPr>
        <w:t xml:space="preserve"> </w:t>
      </w:r>
      <w:r w:rsidRPr="005973E4">
        <w:t>i</w:t>
      </w:r>
      <w:r w:rsidRPr="005973E4">
        <w:rPr>
          <w:spacing w:val="-5"/>
        </w:rPr>
        <w:t xml:space="preserve"> </w:t>
      </w:r>
      <w:r w:rsidRPr="005973E4">
        <w:t>vigilar</w:t>
      </w:r>
      <w:r w:rsidRPr="005973E4">
        <w:rPr>
          <w:spacing w:val="-2"/>
        </w:rPr>
        <w:t xml:space="preserve"> </w:t>
      </w:r>
      <w:r w:rsidRPr="005973E4">
        <w:t>els</w:t>
      </w:r>
      <w:r w:rsidRPr="005973E4">
        <w:rPr>
          <w:spacing w:val="-6"/>
        </w:rPr>
        <w:t xml:space="preserve"> </w:t>
      </w:r>
      <w:r w:rsidRPr="005973E4">
        <w:t>espais</w:t>
      </w:r>
      <w:r w:rsidRPr="005973E4">
        <w:rPr>
          <w:spacing w:val="-3"/>
        </w:rPr>
        <w:t xml:space="preserve"> </w:t>
      </w:r>
      <w:r w:rsidRPr="005973E4">
        <w:t>del</w:t>
      </w:r>
      <w:r w:rsidRPr="005973E4">
        <w:rPr>
          <w:spacing w:val="-2"/>
        </w:rPr>
        <w:t xml:space="preserve"> recinte al torn de tarda, suport a l alumnat i professorat</w:t>
      </w:r>
      <w:r w:rsidR="007600F4">
        <w:rPr>
          <w:spacing w:val="-2"/>
        </w:rPr>
        <w:t>. 2on llista gu</w:t>
      </w:r>
      <w:r w:rsidR="300CE604">
        <w:rPr>
          <w:spacing w:val="-2"/>
        </w:rPr>
        <w:t>à</w:t>
      </w:r>
      <w:r w:rsidR="007600F4">
        <w:rPr>
          <w:spacing w:val="-2"/>
        </w:rPr>
        <w:t>rdia alarmes</w:t>
      </w:r>
    </w:p>
    <w:p w:rsidRPr="005973E4" w:rsidR="00554231" w:rsidP="00554231" w:rsidRDefault="00554231" w14:paraId="787B0B69" w14:textId="77777777">
      <w:pPr>
        <w:spacing w:before="41"/>
        <w:ind w:left="106"/>
      </w:pPr>
      <w:r w:rsidRPr="6E68A3C7">
        <w:rPr>
          <w:b/>
          <w:bCs/>
        </w:rPr>
        <w:t>Requisits</w:t>
      </w:r>
      <w:r w:rsidRPr="6E68A3C7">
        <w:rPr>
          <w:b/>
          <w:bCs/>
          <w:spacing w:val="-4"/>
        </w:rPr>
        <w:t xml:space="preserve"> </w:t>
      </w:r>
      <w:r w:rsidRPr="6E68A3C7">
        <w:rPr>
          <w:b/>
          <w:bCs/>
        </w:rPr>
        <w:t>:</w:t>
      </w:r>
      <w:r w:rsidRPr="6E68A3C7">
        <w:rPr>
          <w:b/>
          <w:bCs/>
          <w:spacing w:val="-5"/>
        </w:rPr>
        <w:t xml:space="preserve"> </w:t>
      </w:r>
      <w:r w:rsidRPr="005973E4">
        <w:t>Atenció</w:t>
      </w:r>
      <w:r w:rsidRPr="6E68A3C7">
        <w:rPr>
          <w:b/>
          <w:bCs/>
        </w:rPr>
        <w:t>,</w:t>
      </w:r>
      <w:r w:rsidRPr="6E68A3C7">
        <w:rPr>
          <w:b/>
          <w:bCs/>
          <w:spacing w:val="-4"/>
        </w:rPr>
        <w:t xml:space="preserve"> </w:t>
      </w:r>
      <w:r w:rsidRPr="005973E4">
        <w:t>puntualitat</w:t>
      </w:r>
      <w:r w:rsidRPr="005973E4">
        <w:rPr>
          <w:spacing w:val="-4"/>
        </w:rPr>
        <w:t xml:space="preserve"> </w:t>
      </w:r>
      <w:r w:rsidRPr="005973E4">
        <w:t>i</w:t>
      </w:r>
      <w:r w:rsidRPr="005973E4">
        <w:rPr>
          <w:spacing w:val="-4"/>
        </w:rPr>
        <w:t xml:space="preserve"> </w:t>
      </w:r>
      <w:r w:rsidRPr="005973E4">
        <w:rPr>
          <w:spacing w:val="-2"/>
        </w:rPr>
        <w:t>responsabilitat</w:t>
      </w:r>
    </w:p>
    <w:p w:rsidR="00554231" w:rsidP="004606A1" w:rsidRDefault="00554231" w14:paraId="1D409F26" w14:textId="77777777">
      <w:pPr>
        <w:spacing w:before="41"/>
        <w:ind w:left="106"/>
      </w:pPr>
    </w:p>
    <w:p w:rsidR="00554231" w:rsidP="004606A1" w:rsidRDefault="00554231" w14:paraId="508843C6" w14:textId="77777777">
      <w:pPr>
        <w:spacing w:before="41"/>
        <w:ind w:left="106"/>
      </w:pPr>
    </w:p>
    <w:p w:rsidRPr="00C769F9" w:rsidR="00554231" w:rsidP="6E68A3C7" w:rsidRDefault="00554231" w14:paraId="34FB6661" w14:textId="1505F418">
      <w:pPr>
        <w:pStyle w:val="Heading2"/>
        <w:spacing w:before="1"/>
        <w:rPr>
          <w:spacing w:val="-5"/>
          <w:sz w:val="32"/>
          <w:szCs w:val="32"/>
          <w:highlight w:val="yellow"/>
        </w:rPr>
      </w:pPr>
      <w:r w:rsidRPr="6E68A3C7">
        <w:rPr>
          <w:sz w:val="32"/>
          <w:szCs w:val="32"/>
          <w:highlight w:val="yellow"/>
        </w:rPr>
        <w:t>CODI:</w:t>
      </w:r>
      <w:r w:rsidRPr="6E68A3C7">
        <w:rPr>
          <w:spacing w:val="-4"/>
          <w:sz w:val="32"/>
          <w:szCs w:val="32"/>
          <w:highlight w:val="yellow"/>
        </w:rPr>
        <w:t xml:space="preserve"> </w:t>
      </w:r>
      <w:r w:rsidRPr="6E68A3C7">
        <w:rPr>
          <w:sz w:val="32"/>
          <w:szCs w:val="32"/>
          <w:highlight w:val="yellow"/>
        </w:rPr>
        <w:t>SER</w:t>
      </w:r>
      <w:r w:rsidRPr="6E68A3C7">
        <w:rPr>
          <w:spacing w:val="-1"/>
          <w:sz w:val="32"/>
          <w:szCs w:val="32"/>
          <w:highlight w:val="yellow"/>
        </w:rPr>
        <w:t xml:space="preserve"> </w:t>
      </w:r>
      <w:r w:rsidRPr="6E68A3C7">
        <w:rPr>
          <w:spacing w:val="-5"/>
          <w:sz w:val="32"/>
          <w:szCs w:val="32"/>
          <w:highlight w:val="yellow"/>
        </w:rPr>
        <w:t>_03</w:t>
      </w:r>
    </w:p>
    <w:p w:rsidR="00554231" w:rsidP="00C769F9" w:rsidRDefault="00554231" w14:paraId="398E174D" w14:textId="3E54CA20">
      <w:pPr>
        <w:pStyle w:val="Heading2"/>
        <w:spacing w:before="1"/>
        <w:ind w:left="0"/>
        <w:jc w:val="both"/>
        <w:rPr>
          <w:spacing w:val="-5"/>
        </w:rPr>
      </w:pPr>
    </w:p>
    <w:p w:rsidR="00554231" w:rsidP="00554231" w:rsidRDefault="00554231" w14:paraId="50707850" w14:textId="77777777">
      <w:pPr>
        <w:pStyle w:val="BodyText"/>
        <w:spacing w:before="1"/>
        <w:ind w:left="106"/>
      </w:pPr>
      <w:r w:rsidRPr="75BB8658">
        <w:rPr>
          <w:b/>
          <w:bCs/>
        </w:rPr>
        <w:t>Responsable :</w:t>
      </w:r>
      <w:r w:rsidRPr="75BB8658">
        <w:rPr>
          <w:b/>
          <w:bCs/>
          <w:spacing w:val="40"/>
        </w:rPr>
        <w:t xml:space="preserve"> </w:t>
      </w:r>
      <w:r>
        <w:t>Alfred</w:t>
      </w:r>
      <w:r>
        <w:rPr>
          <w:spacing w:val="-2"/>
        </w:rPr>
        <w:t xml:space="preserve"> Aventín – Iago Salido</w:t>
      </w:r>
    </w:p>
    <w:p w:rsidR="00554231" w:rsidP="00554231" w:rsidRDefault="00554231" w14:paraId="05C48203" w14:textId="77777777">
      <w:pPr>
        <w:spacing w:line="276" w:lineRule="auto"/>
        <w:ind w:left="106" w:right="4837"/>
      </w:pPr>
      <w:r w:rsidRPr="75BB8658">
        <w:rPr>
          <w:b/>
          <w:bCs/>
        </w:rPr>
        <w:t>Lloc</w:t>
      </w:r>
      <w:r w:rsidRPr="75BB8658">
        <w:rPr>
          <w:b/>
          <w:bCs/>
          <w:spacing w:val="-3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7"/>
        </w:rPr>
        <w:t xml:space="preserve"> </w:t>
      </w:r>
      <w:r w:rsidRPr="75BB8658">
        <w:rPr>
          <w:b/>
          <w:bCs/>
        </w:rPr>
        <w:t>cobrir:</w:t>
      </w:r>
      <w:r w:rsidRPr="75BB8658">
        <w:rPr>
          <w:b/>
          <w:bCs/>
          <w:spacing w:val="-5"/>
        </w:rPr>
        <w:t xml:space="preserve"> </w:t>
      </w:r>
      <w:r w:rsidRPr="75BB8658">
        <w:t>Tancament</w:t>
      </w:r>
      <w:r w:rsidRPr="75BB8658">
        <w:rPr>
          <w:spacing w:val="-6"/>
        </w:rPr>
        <w:t xml:space="preserve"> </w:t>
      </w:r>
      <w:r w:rsidRPr="75BB8658">
        <w:t>de</w:t>
      </w:r>
      <w:r w:rsidRPr="75BB8658">
        <w:rPr>
          <w:spacing w:val="-4"/>
        </w:rPr>
        <w:t xml:space="preserve"> </w:t>
      </w:r>
      <w:r w:rsidRPr="75BB8658">
        <w:t>l’edifici</w:t>
      </w:r>
      <w:r w:rsidRPr="75BB8658">
        <w:rPr>
          <w:spacing w:val="-5"/>
        </w:rPr>
        <w:t xml:space="preserve"> </w:t>
      </w:r>
      <w:r w:rsidRPr="75BB8658">
        <w:t xml:space="preserve">Farinera </w:t>
      </w:r>
    </w:p>
    <w:p w:rsidR="00554231" w:rsidP="00554231" w:rsidRDefault="00554231" w14:paraId="5EBC649C" w14:textId="5DF08BD3">
      <w:pPr>
        <w:spacing w:line="276" w:lineRule="auto"/>
        <w:ind w:left="106" w:right="4837"/>
      </w:pPr>
      <w:r w:rsidRPr="75BB8658">
        <w:rPr>
          <w:b/>
          <w:bCs/>
        </w:rPr>
        <w:t xml:space="preserve">Dedicació : </w:t>
      </w:r>
      <w:r w:rsidRPr="75BB8658">
        <w:t>1</w:t>
      </w:r>
      <w:r>
        <w:t>7,5</w:t>
      </w:r>
      <w:r w:rsidRPr="75BB8658">
        <w:t>h/setmana</w:t>
      </w:r>
    </w:p>
    <w:p w:rsidR="00554231" w:rsidP="00554231" w:rsidRDefault="00554231" w14:paraId="7C6CA55C" w14:textId="1ACAFA76">
      <w:pPr>
        <w:spacing w:before="3" w:line="276" w:lineRule="auto"/>
        <w:ind w:left="106" w:right="6228"/>
      </w:pPr>
      <w:r w:rsidRPr="6E68A3C7">
        <w:rPr>
          <w:b/>
          <w:bCs/>
        </w:rPr>
        <w:t xml:space="preserve">Horari : </w:t>
      </w:r>
      <w:r>
        <w:t xml:space="preserve">17:30h-21:00h </w:t>
      </w:r>
      <w:r w:rsidRPr="6E68A3C7">
        <w:rPr>
          <w:b/>
          <w:bCs/>
        </w:rPr>
        <w:t>Calendari :</w:t>
      </w:r>
      <w:r>
        <w:t>Dilluns a</w:t>
      </w:r>
      <w:r w:rsidR="2A7E2AAF">
        <w:t xml:space="preserve"> </w:t>
      </w:r>
      <w:r>
        <w:t>Divendres</w:t>
      </w:r>
    </w:p>
    <w:p w:rsidR="00554231" w:rsidP="00554231" w:rsidRDefault="00554231" w14:paraId="6F10C1D1" w14:textId="77777777">
      <w:pPr>
        <w:spacing w:before="3" w:line="276" w:lineRule="auto"/>
        <w:ind w:left="106" w:right="6228"/>
      </w:pPr>
      <w:r w:rsidRPr="75BB8658">
        <w:rPr>
          <w:b/>
          <w:bCs/>
        </w:rPr>
        <w:t>Modalitat</w:t>
      </w:r>
      <w:r w:rsidRPr="75BB8658">
        <w:rPr>
          <w:b/>
          <w:bCs/>
          <w:spacing w:val="-13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12"/>
        </w:rPr>
        <w:t xml:space="preserve"> </w:t>
      </w:r>
      <w:r w:rsidRPr="75BB8658">
        <w:t>Presencial</w:t>
      </w:r>
    </w:p>
    <w:p w:rsidR="00554231" w:rsidP="00554231" w:rsidRDefault="00554231" w14:paraId="70E85174" w14:textId="77777777">
      <w:pPr>
        <w:pStyle w:val="BodyText"/>
        <w:spacing w:before="0"/>
        <w:ind w:left="106"/>
      </w:pPr>
      <w:r w:rsidRPr="75BB8658">
        <w:rPr>
          <w:b/>
          <w:bCs/>
        </w:rPr>
        <w:t>Tasques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4"/>
        </w:rPr>
        <w:t xml:space="preserve"> </w:t>
      </w:r>
      <w:r w:rsidRPr="75BB8658">
        <w:rPr>
          <w:spacing w:val="-4"/>
        </w:rPr>
        <w:t>Assistència al professorat i alumnat durant el torn de tarda i t</w:t>
      </w:r>
      <w:r>
        <w:t>ancament de l'edifici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Farinera (C1, C2 i C3),</w:t>
      </w:r>
      <w:r>
        <w:rPr>
          <w:spacing w:val="-2"/>
        </w:rPr>
        <w:t xml:space="preserve"> </w:t>
      </w:r>
    </w:p>
    <w:p w:rsidR="00554231" w:rsidP="00554231" w:rsidRDefault="00554231" w14:paraId="1B89C9F3" w14:textId="77777777">
      <w:pPr>
        <w:spacing w:before="38"/>
        <w:ind w:left="106"/>
      </w:pPr>
      <w:r w:rsidRPr="6E68A3C7">
        <w:rPr>
          <w:b/>
          <w:bCs/>
        </w:rPr>
        <w:t>Requisits</w:t>
      </w:r>
      <w:r w:rsidRPr="6E68A3C7">
        <w:rPr>
          <w:b/>
          <w:bCs/>
          <w:spacing w:val="-4"/>
        </w:rPr>
        <w:t xml:space="preserve"> </w:t>
      </w:r>
      <w:r w:rsidRPr="6E68A3C7">
        <w:rPr>
          <w:b/>
          <w:bCs/>
        </w:rPr>
        <w:t>:</w:t>
      </w:r>
      <w:r w:rsidRPr="6E68A3C7">
        <w:rPr>
          <w:b/>
          <w:bCs/>
          <w:spacing w:val="-5"/>
        </w:rPr>
        <w:t xml:space="preserve"> </w:t>
      </w:r>
      <w:r>
        <w:t>Atenció</w:t>
      </w:r>
      <w:r w:rsidRPr="6E68A3C7">
        <w:rPr>
          <w:b/>
          <w:bCs/>
        </w:rPr>
        <w:t>,</w:t>
      </w:r>
      <w:r w:rsidRPr="6E68A3C7">
        <w:rPr>
          <w:b/>
          <w:bCs/>
          <w:spacing w:val="-4"/>
        </w:rPr>
        <w:t xml:space="preserve"> </w:t>
      </w:r>
      <w:r>
        <w:t>puntualitat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2"/>
        </w:rPr>
        <w:t>responsabilitat</w:t>
      </w:r>
    </w:p>
    <w:p w:rsidR="007A6A5B" w:rsidP="004606A1" w:rsidRDefault="007A6A5B" w14:paraId="7BE4648F" w14:textId="77777777">
      <w:pPr>
        <w:pStyle w:val="BodyText"/>
        <w:spacing w:before="79"/>
      </w:pPr>
    </w:p>
    <w:p w:rsidRPr="00C769F9" w:rsidR="00554231" w:rsidP="6E68A3C7" w:rsidRDefault="00554231" w14:paraId="7C32AC98" w14:textId="2637DD9A">
      <w:pPr>
        <w:pStyle w:val="Heading2"/>
        <w:spacing w:before="46"/>
        <w:rPr>
          <w:spacing w:val="-5"/>
          <w:sz w:val="32"/>
          <w:szCs w:val="32"/>
          <w:highlight w:val="yellow"/>
        </w:rPr>
      </w:pPr>
      <w:r w:rsidRPr="6E68A3C7">
        <w:rPr>
          <w:sz w:val="32"/>
          <w:szCs w:val="32"/>
          <w:highlight w:val="yellow"/>
        </w:rPr>
        <w:t>CODI:</w:t>
      </w:r>
      <w:r w:rsidRPr="6E68A3C7">
        <w:rPr>
          <w:spacing w:val="-4"/>
          <w:sz w:val="32"/>
          <w:szCs w:val="32"/>
          <w:highlight w:val="yellow"/>
        </w:rPr>
        <w:t xml:space="preserve"> </w:t>
      </w:r>
      <w:r w:rsidRPr="6E68A3C7">
        <w:rPr>
          <w:sz w:val="32"/>
          <w:szCs w:val="32"/>
          <w:highlight w:val="yellow"/>
        </w:rPr>
        <w:t>SER</w:t>
      </w:r>
      <w:r w:rsidRPr="6E68A3C7">
        <w:rPr>
          <w:spacing w:val="-2"/>
          <w:sz w:val="32"/>
          <w:szCs w:val="32"/>
          <w:highlight w:val="yellow"/>
        </w:rPr>
        <w:t xml:space="preserve"> </w:t>
      </w:r>
      <w:r w:rsidRPr="6E68A3C7">
        <w:rPr>
          <w:spacing w:val="-5"/>
          <w:sz w:val="32"/>
          <w:szCs w:val="32"/>
          <w:highlight w:val="yellow"/>
        </w:rPr>
        <w:t>_0</w:t>
      </w:r>
      <w:r w:rsidRPr="6E68A3C7" w:rsidR="00C769F9">
        <w:rPr>
          <w:spacing w:val="-5"/>
          <w:sz w:val="32"/>
          <w:szCs w:val="32"/>
          <w:highlight w:val="yellow"/>
        </w:rPr>
        <w:t>4</w:t>
      </w:r>
      <w:r w:rsidRPr="6E68A3C7" w:rsidR="007A6A5B">
        <w:rPr>
          <w:spacing w:val="-5"/>
          <w:sz w:val="32"/>
          <w:szCs w:val="32"/>
          <w:highlight w:val="yellow"/>
        </w:rPr>
        <w:t xml:space="preserve"> </w:t>
      </w:r>
      <w:r w:rsidRPr="6E68A3C7" w:rsidR="007600F4">
        <w:rPr>
          <w:spacing w:val="-5"/>
          <w:sz w:val="32"/>
          <w:szCs w:val="32"/>
          <w:highlight w:val="yellow"/>
        </w:rPr>
        <w:t xml:space="preserve"> (dissabte i diumenge)</w:t>
      </w:r>
    </w:p>
    <w:p w:rsidR="00554231" w:rsidP="00554231" w:rsidRDefault="00554231" w14:paraId="3F1431E3" w14:textId="77777777">
      <w:pPr>
        <w:pStyle w:val="BodyText"/>
        <w:rPr>
          <w:b/>
        </w:rPr>
      </w:pPr>
    </w:p>
    <w:p w:rsidR="00554231" w:rsidP="00554231" w:rsidRDefault="00554231" w14:paraId="04CAB63F" w14:textId="77777777">
      <w:pPr>
        <w:pStyle w:val="BodyText"/>
        <w:spacing w:before="1"/>
        <w:ind w:left="106"/>
      </w:pPr>
      <w:r w:rsidRPr="75BB8658">
        <w:rPr>
          <w:b/>
          <w:bCs/>
        </w:rPr>
        <w:t xml:space="preserve">Responsable : </w:t>
      </w:r>
      <w:r>
        <w:t>Alfred</w:t>
      </w:r>
      <w:r>
        <w:rPr>
          <w:spacing w:val="-2"/>
        </w:rPr>
        <w:t xml:space="preserve"> Aventín – Iago Salido</w:t>
      </w:r>
    </w:p>
    <w:p w:rsidR="00554231" w:rsidP="00554231" w:rsidRDefault="00554231" w14:paraId="6FBE4E20" w14:textId="1BD83DDB">
      <w:pPr>
        <w:spacing w:line="276" w:lineRule="auto"/>
        <w:ind w:left="106" w:right="4837"/>
      </w:pPr>
      <w:r w:rsidRPr="75BB8658">
        <w:rPr>
          <w:b/>
          <w:bCs/>
        </w:rPr>
        <w:t>Lloc</w:t>
      </w:r>
      <w:r w:rsidRPr="75BB8658">
        <w:rPr>
          <w:b/>
          <w:bCs/>
          <w:spacing w:val="-3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7"/>
        </w:rPr>
        <w:t xml:space="preserve"> </w:t>
      </w:r>
      <w:r w:rsidRPr="75BB8658">
        <w:rPr>
          <w:b/>
          <w:bCs/>
        </w:rPr>
        <w:t>cobrir:</w:t>
      </w:r>
      <w:r w:rsidRPr="75BB8658">
        <w:rPr>
          <w:b/>
          <w:bCs/>
          <w:spacing w:val="-5"/>
        </w:rPr>
        <w:t xml:space="preserve"> </w:t>
      </w:r>
      <w:r w:rsidRPr="75BB8658">
        <w:t>Apertura i manteniment</w:t>
      </w:r>
      <w:r w:rsidRPr="75BB8658">
        <w:rPr>
          <w:spacing w:val="-7"/>
        </w:rPr>
        <w:t xml:space="preserve"> </w:t>
      </w:r>
      <w:r w:rsidRPr="75BB8658">
        <w:t>de</w:t>
      </w:r>
      <w:r w:rsidR="007A6A5B">
        <w:rPr>
          <w:spacing w:val="-4"/>
        </w:rPr>
        <w:t>ls edificis de Farinera i Vapor</w:t>
      </w:r>
    </w:p>
    <w:p w:rsidR="00554231" w:rsidP="00554231" w:rsidRDefault="00554231" w14:paraId="72C80726" w14:textId="55E7095F">
      <w:pPr>
        <w:spacing w:line="276" w:lineRule="auto"/>
        <w:ind w:left="106" w:right="4837"/>
      </w:pPr>
      <w:r w:rsidRPr="75BB8658">
        <w:rPr>
          <w:b/>
          <w:bCs/>
        </w:rPr>
        <w:t xml:space="preserve">Dedicació : </w:t>
      </w:r>
      <w:r w:rsidR="007A6A5B">
        <w:t>20</w:t>
      </w:r>
      <w:r w:rsidRPr="75BB8658">
        <w:t>h/setmana</w:t>
      </w:r>
    </w:p>
    <w:p w:rsidR="00554231" w:rsidP="6E68A3C7" w:rsidRDefault="00554231" w14:paraId="3B9C68F6" w14:textId="079C7A2F">
      <w:pPr>
        <w:spacing w:line="276" w:lineRule="auto"/>
        <w:ind w:left="106"/>
        <w:jc w:val="both"/>
      </w:pPr>
      <w:r w:rsidRPr="75BB8658">
        <w:rPr>
          <w:b/>
          <w:bCs/>
        </w:rPr>
        <w:t xml:space="preserve">Horari : </w:t>
      </w:r>
      <w:r>
        <w:t>9:30h-19</w:t>
      </w:r>
      <w:r w:rsidRPr="75BB8658">
        <w:t xml:space="preserve">:30h </w:t>
      </w:r>
    </w:p>
    <w:p w:rsidR="00554231" w:rsidP="6E68A3C7" w:rsidRDefault="00554231" w14:paraId="7EC741CD" w14:textId="3DC24FDD">
      <w:pPr>
        <w:spacing w:line="276" w:lineRule="auto"/>
        <w:ind w:left="106"/>
        <w:jc w:val="both"/>
      </w:pPr>
      <w:r w:rsidRPr="75BB8658">
        <w:rPr>
          <w:b/>
          <w:bCs/>
        </w:rPr>
        <w:t>Calendari</w:t>
      </w:r>
      <w:r w:rsidRPr="75BB8658" w:rsidR="450ABB7A">
        <w:rPr>
          <w:b/>
          <w:bCs/>
        </w:rPr>
        <w:t>:</w:t>
      </w:r>
      <w:r w:rsidRPr="75BB8658">
        <w:rPr>
          <w:b/>
          <w:bCs/>
        </w:rPr>
        <w:t xml:space="preserve"> </w:t>
      </w:r>
      <w:r w:rsidRPr="75BB8658">
        <w:t>Dissabte</w:t>
      </w:r>
      <w:r w:rsidRPr="75BB8658" w:rsidR="3F9E5EED">
        <w:t xml:space="preserve"> i</w:t>
      </w:r>
      <w:r w:rsidRPr="75BB8658" w:rsidR="39F75FAD">
        <w:t xml:space="preserve"> </w:t>
      </w:r>
      <w:r w:rsidR="007A6A5B">
        <w:t>diumenge</w:t>
      </w:r>
    </w:p>
    <w:p w:rsidR="00554231" w:rsidP="6E68A3C7" w:rsidRDefault="00554231" w14:paraId="3D343F32" w14:textId="357B9297">
      <w:pPr>
        <w:spacing w:line="276" w:lineRule="auto"/>
        <w:ind w:left="106" w:right="90"/>
        <w:jc w:val="both"/>
      </w:pPr>
      <w:r w:rsidRPr="75BB8658">
        <w:rPr>
          <w:b/>
          <w:bCs/>
        </w:rPr>
        <w:t>Modalitat</w:t>
      </w:r>
      <w:r w:rsidRPr="75BB8658">
        <w:rPr>
          <w:b/>
          <w:bCs/>
          <w:spacing w:val="-3"/>
        </w:rPr>
        <w:t xml:space="preserve"> </w:t>
      </w:r>
      <w:r w:rsidRPr="75BB8658">
        <w:rPr>
          <w:b/>
          <w:bCs/>
        </w:rPr>
        <w:t>:</w:t>
      </w:r>
      <w:r w:rsidRPr="75BB8658" w:rsidR="7D9009E4">
        <w:rPr>
          <w:b/>
          <w:bCs/>
        </w:rPr>
        <w:t xml:space="preserve"> </w:t>
      </w:r>
      <w:r w:rsidRPr="75BB8658">
        <w:rPr>
          <w:spacing w:val="-2"/>
        </w:rPr>
        <w:t>Presencial</w:t>
      </w:r>
    </w:p>
    <w:p w:rsidR="00554231" w:rsidP="00554231" w:rsidRDefault="00554231" w14:paraId="18694665" w14:textId="45715CB9">
      <w:pPr>
        <w:pStyle w:val="BodyText"/>
        <w:spacing w:before="0"/>
        <w:ind w:left="106"/>
      </w:pPr>
      <w:r w:rsidRPr="75BB8658">
        <w:rPr>
          <w:b/>
          <w:bCs/>
        </w:rPr>
        <w:t>Tasques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4"/>
        </w:rPr>
        <w:t xml:space="preserve"> </w:t>
      </w:r>
      <w:r>
        <w:t>Obrir</w:t>
      </w:r>
      <w:r>
        <w:rPr>
          <w:spacing w:val="-3"/>
        </w:rPr>
        <w:t xml:space="preserve"> i tancar </w:t>
      </w:r>
      <w:r>
        <w:t>l’edifici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Farinera</w:t>
      </w:r>
      <w:r w:rsidR="007600F4">
        <w:t xml:space="preserve"> i Vapor</w:t>
      </w:r>
      <w:r>
        <w:t>,</w:t>
      </w:r>
      <w:r>
        <w:rPr>
          <w:spacing w:val="-2"/>
        </w:rPr>
        <w:t xml:space="preserve"> </w:t>
      </w:r>
      <w:r>
        <w:t>atendre,</w:t>
      </w:r>
      <w:r>
        <w:rPr>
          <w:spacing w:val="-3"/>
        </w:rPr>
        <w:t xml:space="preserve"> </w:t>
      </w:r>
      <w:r>
        <w:t>estar</w:t>
      </w:r>
      <w:r>
        <w:rPr>
          <w:spacing w:val="-3"/>
        </w:rPr>
        <w:t xml:space="preserve"> </w:t>
      </w:r>
      <w:r>
        <w:t>present</w:t>
      </w:r>
      <w:r>
        <w:rPr>
          <w:spacing w:val="-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recepció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vigilar</w:t>
      </w:r>
      <w:r>
        <w:rPr>
          <w:spacing w:val="-3"/>
        </w:rPr>
        <w:t xml:space="preserve"> </w:t>
      </w:r>
      <w:r>
        <w:t>els</w:t>
      </w:r>
      <w:r>
        <w:rPr>
          <w:spacing w:val="-5"/>
        </w:rPr>
        <w:t xml:space="preserve"> </w:t>
      </w:r>
      <w:r>
        <w:t>espais</w:t>
      </w:r>
      <w:r>
        <w:rPr>
          <w:spacing w:val="-3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rPr>
          <w:spacing w:val="-2"/>
        </w:rPr>
        <w:t>recinte els dissabtes.</w:t>
      </w:r>
    </w:p>
    <w:p w:rsidR="00554231" w:rsidP="00554231" w:rsidRDefault="00554231" w14:paraId="19BE5361" w14:textId="77777777">
      <w:pPr>
        <w:spacing w:before="41"/>
        <w:ind w:left="106"/>
      </w:pPr>
      <w:r w:rsidRPr="6E68A3C7">
        <w:rPr>
          <w:b/>
          <w:bCs/>
        </w:rPr>
        <w:t>Requisits</w:t>
      </w:r>
      <w:r w:rsidRPr="6E68A3C7">
        <w:rPr>
          <w:b/>
          <w:bCs/>
          <w:spacing w:val="-4"/>
        </w:rPr>
        <w:t xml:space="preserve"> </w:t>
      </w:r>
      <w:r w:rsidRPr="6E68A3C7">
        <w:rPr>
          <w:b/>
          <w:bCs/>
        </w:rPr>
        <w:t>:</w:t>
      </w:r>
      <w:r w:rsidRPr="6E68A3C7">
        <w:rPr>
          <w:b/>
          <w:bCs/>
          <w:spacing w:val="-5"/>
        </w:rPr>
        <w:t xml:space="preserve"> </w:t>
      </w:r>
      <w:r>
        <w:t>Atenció</w:t>
      </w:r>
      <w:r w:rsidRPr="6E68A3C7">
        <w:rPr>
          <w:b/>
          <w:bCs/>
        </w:rPr>
        <w:t>,</w:t>
      </w:r>
      <w:r w:rsidRPr="6E68A3C7">
        <w:rPr>
          <w:b/>
          <w:bCs/>
          <w:spacing w:val="-4"/>
        </w:rPr>
        <w:t xml:space="preserve"> </w:t>
      </w:r>
      <w:r>
        <w:t>puntualitat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2"/>
        </w:rPr>
        <w:t>responsabilitat</w:t>
      </w:r>
    </w:p>
    <w:p w:rsidR="00554231" w:rsidP="00554231" w:rsidRDefault="00554231" w14:paraId="4DBAF4CC" w14:textId="508EC483">
      <w:pPr>
        <w:spacing w:before="41"/>
        <w:ind w:left="106"/>
      </w:pPr>
    </w:p>
    <w:p w:rsidRPr="007A6A5B" w:rsidR="00554231" w:rsidP="6E68A3C7" w:rsidRDefault="00554231" w14:paraId="15E1B2D3" w14:textId="3947BDAE">
      <w:pPr>
        <w:pStyle w:val="Heading2"/>
        <w:jc w:val="both"/>
        <w:rPr>
          <w:sz w:val="32"/>
          <w:szCs w:val="32"/>
          <w:highlight w:val="yellow"/>
          <w:u w:val="none"/>
        </w:rPr>
      </w:pPr>
      <w:r w:rsidRPr="6E68A3C7">
        <w:rPr>
          <w:sz w:val="32"/>
          <w:szCs w:val="32"/>
          <w:highlight w:val="yellow"/>
        </w:rPr>
        <w:t>CODI:</w:t>
      </w:r>
      <w:r w:rsidRPr="6E68A3C7">
        <w:rPr>
          <w:spacing w:val="-1"/>
          <w:sz w:val="32"/>
          <w:szCs w:val="32"/>
          <w:highlight w:val="yellow"/>
        </w:rPr>
        <w:t xml:space="preserve"> </w:t>
      </w:r>
      <w:r w:rsidRPr="6E68A3C7">
        <w:rPr>
          <w:spacing w:val="-2"/>
          <w:sz w:val="32"/>
          <w:szCs w:val="32"/>
          <w:highlight w:val="yellow"/>
        </w:rPr>
        <w:t>SER_0</w:t>
      </w:r>
      <w:r w:rsidRPr="6E68A3C7" w:rsidR="007A6A5B">
        <w:rPr>
          <w:spacing w:val="-2"/>
          <w:sz w:val="32"/>
          <w:szCs w:val="32"/>
          <w:highlight w:val="yellow"/>
        </w:rPr>
        <w:t>5.01 (dissabte)</w:t>
      </w:r>
    </w:p>
    <w:p w:rsidR="00554231" w:rsidP="00554231" w:rsidRDefault="00554231" w14:paraId="0E95FFCE" w14:textId="77777777">
      <w:pPr>
        <w:pStyle w:val="BodyText"/>
        <w:spacing w:before="82"/>
        <w:rPr>
          <w:b/>
        </w:rPr>
      </w:pPr>
    </w:p>
    <w:p w:rsidR="00554231" w:rsidP="00554231" w:rsidRDefault="00554231" w14:paraId="2B832953" w14:textId="77777777">
      <w:pPr>
        <w:pStyle w:val="BodyText"/>
        <w:spacing w:before="1"/>
        <w:ind w:left="106"/>
      </w:pPr>
      <w:r w:rsidRPr="75BB8658">
        <w:rPr>
          <w:b/>
          <w:bCs/>
        </w:rPr>
        <w:t>Responsable</w:t>
      </w:r>
      <w:r w:rsidRPr="75BB8658">
        <w:rPr>
          <w:b/>
          <w:bCs/>
          <w:spacing w:val="-5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5"/>
        </w:rPr>
        <w:t xml:space="preserve"> </w:t>
      </w:r>
      <w:r>
        <w:t>Alfred</w:t>
      </w:r>
      <w:r>
        <w:rPr>
          <w:spacing w:val="-2"/>
        </w:rPr>
        <w:t xml:space="preserve"> Aventín – Iago Salido</w:t>
      </w:r>
    </w:p>
    <w:p w:rsidR="00554231" w:rsidP="00554231" w:rsidRDefault="00554231" w14:paraId="61D5246D" w14:textId="5935888C">
      <w:pPr>
        <w:spacing w:line="276" w:lineRule="auto"/>
        <w:ind w:left="106" w:right="5193"/>
      </w:pPr>
      <w:r w:rsidRPr="75BB8658">
        <w:rPr>
          <w:b/>
          <w:bCs/>
        </w:rPr>
        <w:t xml:space="preserve">Lloc a cobrir: </w:t>
      </w:r>
      <w:r w:rsidRPr="75BB8658">
        <w:t>Apertura i manteniment de l’edifici de Farinera</w:t>
      </w:r>
      <w:r w:rsidR="007A6A5B">
        <w:t xml:space="preserve"> i Vapor</w:t>
      </w:r>
    </w:p>
    <w:p w:rsidR="00554231" w:rsidP="00554231" w:rsidRDefault="00554231" w14:paraId="48E34A2E" w14:textId="77777777">
      <w:pPr>
        <w:spacing w:line="276" w:lineRule="auto"/>
        <w:ind w:left="106" w:right="5193"/>
      </w:pPr>
      <w:r w:rsidRPr="75BB8658">
        <w:rPr>
          <w:b/>
          <w:bCs/>
        </w:rPr>
        <w:t xml:space="preserve">Dedicació : </w:t>
      </w:r>
      <w:r w:rsidRPr="75BB8658">
        <w:t>10h/setmana</w:t>
      </w:r>
    </w:p>
    <w:p w:rsidR="00554231" w:rsidP="00554231" w:rsidRDefault="00554231" w14:paraId="52A1A5B8" w14:textId="77777777">
      <w:pPr>
        <w:ind w:left="106"/>
      </w:pPr>
      <w:r w:rsidRPr="75BB8658">
        <w:rPr>
          <w:b/>
          <w:bCs/>
        </w:rPr>
        <w:t>Horari</w:t>
      </w:r>
      <w:r w:rsidRPr="75BB8658">
        <w:rPr>
          <w:b/>
          <w:bCs/>
          <w:spacing w:val="-5"/>
        </w:rPr>
        <w:t xml:space="preserve"> </w:t>
      </w:r>
      <w:r w:rsidRPr="75BB8658">
        <w:rPr>
          <w:b/>
          <w:bCs/>
        </w:rPr>
        <w:t>:</w:t>
      </w:r>
      <w:r>
        <w:t xml:space="preserve"> 9:30h-19</w:t>
      </w:r>
      <w:r w:rsidRPr="75BB8658">
        <w:t>:30h</w:t>
      </w:r>
    </w:p>
    <w:p w:rsidR="00554231" w:rsidP="00554231" w:rsidRDefault="00554231" w14:paraId="1E5F69F9" w14:textId="77777777">
      <w:pPr>
        <w:spacing w:before="38"/>
        <w:ind w:left="106"/>
      </w:pPr>
      <w:r w:rsidRPr="75BB8658">
        <w:rPr>
          <w:b/>
          <w:bCs/>
        </w:rPr>
        <w:t>Calendari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44"/>
        </w:rPr>
        <w:t xml:space="preserve"> </w:t>
      </w:r>
      <w:r w:rsidRPr="75BB8658">
        <w:t>Dissabte</w:t>
      </w:r>
    </w:p>
    <w:p w:rsidR="00554231" w:rsidP="00554231" w:rsidRDefault="00554231" w14:paraId="4D713F09" w14:textId="77777777">
      <w:pPr>
        <w:spacing w:before="41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</w:p>
    <w:p w:rsidR="00554231" w:rsidP="00554231" w:rsidRDefault="00554231" w14:paraId="0C8C2459" w14:textId="210A5D40">
      <w:pPr>
        <w:pStyle w:val="BodyText"/>
        <w:spacing w:before="0" w:line="276" w:lineRule="auto"/>
        <w:ind w:left="106"/>
      </w:pPr>
      <w:r w:rsidRPr="75BB8658">
        <w:rPr>
          <w:b/>
          <w:bCs/>
        </w:rPr>
        <w:t xml:space="preserve">Tasques : </w:t>
      </w:r>
      <w:r>
        <w:t>Obrir i tancar l’edifici de Farinera</w:t>
      </w:r>
      <w:r w:rsidR="007600F4">
        <w:t xml:space="preserve"> i Vapor</w:t>
      </w:r>
      <w:r>
        <w:t>, atendre, estar present a recepció i vigilar els espais del recinte els dissabtes.</w:t>
      </w:r>
      <w:r w:rsidR="007F23F5">
        <w:t xml:space="preserve"> </w:t>
      </w:r>
    </w:p>
    <w:p w:rsidR="00554231" w:rsidP="00554231" w:rsidRDefault="00554231" w14:paraId="775B2945" w14:textId="693F1C55">
      <w:pPr>
        <w:spacing w:before="42" w:line="276" w:lineRule="auto"/>
        <w:ind w:left="106" w:right="4281"/>
      </w:pPr>
      <w:r w:rsidRPr="75BB8658">
        <w:rPr>
          <w:b/>
          <w:bCs/>
        </w:rPr>
        <w:t>Requisits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8"/>
        </w:rPr>
        <w:t xml:space="preserve"> </w:t>
      </w:r>
      <w:r w:rsidRPr="75BB8658">
        <w:t>Atenció,</w:t>
      </w:r>
      <w:r w:rsidRPr="75BB8658">
        <w:rPr>
          <w:spacing w:val="-7"/>
        </w:rPr>
        <w:t xml:space="preserve"> </w:t>
      </w:r>
      <w:r w:rsidRPr="75BB8658">
        <w:t>puntualitat</w:t>
      </w:r>
      <w:r w:rsidRPr="75BB8658">
        <w:rPr>
          <w:spacing w:val="-7"/>
        </w:rPr>
        <w:t xml:space="preserve"> </w:t>
      </w:r>
      <w:r w:rsidRPr="75BB8658">
        <w:t>i</w:t>
      </w:r>
      <w:r w:rsidRPr="75BB8658">
        <w:rPr>
          <w:spacing w:val="-7"/>
        </w:rPr>
        <w:t xml:space="preserve"> </w:t>
      </w:r>
      <w:r w:rsidRPr="75BB8658">
        <w:t xml:space="preserve">responsabilitat </w:t>
      </w:r>
    </w:p>
    <w:p w:rsidR="00554231" w:rsidP="00554231" w:rsidRDefault="00554231" w14:paraId="3C31626A" w14:textId="77777777">
      <w:pPr>
        <w:spacing w:before="38"/>
        <w:ind w:left="106"/>
      </w:pPr>
    </w:p>
    <w:p w:rsidR="007724AA" w:rsidP="004606A1" w:rsidRDefault="007724AA" w14:paraId="0A12571B" w14:textId="77777777">
      <w:pPr>
        <w:pStyle w:val="BodyText"/>
        <w:spacing w:before="79"/>
      </w:pPr>
    </w:p>
    <w:p w:rsidRPr="007A6A5B" w:rsidR="007A6A5B" w:rsidP="6E68A3C7" w:rsidRDefault="007A6A5B" w14:paraId="32FF4989" w14:textId="7B7A4584">
      <w:pPr>
        <w:pStyle w:val="Heading2"/>
        <w:jc w:val="both"/>
        <w:rPr>
          <w:sz w:val="32"/>
          <w:szCs w:val="32"/>
          <w:highlight w:val="yellow"/>
          <w:u w:val="none"/>
        </w:rPr>
      </w:pPr>
      <w:r w:rsidRPr="6E68A3C7">
        <w:rPr>
          <w:sz w:val="32"/>
          <w:szCs w:val="32"/>
          <w:highlight w:val="yellow"/>
        </w:rPr>
        <w:t>CODI:</w:t>
      </w:r>
      <w:r w:rsidRPr="6E68A3C7">
        <w:rPr>
          <w:spacing w:val="-1"/>
          <w:sz w:val="32"/>
          <w:szCs w:val="32"/>
          <w:highlight w:val="yellow"/>
        </w:rPr>
        <w:t xml:space="preserve"> </w:t>
      </w:r>
      <w:r w:rsidRPr="6E68A3C7">
        <w:rPr>
          <w:spacing w:val="-2"/>
          <w:sz w:val="32"/>
          <w:szCs w:val="32"/>
          <w:highlight w:val="yellow"/>
        </w:rPr>
        <w:t>SER_05.02 (dissabte)</w:t>
      </w:r>
    </w:p>
    <w:p w:rsidR="007A6A5B" w:rsidP="007A6A5B" w:rsidRDefault="007A6A5B" w14:paraId="06B4CB1D" w14:textId="77777777">
      <w:pPr>
        <w:pStyle w:val="BodyText"/>
        <w:spacing w:before="82"/>
        <w:rPr>
          <w:b/>
        </w:rPr>
      </w:pPr>
    </w:p>
    <w:p w:rsidR="007A6A5B" w:rsidP="007A6A5B" w:rsidRDefault="007A6A5B" w14:paraId="740CA23B" w14:textId="77777777">
      <w:pPr>
        <w:pStyle w:val="BodyText"/>
        <w:spacing w:before="1"/>
        <w:ind w:left="106"/>
      </w:pPr>
      <w:r w:rsidRPr="75BB8658">
        <w:rPr>
          <w:b/>
          <w:bCs/>
        </w:rPr>
        <w:t>Responsable</w:t>
      </w:r>
      <w:r w:rsidRPr="75BB8658">
        <w:rPr>
          <w:b/>
          <w:bCs/>
          <w:spacing w:val="-5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5"/>
        </w:rPr>
        <w:t xml:space="preserve"> </w:t>
      </w:r>
      <w:r>
        <w:t>Alfred</w:t>
      </w:r>
      <w:r>
        <w:rPr>
          <w:spacing w:val="-2"/>
        </w:rPr>
        <w:t xml:space="preserve"> Aventín – Iago Salido</w:t>
      </w:r>
    </w:p>
    <w:p w:rsidR="007A6A5B" w:rsidP="007A6A5B" w:rsidRDefault="007A6A5B" w14:paraId="23B897A3" w14:textId="77777777">
      <w:pPr>
        <w:spacing w:line="276" w:lineRule="auto"/>
        <w:ind w:left="106" w:right="5193"/>
      </w:pPr>
      <w:r w:rsidRPr="75BB8658">
        <w:rPr>
          <w:b/>
          <w:bCs/>
        </w:rPr>
        <w:t xml:space="preserve">Lloc a cobrir: </w:t>
      </w:r>
      <w:r w:rsidRPr="75BB8658">
        <w:t>Apertura i manteniment de l’edifici de Farinera</w:t>
      </w:r>
      <w:r>
        <w:t xml:space="preserve"> i Vapor</w:t>
      </w:r>
    </w:p>
    <w:p w:rsidR="007A6A5B" w:rsidP="007A6A5B" w:rsidRDefault="007A6A5B" w14:paraId="7B9E18C2" w14:textId="77777777">
      <w:pPr>
        <w:spacing w:line="276" w:lineRule="auto"/>
        <w:ind w:left="106" w:right="5193"/>
      </w:pPr>
      <w:r w:rsidRPr="75BB8658">
        <w:rPr>
          <w:b/>
          <w:bCs/>
        </w:rPr>
        <w:t xml:space="preserve">Dedicació : </w:t>
      </w:r>
      <w:r w:rsidRPr="75BB8658">
        <w:t>10h/setmana</w:t>
      </w:r>
    </w:p>
    <w:p w:rsidR="007A6A5B" w:rsidP="007A6A5B" w:rsidRDefault="007A6A5B" w14:paraId="7B28D4CA" w14:textId="77777777">
      <w:pPr>
        <w:ind w:left="106"/>
      </w:pPr>
      <w:r w:rsidRPr="75BB8658">
        <w:rPr>
          <w:b/>
          <w:bCs/>
        </w:rPr>
        <w:t>Horari</w:t>
      </w:r>
      <w:r w:rsidRPr="75BB8658">
        <w:rPr>
          <w:b/>
          <w:bCs/>
          <w:spacing w:val="-5"/>
        </w:rPr>
        <w:t xml:space="preserve"> </w:t>
      </w:r>
      <w:r w:rsidRPr="75BB8658">
        <w:rPr>
          <w:b/>
          <w:bCs/>
        </w:rPr>
        <w:t>:</w:t>
      </w:r>
      <w:r>
        <w:t xml:space="preserve"> 9:30h-19</w:t>
      </w:r>
      <w:r w:rsidRPr="75BB8658">
        <w:t>:30h</w:t>
      </w:r>
    </w:p>
    <w:p w:rsidR="007A6A5B" w:rsidP="007A6A5B" w:rsidRDefault="007A6A5B" w14:paraId="68785592" w14:textId="77777777">
      <w:pPr>
        <w:spacing w:before="38"/>
        <w:ind w:left="106"/>
      </w:pPr>
      <w:r w:rsidRPr="75BB8658">
        <w:rPr>
          <w:b/>
          <w:bCs/>
        </w:rPr>
        <w:t>Calendari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44"/>
        </w:rPr>
        <w:t xml:space="preserve"> </w:t>
      </w:r>
      <w:r w:rsidRPr="75BB8658">
        <w:t>Dissabte</w:t>
      </w:r>
    </w:p>
    <w:p w:rsidR="007A6A5B" w:rsidP="007A6A5B" w:rsidRDefault="007A6A5B" w14:paraId="6B77BC8B" w14:textId="77777777">
      <w:pPr>
        <w:spacing w:before="41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</w:p>
    <w:p w:rsidR="007A6A5B" w:rsidP="007A6A5B" w:rsidRDefault="007A6A5B" w14:paraId="6B892006" w14:textId="1A2BCC29">
      <w:pPr>
        <w:pStyle w:val="BodyText"/>
        <w:spacing w:before="0" w:line="276" w:lineRule="auto"/>
        <w:ind w:left="106"/>
      </w:pPr>
      <w:r w:rsidRPr="75BB8658">
        <w:rPr>
          <w:b/>
          <w:bCs/>
        </w:rPr>
        <w:t xml:space="preserve">Tasques : </w:t>
      </w:r>
      <w:r>
        <w:t xml:space="preserve">Obrir i tancar l’edifici de Farinera i Vapor, atendre, estar present a recepció i vigilar els espais del recinte els dissabtes. </w:t>
      </w:r>
    </w:p>
    <w:p w:rsidR="007A6A5B" w:rsidP="007A6A5B" w:rsidRDefault="007A6A5B" w14:paraId="069E6604" w14:textId="5E00113D">
      <w:pPr>
        <w:spacing w:before="42" w:line="276" w:lineRule="auto"/>
        <w:ind w:left="106" w:right="4281"/>
      </w:pPr>
      <w:r w:rsidRPr="75BB8658">
        <w:rPr>
          <w:b/>
          <w:bCs/>
        </w:rPr>
        <w:t>Requisits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8"/>
        </w:rPr>
        <w:t xml:space="preserve"> </w:t>
      </w:r>
      <w:r w:rsidRPr="75BB8658">
        <w:t>Atenció,</w:t>
      </w:r>
      <w:r w:rsidRPr="75BB8658">
        <w:rPr>
          <w:spacing w:val="-7"/>
        </w:rPr>
        <w:t xml:space="preserve"> </w:t>
      </w:r>
      <w:r w:rsidRPr="75BB8658">
        <w:t>puntualitat</w:t>
      </w:r>
      <w:r w:rsidRPr="75BB8658">
        <w:rPr>
          <w:spacing w:val="-7"/>
        </w:rPr>
        <w:t xml:space="preserve"> </w:t>
      </w:r>
      <w:r w:rsidRPr="75BB8658">
        <w:t>i</w:t>
      </w:r>
      <w:r w:rsidRPr="75BB8658">
        <w:rPr>
          <w:spacing w:val="-7"/>
        </w:rPr>
        <w:t xml:space="preserve"> </w:t>
      </w:r>
      <w:r w:rsidRPr="75BB8658">
        <w:t xml:space="preserve">responsabilitat </w:t>
      </w:r>
    </w:p>
    <w:p w:rsidR="007724AA" w:rsidP="004606A1" w:rsidRDefault="007724AA" w14:paraId="49FFDEFB" w14:textId="77777777">
      <w:pPr>
        <w:pStyle w:val="BodyText"/>
        <w:spacing w:before="79"/>
      </w:pPr>
    </w:p>
    <w:p w:rsidRPr="007A6A5B" w:rsidR="00554231" w:rsidP="6E68A3C7" w:rsidRDefault="00554231" w14:paraId="6CF0E1F7" w14:textId="139DB34D">
      <w:pPr>
        <w:pStyle w:val="Heading2"/>
        <w:rPr>
          <w:spacing w:val="-2"/>
          <w:sz w:val="28"/>
          <w:szCs w:val="28"/>
          <w:highlight w:val="yellow"/>
        </w:rPr>
      </w:pPr>
      <w:r w:rsidRPr="6E68A3C7">
        <w:rPr>
          <w:sz w:val="28"/>
          <w:szCs w:val="28"/>
          <w:highlight w:val="yellow"/>
        </w:rPr>
        <w:t>CODI:</w:t>
      </w:r>
      <w:r w:rsidRPr="6E68A3C7">
        <w:rPr>
          <w:spacing w:val="-1"/>
          <w:sz w:val="28"/>
          <w:szCs w:val="28"/>
          <w:highlight w:val="yellow"/>
        </w:rPr>
        <w:t xml:space="preserve"> </w:t>
      </w:r>
      <w:r w:rsidRPr="6E68A3C7">
        <w:rPr>
          <w:spacing w:val="-2"/>
          <w:sz w:val="28"/>
          <w:szCs w:val="28"/>
          <w:highlight w:val="yellow"/>
        </w:rPr>
        <w:t>SER_</w:t>
      </w:r>
      <w:r w:rsidRPr="6E68A3C7" w:rsidR="007A6A5B">
        <w:rPr>
          <w:spacing w:val="-2"/>
          <w:sz w:val="28"/>
          <w:szCs w:val="28"/>
          <w:highlight w:val="yellow"/>
        </w:rPr>
        <w:t>06.01 (diumenges)</w:t>
      </w:r>
    </w:p>
    <w:p w:rsidR="007A6A5B" w:rsidP="00554231" w:rsidRDefault="007A6A5B" w14:paraId="23F43ED5" w14:textId="77777777">
      <w:pPr>
        <w:pStyle w:val="Heading2"/>
        <w:rPr>
          <w:u w:val="none"/>
        </w:rPr>
      </w:pPr>
    </w:p>
    <w:p w:rsidR="007F23F5" w:rsidP="00554231" w:rsidRDefault="007F23F5" w14:paraId="3D152CEE" w14:textId="77777777">
      <w:pPr>
        <w:ind w:left="106"/>
        <w:rPr>
          <w:b/>
        </w:rPr>
      </w:pPr>
    </w:p>
    <w:p w:rsidR="00554231" w:rsidP="00554231" w:rsidRDefault="00554231" w14:paraId="24877F8B" w14:textId="39A9AB16">
      <w:pPr>
        <w:ind w:left="106"/>
      </w:pPr>
      <w:r>
        <w:rPr>
          <w:b/>
        </w:rPr>
        <w:t>Responsable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>
        <w:t>Alfred</w:t>
      </w:r>
      <w:r>
        <w:rPr>
          <w:spacing w:val="-2"/>
        </w:rPr>
        <w:t xml:space="preserve"> Aventín – Iago Salido</w:t>
      </w:r>
    </w:p>
    <w:p w:rsidR="00554231" w:rsidP="6E68A3C7" w:rsidRDefault="00554231" w14:paraId="7D34B3F6" w14:textId="77777777">
      <w:pPr>
        <w:spacing w:before="41"/>
        <w:ind w:firstLine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Pr="75BB8658">
        <w:rPr>
          <w:b/>
          <w:bCs/>
          <w:spacing w:val="-3"/>
        </w:rPr>
        <w:t xml:space="preserve"> </w:t>
      </w:r>
      <w:r w:rsidRPr="75BB8658">
        <w:t>Apertura i manteniment de l’edifici de Farinera</w:t>
      </w:r>
    </w:p>
    <w:p w:rsidR="00554231" w:rsidP="00554231" w:rsidRDefault="00554231" w14:paraId="69E8D49C" w14:textId="77777777">
      <w:pPr>
        <w:spacing w:before="39"/>
        <w:ind w:left="106"/>
      </w:pPr>
      <w:r>
        <w:rPr>
          <w:b/>
        </w:rPr>
        <w:t>Dedicació</w:t>
      </w:r>
      <w:r>
        <w:rPr>
          <w:b/>
          <w:spacing w:val="-4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>
        <w:rPr>
          <w:spacing w:val="-2"/>
        </w:rPr>
        <w:t>10h/setmana</w:t>
      </w:r>
    </w:p>
    <w:p w:rsidR="00554231" w:rsidP="00554231" w:rsidRDefault="00554231" w14:paraId="24314269" w14:textId="77777777">
      <w:pPr>
        <w:spacing w:before="42"/>
        <w:ind w:left="106"/>
      </w:pPr>
      <w:r w:rsidRPr="75BB8658">
        <w:rPr>
          <w:b/>
          <w:bCs/>
        </w:rPr>
        <w:t>Horari</w:t>
      </w:r>
      <w:r w:rsidRPr="75BB8658">
        <w:rPr>
          <w:b/>
          <w:bCs/>
          <w:spacing w:val="-5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7"/>
        </w:rPr>
        <w:t xml:space="preserve"> </w:t>
      </w:r>
      <w:r>
        <w:t>9:30h-19</w:t>
      </w:r>
      <w:r w:rsidRPr="75BB8658">
        <w:t>:30h</w:t>
      </w:r>
    </w:p>
    <w:p w:rsidR="00554231" w:rsidP="00554231" w:rsidRDefault="00554231" w14:paraId="10CD728A" w14:textId="77777777">
      <w:pPr>
        <w:spacing w:before="41"/>
        <w:ind w:left="106"/>
      </w:pPr>
      <w:r w:rsidRPr="75BB8658">
        <w:rPr>
          <w:b/>
          <w:bCs/>
        </w:rPr>
        <w:t>Calendari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44"/>
        </w:rPr>
        <w:t xml:space="preserve"> </w:t>
      </w:r>
      <w:r w:rsidRPr="75BB8658">
        <w:t>Diumenge</w:t>
      </w:r>
      <w:r w:rsidRPr="75BB8658">
        <w:rPr>
          <w:spacing w:val="-2"/>
        </w:rPr>
        <w:t xml:space="preserve"> </w:t>
      </w:r>
    </w:p>
    <w:p w:rsidR="00554231" w:rsidP="00554231" w:rsidRDefault="00554231" w14:paraId="34AFDB0B" w14:textId="77777777">
      <w:pPr>
        <w:spacing w:before="38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</w:p>
    <w:p w:rsidR="00554231" w:rsidP="00554231" w:rsidRDefault="00554231" w14:paraId="597316B4" w14:textId="7C876CAE">
      <w:pPr>
        <w:pStyle w:val="BodyText"/>
        <w:spacing w:before="41"/>
        <w:ind w:left="106"/>
        <w:rPr>
          <w:b/>
          <w:bCs/>
        </w:rPr>
      </w:pPr>
      <w:r w:rsidRPr="75BB8658">
        <w:rPr>
          <w:b/>
          <w:bCs/>
        </w:rPr>
        <w:t>Tasques</w:t>
      </w:r>
      <w:r w:rsidRPr="75BB8658">
        <w:rPr>
          <w:b/>
          <w:bCs/>
          <w:spacing w:val="-3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4"/>
        </w:rPr>
        <w:t xml:space="preserve"> </w:t>
      </w:r>
      <w:r>
        <w:t>Obrir i tancar l’edifici de Farinera</w:t>
      </w:r>
      <w:r w:rsidR="007A6A5B">
        <w:t xml:space="preserve"> i Vapor</w:t>
      </w:r>
      <w:r>
        <w:t>, atendre, estar present a recepció i vigilar els espais del recinte els diumenges</w:t>
      </w:r>
    </w:p>
    <w:p w:rsidR="00554231" w:rsidP="00554231" w:rsidRDefault="00554231" w14:paraId="2F3ACBD6" w14:textId="77777777">
      <w:pPr>
        <w:pStyle w:val="BodyText"/>
        <w:spacing w:before="41"/>
        <w:ind w:left="106"/>
      </w:pPr>
      <w:r w:rsidRPr="75BB8658">
        <w:rPr>
          <w:b/>
          <w:bCs/>
          <w:spacing w:val="-2"/>
        </w:rPr>
        <w:lastRenderedPageBreak/>
        <w:t>Requisits</w:t>
      </w:r>
      <w:r w:rsidRPr="75BB8658">
        <w:rPr>
          <w:b/>
          <w:bCs/>
        </w:rPr>
        <w:t xml:space="preserve"> </w:t>
      </w:r>
      <w:r w:rsidRPr="75BB8658">
        <w:rPr>
          <w:b/>
          <w:bCs/>
          <w:spacing w:val="-5"/>
        </w:rPr>
        <w:t>:</w:t>
      </w:r>
      <w:r w:rsidRPr="75BB8658">
        <w:rPr>
          <w:b/>
          <w:bCs/>
        </w:rPr>
        <w:t xml:space="preserve"> </w:t>
      </w:r>
      <w:r w:rsidRPr="75BB8658">
        <w:rPr>
          <w:spacing w:val="-4"/>
        </w:rPr>
        <w:t>Puntualitat</w:t>
      </w:r>
      <w:r w:rsidRPr="75BB8658">
        <w:t xml:space="preserve"> </w:t>
      </w:r>
      <w:r w:rsidRPr="75BB8658">
        <w:rPr>
          <w:spacing w:val="-2"/>
        </w:rPr>
        <w:t>i</w:t>
      </w:r>
      <w:r w:rsidRPr="75BB8658">
        <w:t xml:space="preserve"> responsabilitat</w:t>
      </w:r>
    </w:p>
    <w:p w:rsidR="00554231" w:rsidP="00554231" w:rsidRDefault="00554231" w14:paraId="1B8C4475" w14:textId="6EAC9064">
      <w:pPr>
        <w:spacing w:before="41"/>
        <w:ind w:left="106"/>
      </w:pPr>
    </w:p>
    <w:p w:rsidR="007A6A5B" w:rsidP="00554231" w:rsidRDefault="007A6A5B" w14:paraId="6D2C2DCF" w14:textId="52E6442D">
      <w:pPr>
        <w:spacing w:before="41"/>
        <w:ind w:left="106"/>
      </w:pPr>
    </w:p>
    <w:p w:rsidRPr="007A6A5B" w:rsidR="007A6A5B" w:rsidP="6E68A3C7" w:rsidRDefault="007A6A5B" w14:paraId="2DFDD0E3" w14:textId="5CE157D1">
      <w:pPr>
        <w:pStyle w:val="Heading2"/>
        <w:rPr>
          <w:spacing w:val="-2"/>
          <w:sz w:val="28"/>
          <w:szCs w:val="28"/>
          <w:highlight w:val="yellow"/>
        </w:rPr>
      </w:pPr>
      <w:r w:rsidRPr="6E68A3C7">
        <w:rPr>
          <w:sz w:val="28"/>
          <w:szCs w:val="28"/>
          <w:highlight w:val="yellow"/>
        </w:rPr>
        <w:t>CODI:</w:t>
      </w:r>
      <w:r w:rsidRPr="6E68A3C7">
        <w:rPr>
          <w:spacing w:val="-1"/>
          <w:sz w:val="28"/>
          <w:szCs w:val="28"/>
          <w:highlight w:val="yellow"/>
        </w:rPr>
        <w:t xml:space="preserve"> </w:t>
      </w:r>
      <w:r w:rsidRPr="6E68A3C7">
        <w:rPr>
          <w:spacing w:val="-2"/>
          <w:sz w:val="28"/>
          <w:szCs w:val="28"/>
          <w:highlight w:val="yellow"/>
        </w:rPr>
        <w:t>SER_06.02 (diumenges)</w:t>
      </w:r>
    </w:p>
    <w:p w:rsidR="007A6A5B" w:rsidP="007A6A5B" w:rsidRDefault="007A6A5B" w14:paraId="7D434E88" w14:textId="77777777">
      <w:pPr>
        <w:pStyle w:val="Heading2"/>
        <w:rPr>
          <w:u w:val="none"/>
        </w:rPr>
      </w:pPr>
    </w:p>
    <w:p w:rsidR="007A6A5B" w:rsidP="007A6A5B" w:rsidRDefault="007A6A5B" w14:paraId="12963CE5" w14:textId="77777777">
      <w:pPr>
        <w:ind w:left="106"/>
      </w:pPr>
      <w:r>
        <w:rPr>
          <w:b/>
        </w:rPr>
        <w:t>Responsable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>
        <w:t>Alfred</w:t>
      </w:r>
      <w:r>
        <w:rPr>
          <w:spacing w:val="-2"/>
        </w:rPr>
        <w:t xml:space="preserve"> Aventín – Iago Salido</w:t>
      </w:r>
    </w:p>
    <w:p w:rsidR="007A6A5B" w:rsidP="6E68A3C7" w:rsidRDefault="007A6A5B" w14:paraId="28AADDB5" w14:textId="77777777">
      <w:pPr>
        <w:spacing w:before="41"/>
        <w:ind w:firstLine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Pr="75BB8658">
        <w:rPr>
          <w:b/>
          <w:bCs/>
          <w:spacing w:val="-3"/>
        </w:rPr>
        <w:t xml:space="preserve"> </w:t>
      </w:r>
      <w:r w:rsidRPr="75BB8658">
        <w:t>Apertura i manteniment de l’edifici de Farinera</w:t>
      </w:r>
    </w:p>
    <w:p w:rsidR="007A6A5B" w:rsidP="007A6A5B" w:rsidRDefault="007A6A5B" w14:paraId="3E082B4A" w14:textId="77777777">
      <w:pPr>
        <w:spacing w:before="39"/>
        <w:ind w:left="106"/>
      </w:pPr>
      <w:r>
        <w:rPr>
          <w:b/>
        </w:rPr>
        <w:t>Dedicació</w:t>
      </w:r>
      <w:r>
        <w:rPr>
          <w:b/>
          <w:spacing w:val="-4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>
        <w:rPr>
          <w:spacing w:val="-2"/>
        </w:rPr>
        <w:t>10h/setmana</w:t>
      </w:r>
    </w:p>
    <w:p w:rsidR="007A6A5B" w:rsidP="007A6A5B" w:rsidRDefault="007A6A5B" w14:paraId="5A719B1C" w14:textId="77777777">
      <w:pPr>
        <w:spacing w:before="42"/>
        <w:ind w:left="106"/>
      </w:pPr>
      <w:r w:rsidRPr="75BB8658">
        <w:rPr>
          <w:b/>
          <w:bCs/>
        </w:rPr>
        <w:t>Horari</w:t>
      </w:r>
      <w:r w:rsidRPr="75BB8658">
        <w:rPr>
          <w:b/>
          <w:bCs/>
          <w:spacing w:val="-5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7"/>
        </w:rPr>
        <w:t xml:space="preserve"> </w:t>
      </w:r>
      <w:r>
        <w:t>9:30h-19</w:t>
      </w:r>
      <w:r w:rsidRPr="75BB8658">
        <w:t>:30h</w:t>
      </w:r>
    </w:p>
    <w:p w:rsidR="007A6A5B" w:rsidP="007A6A5B" w:rsidRDefault="007A6A5B" w14:paraId="53586A38" w14:textId="77777777">
      <w:pPr>
        <w:spacing w:before="41"/>
        <w:ind w:left="106"/>
      </w:pPr>
      <w:r w:rsidRPr="75BB8658">
        <w:rPr>
          <w:b/>
          <w:bCs/>
        </w:rPr>
        <w:t>Calendari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44"/>
        </w:rPr>
        <w:t xml:space="preserve"> </w:t>
      </w:r>
      <w:r w:rsidRPr="75BB8658">
        <w:t>Diumenge</w:t>
      </w:r>
      <w:r w:rsidRPr="75BB8658">
        <w:rPr>
          <w:spacing w:val="-2"/>
        </w:rPr>
        <w:t xml:space="preserve"> </w:t>
      </w:r>
    </w:p>
    <w:p w:rsidR="007A6A5B" w:rsidP="007A6A5B" w:rsidRDefault="007A6A5B" w14:paraId="01EFD983" w14:textId="77777777">
      <w:pPr>
        <w:spacing w:before="38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</w:p>
    <w:p w:rsidR="007A6A5B" w:rsidP="007A6A5B" w:rsidRDefault="007A6A5B" w14:paraId="69783108" w14:textId="77777777">
      <w:pPr>
        <w:pStyle w:val="BodyText"/>
        <w:spacing w:before="41"/>
        <w:ind w:left="106"/>
        <w:rPr>
          <w:b/>
          <w:bCs/>
        </w:rPr>
      </w:pPr>
      <w:r w:rsidRPr="75BB8658">
        <w:rPr>
          <w:b/>
          <w:bCs/>
        </w:rPr>
        <w:t>Tasques</w:t>
      </w:r>
      <w:r w:rsidRPr="75BB8658">
        <w:rPr>
          <w:b/>
          <w:bCs/>
          <w:spacing w:val="-3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4"/>
        </w:rPr>
        <w:t xml:space="preserve"> </w:t>
      </w:r>
      <w:r>
        <w:t>Obrir i tancar l’edifici de Farinera i Vapor, atendre, estar present a recepció i vigilar els espais del recinte els diumenges</w:t>
      </w:r>
    </w:p>
    <w:p w:rsidR="007A6A5B" w:rsidP="007A6A5B" w:rsidRDefault="007A6A5B" w14:paraId="0E27B00A" w14:textId="77777777">
      <w:pPr>
        <w:pStyle w:val="BodyText"/>
        <w:spacing w:before="41"/>
        <w:ind w:left="106"/>
      </w:pPr>
      <w:r w:rsidRPr="75BB8658">
        <w:rPr>
          <w:b/>
          <w:bCs/>
          <w:spacing w:val="-2"/>
        </w:rPr>
        <w:t>Requisits</w:t>
      </w:r>
      <w:r w:rsidRPr="75BB8658">
        <w:rPr>
          <w:b/>
          <w:bCs/>
        </w:rPr>
        <w:t xml:space="preserve"> </w:t>
      </w:r>
      <w:r w:rsidRPr="75BB8658">
        <w:rPr>
          <w:b/>
          <w:bCs/>
          <w:spacing w:val="-5"/>
        </w:rPr>
        <w:t>:</w:t>
      </w:r>
      <w:r w:rsidRPr="75BB8658">
        <w:rPr>
          <w:b/>
          <w:bCs/>
        </w:rPr>
        <w:t xml:space="preserve"> </w:t>
      </w:r>
      <w:r w:rsidRPr="75BB8658">
        <w:rPr>
          <w:spacing w:val="-4"/>
        </w:rPr>
        <w:t>Puntualitat</w:t>
      </w:r>
      <w:r w:rsidRPr="75BB8658">
        <w:t xml:space="preserve"> </w:t>
      </w:r>
      <w:r w:rsidRPr="75BB8658">
        <w:rPr>
          <w:spacing w:val="-2"/>
        </w:rPr>
        <w:t>i</w:t>
      </w:r>
      <w:r w:rsidRPr="75BB8658">
        <w:t xml:space="preserve"> responsabilitat</w:t>
      </w:r>
    </w:p>
    <w:p w:rsidR="0AB5E968" w:rsidP="0AB5E968" w:rsidRDefault="0AB5E968" w14:paraId="48CF4EAE" w14:textId="1A234B62">
      <w:pPr>
        <w:pStyle w:val="BodyText"/>
        <w:spacing w:before="41"/>
        <w:ind w:left="106"/>
      </w:pPr>
    </w:p>
    <w:p w:rsidRPr="007A6A5B" w:rsidR="00554231" w:rsidP="6E68A3C7" w:rsidRDefault="00554231" w14:paraId="47559CC1" w14:textId="74C2D50E">
      <w:pPr>
        <w:pStyle w:val="Heading2"/>
        <w:ind w:left="0"/>
        <w:rPr>
          <w:sz w:val="32"/>
          <w:szCs w:val="32"/>
          <w:highlight w:val="yellow"/>
          <w:u w:val="none"/>
        </w:rPr>
      </w:pPr>
      <w:r w:rsidRPr="6E68A3C7">
        <w:rPr>
          <w:sz w:val="32"/>
          <w:szCs w:val="32"/>
          <w:highlight w:val="yellow"/>
        </w:rPr>
        <w:t>CODI: SER_0</w:t>
      </w:r>
      <w:r w:rsidRPr="6E68A3C7" w:rsidR="007A6A5B">
        <w:rPr>
          <w:sz w:val="32"/>
          <w:szCs w:val="32"/>
          <w:highlight w:val="yellow"/>
        </w:rPr>
        <w:t>7</w:t>
      </w:r>
    </w:p>
    <w:p w:rsidR="00554231" w:rsidP="00554231" w:rsidRDefault="00554231" w14:paraId="3A6B6DC2" w14:textId="77777777">
      <w:pPr>
        <w:pStyle w:val="BodyText"/>
        <w:rPr>
          <w:b/>
          <w:bCs/>
        </w:rPr>
      </w:pPr>
    </w:p>
    <w:p w:rsidR="007600F4" w:rsidP="6E68A3C7" w:rsidRDefault="00554231" w14:paraId="4104F38C" w14:textId="77777777">
      <w:pPr>
        <w:spacing w:line="276" w:lineRule="auto"/>
        <w:ind w:left="106"/>
      </w:pPr>
      <w:r w:rsidRPr="75BB8658">
        <w:rPr>
          <w:b/>
          <w:bCs/>
        </w:rPr>
        <w:t xml:space="preserve">Responsable : </w:t>
      </w:r>
      <w:r>
        <w:t>Alfred</w:t>
      </w:r>
      <w:r>
        <w:rPr>
          <w:spacing w:val="-2"/>
        </w:rPr>
        <w:t xml:space="preserve"> Aventín – Iago Salido</w:t>
      </w:r>
      <w:r w:rsidRPr="75BB8658">
        <w:t xml:space="preserve"> </w:t>
      </w:r>
    </w:p>
    <w:p w:rsidR="007600F4" w:rsidP="6E68A3C7" w:rsidRDefault="00554231" w14:paraId="05761FBB" w14:textId="77777777">
      <w:pPr>
        <w:spacing w:line="276" w:lineRule="auto"/>
        <w:ind w:left="106"/>
      </w:pPr>
      <w:r w:rsidRPr="75BB8658">
        <w:rPr>
          <w:b/>
          <w:bCs/>
        </w:rPr>
        <w:t xml:space="preserve">Lloc a cobrir: </w:t>
      </w:r>
      <w:r w:rsidR="007600F4">
        <w:t>, tancament edificis Vapor i Farinera</w:t>
      </w:r>
    </w:p>
    <w:p w:rsidR="00554231" w:rsidP="6E68A3C7" w:rsidRDefault="00E53EC5" w14:paraId="465E768E" w14:textId="1FABFBD0">
      <w:pPr>
        <w:spacing w:line="276" w:lineRule="auto"/>
        <w:ind w:left="106"/>
      </w:pPr>
      <w:r>
        <w:t>guardia telefònica</w:t>
      </w:r>
      <w:r w:rsidR="007600F4">
        <w:t xml:space="preserve"> alarmes (3er en la llista) </w:t>
      </w:r>
    </w:p>
    <w:p w:rsidR="00554231" w:rsidP="6E68A3C7" w:rsidRDefault="00554231" w14:paraId="30F6FF93" w14:textId="77777777">
      <w:pPr>
        <w:spacing w:line="276" w:lineRule="auto"/>
        <w:ind w:left="106"/>
      </w:pPr>
      <w:r w:rsidRPr="6E68A3C7">
        <w:rPr>
          <w:b/>
          <w:bCs/>
        </w:rPr>
        <w:t xml:space="preserve">Dedicació : </w:t>
      </w:r>
      <w:r>
        <w:t>10h/setmana</w:t>
      </w:r>
    </w:p>
    <w:p w:rsidR="00554231" w:rsidP="6E68A3C7" w:rsidRDefault="00554231" w14:paraId="0EB78A04" w14:textId="77777777">
      <w:pPr>
        <w:spacing w:before="1"/>
        <w:ind w:left="106"/>
      </w:pPr>
      <w:r w:rsidRPr="6E68A3C7">
        <w:rPr>
          <w:b/>
          <w:bCs/>
        </w:rPr>
        <w:t xml:space="preserve">Horari : </w:t>
      </w:r>
      <w:r>
        <w:t>20:00h-22:00h</w:t>
      </w:r>
    </w:p>
    <w:p w:rsidR="00554231" w:rsidP="6E68A3C7" w:rsidRDefault="00554231" w14:paraId="3236663D" w14:textId="4453E73B">
      <w:pPr>
        <w:spacing w:before="41"/>
        <w:ind w:left="106"/>
      </w:pPr>
      <w:r w:rsidRPr="6E68A3C7">
        <w:rPr>
          <w:b/>
          <w:bCs/>
        </w:rPr>
        <w:t xml:space="preserve">Calendari : </w:t>
      </w:r>
      <w:r>
        <w:t>De dilluns a divendres</w:t>
      </w:r>
    </w:p>
    <w:p w:rsidR="00554231" w:rsidP="6E68A3C7" w:rsidRDefault="00554231" w14:paraId="6BFD0122" w14:textId="77777777">
      <w:pPr>
        <w:spacing w:before="41"/>
        <w:ind w:left="106"/>
      </w:pPr>
      <w:r w:rsidRPr="6E68A3C7">
        <w:rPr>
          <w:b/>
          <w:bCs/>
        </w:rPr>
        <w:t xml:space="preserve">Modalitat : </w:t>
      </w:r>
      <w:r>
        <w:t>Presencial</w:t>
      </w:r>
    </w:p>
    <w:p w:rsidR="00554231" w:rsidP="6E68A3C7" w:rsidRDefault="00554231" w14:paraId="6421606C" w14:textId="721DA6F5">
      <w:pPr>
        <w:spacing w:before="41" w:line="276" w:lineRule="auto"/>
        <w:ind w:left="106"/>
      </w:pPr>
      <w:r w:rsidRPr="6E68A3C7">
        <w:rPr>
          <w:b/>
          <w:bCs/>
        </w:rPr>
        <w:t xml:space="preserve">Tasques : </w:t>
      </w:r>
      <w:r>
        <w:t xml:space="preserve">Reforç de tancament de platós i edificis de Vapor i Farinera, ser el </w:t>
      </w:r>
      <w:r w:rsidR="007600F4">
        <w:t>3er</w:t>
      </w:r>
      <w:r>
        <w:t xml:space="preserve"> tlf. de guàrdia d'alarmes</w:t>
      </w:r>
      <w:r w:rsidR="00E53EC5">
        <w:t>.</w:t>
      </w:r>
    </w:p>
    <w:p w:rsidRPr="00384E8C" w:rsidR="00384E8C" w:rsidP="6E68A3C7" w:rsidRDefault="00554231" w14:paraId="3A6C0348" w14:textId="3B9D4657">
      <w:pPr>
        <w:spacing w:before="41" w:line="276" w:lineRule="auto"/>
        <w:ind w:left="106"/>
        <w:rPr>
          <w:u w:val="single"/>
        </w:rPr>
      </w:pPr>
      <w:r w:rsidRPr="6E68A3C7">
        <w:rPr>
          <w:b/>
          <w:bCs/>
        </w:rPr>
        <w:t xml:space="preserve">Requisits : </w:t>
      </w:r>
      <w:r>
        <w:t xml:space="preserve">Atenció, puntualitat i responsabilitat </w:t>
      </w:r>
      <w:r w:rsidR="00384E8C">
        <w:t>.</w:t>
      </w:r>
      <w:r w:rsidRPr="6E68A3C7" w:rsidR="00384E8C">
        <w:rPr>
          <w:u w:val="single"/>
        </w:rPr>
        <w:t>Viure a Terrassa.</w:t>
      </w:r>
    </w:p>
    <w:p w:rsidR="007A6A5B" w:rsidRDefault="007A6A5B" w14:paraId="468192B5" w14:textId="77777777"/>
    <w:p w:rsidRPr="007A6A5B" w:rsidR="007A6A5B" w:rsidP="6E68A3C7" w:rsidRDefault="007A6A5B" w14:paraId="5C8D838D" w14:textId="475A365A">
      <w:pPr>
        <w:rPr>
          <w:b/>
          <w:bCs/>
          <w:highlight w:val="yellow"/>
          <w:u w:val="single"/>
        </w:rPr>
      </w:pPr>
      <w:r w:rsidRPr="6E68A3C7">
        <w:rPr>
          <w:b/>
          <w:bCs/>
          <w:sz w:val="32"/>
          <w:szCs w:val="32"/>
          <w:highlight w:val="yellow"/>
          <w:u w:val="single"/>
        </w:rPr>
        <w:t>CODI: SER_08</w:t>
      </w:r>
    </w:p>
    <w:p w:rsidR="007A6A5B" w:rsidP="007A6A5B" w:rsidRDefault="007A6A5B" w14:paraId="64E9510F" w14:textId="77777777">
      <w:pPr>
        <w:pStyle w:val="BodyText"/>
        <w:rPr>
          <w:b/>
          <w:bCs/>
        </w:rPr>
      </w:pPr>
    </w:p>
    <w:p w:rsidR="007A6A5B" w:rsidP="6E68A3C7" w:rsidRDefault="007A6A5B" w14:paraId="298D2DB3" w14:textId="4A860C99">
      <w:pPr>
        <w:spacing w:line="276" w:lineRule="auto"/>
        <w:ind w:left="106"/>
      </w:pPr>
      <w:r w:rsidRPr="75BB8658">
        <w:rPr>
          <w:b/>
          <w:bCs/>
        </w:rPr>
        <w:t xml:space="preserve">Responsable : </w:t>
      </w:r>
      <w:r>
        <w:t>Alfred</w:t>
      </w:r>
      <w:r>
        <w:rPr>
          <w:spacing w:val="-2"/>
        </w:rPr>
        <w:t xml:space="preserve"> Aventín – Iago Salido</w:t>
      </w:r>
      <w:r w:rsidRPr="75BB8658">
        <w:t xml:space="preserve"> </w:t>
      </w:r>
    </w:p>
    <w:p w:rsidR="007A6A5B" w:rsidP="6E68A3C7" w:rsidRDefault="007A6A5B" w14:paraId="65D7938C" w14:textId="4A860C99">
      <w:pPr>
        <w:spacing w:line="276" w:lineRule="auto"/>
        <w:ind w:left="106"/>
      </w:pPr>
      <w:r w:rsidRPr="75BB8658">
        <w:rPr>
          <w:b/>
          <w:bCs/>
        </w:rPr>
        <w:t xml:space="preserve">Lloc a cobrir: </w:t>
      </w:r>
      <w:r w:rsidRPr="6E68A3C7" w:rsidR="007600F4">
        <w:t>revisió platós Farinera i Vapor</w:t>
      </w:r>
    </w:p>
    <w:p w:rsidR="007A6A5B" w:rsidP="6E68A3C7" w:rsidRDefault="007A6A5B" w14:paraId="1A445FAB" w14:textId="77777777">
      <w:pPr>
        <w:spacing w:line="276" w:lineRule="auto"/>
        <w:ind w:left="106"/>
      </w:pPr>
      <w:r w:rsidRPr="6E68A3C7">
        <w:rPr>
          <w:b/>
          <w:bCs/>
        </w:rPr>
        <w:t xml:space="preserve">Dedicació : </w:t>
      </w:r>
      <w:r>
        <w:t>10h/setmana</w:t>
      </w:r>
    </w:p>
    <w:p w:rsidR="007A6A5B" w:rsidP="6E68A3C7" w:rsidRDefault="007A6A5B" w14:paraId="4C16D59F" w14:textId="7C2669B2">
      <w:pPr>
        <w:spacing w:before="1"/>
        <w:ind w:left="106"/>
      </w:pPr>
      <w:r w:rsidRPr="6E68A3C7">
        <w:rPr>
          <w:b/>
          <w:bCs/>
        </w:rPr>
        <w:t xml:space="preserve">Horari : </w:t>
      </w:r>
      <w:r w:rsidR="007600F4">
        <w:t>18</w:t>
      </w:r>
      <w:r>
        <w:t>:00h-2</w:t>
      </w:r>
      <w:r w:rsidR="007600F4">
        <w:t>0</w:t>
      </w:r>
      <w:r>
        <w:t>:00h</w:t>
      </w:r>
    </w:p>
    <w:p w:rsidR="007A6A5B" w:rsidP="6E68A3C7" w:rsidRDefault="007A6A5B" w14:paraId="230E1EF0" w14:textId="77777777">
      <w:pPr>
        <w:spacing w:before="41"/>
        <w:ind w:left="106"/>
      </w:pPr>
      <w:r w:rsidRPr="6E68A3C7">
        <w:rPr>
          <w:b/>
          <w:bCs/>
        </w:rPr>
        <w:t xml:space="preserve">Calendari : </w:t>
      </w:r>
      <w:r>
        <w:t>De dilluns a divendres</w:t>
      </w:r>
    </w:p>
    <w:p w:rsidR="007A6A5B" w:rsidP="6E68A3C7" w:rsidRDefault="007A6A5B" w14:paraId="6FC59F6C" w14:textId="77777777">
      <w:pPr>
        <w:spacing w:before="41"/>
        <w:ind w:left="106"/>
      </w:pPr>
      <w:r w:rsidRPr="6E68A3C7">
        <w:rPr>
          <w:b/>
          <w:bCs/>
        </w:rPr>
        <w:t xml:space="preserve">Modalitat : </w:t>
      </w:r>
      <w:r>
        <w:t>Presencial</w:t>
      </w:r>
    </w:p>
    <w:p w:rsidR="007A6A5B" w:rsidP="6E68A3C7" w:rsidRDefault="007A6A5B" w14:paraId="0B81E1F5" w14:textId="3930D7AC">
      <w:pPr>
        <w:spacing w:before="41" w:line="276" w:lineRule="auto"/>
        <w:ind w:left="106"/>
      </w:pPr>
      <w:r w:rsidRPr="6E68A3C7">
        <w:rPr>
          <w:b/>
          <w:bCs/>
        </w:rPr>
        <w:t>Tasques :</w:t>
      </w:r>
      <w:r>
        <w:t xml:space="preserve"> </w:t>
      </w:r>
      <w:r w:rsidR="007600F4">
        <w:t>Revisió estat platós, gestió de fiances si cal, ordre, endreça, ....</w:t>
      </w:r>
    </w:p>
    <w:p w:rsidRPr="00384E8C" w:rsidR="007A6A5B" w:rsidP="6E68A3C7" w:rsidRDefault="007A6A5B" w14:paraId="10C620E4" w14:textId="40B84703">
      <w:pPr>
        <w:spacing w:before="41" w:line="276" w:lineRule="auto"/>
        <w:ind w:left="106"/>
        <w:rPr>
          <w:u w:val="single"/>
        </w:rPr>
      </w:pPr>
      <w:r w:rsidRPr="6E68A3C7">
        <w:rPr>
          <w:b/>
          <w:bCs/>
        </w:rPr>
        <w:t xml:space="preserve">Requisits : </w:t>
      </w:r>
      <w:r>
        <w:t xml:space="preserve">Atenció, puntualitat i responsabilitat </w:t>
      </w:r>
    </w:p>
    <w:p w:rsidR="6E68A3C7" w:rsidP="6E68A3C7" w:rsidRDefault="6E68A3C7" w14:paraId="02F658CE" w14:textId="24614B16">
      <w:pPr>
        <w:ind w:left="106"/>
        <w:rPr>
          <w:b/>
          <w:bCs/>
        </w:rPr>
      </w:pPr>
    </w:p>
    <w:p w:rsidR="6E68A3C7" w:rsidP="6E68A3C7" w:rsidRDefault="6E68A3C7" w14:paraId="5C5D140E" w14:textId="5258BF36">
      <w:pPr>
        <w:ind w:left="106"/>
        <w:rPr>
          <w:b/>
          <w:bCs/>
        </w:rPr>
      </w:pPr>
    </w:p>
    <w:p w:rsidR="37E972AB" w:rsidP="6E68A3C7" w:rsidRDefault="37E972AB" w14:paraId="52C24F27" w14:textId="1D49CE14">
      <w:pPr>
        <w:spacing w:before="38"/>
        <w:ind w:left="106"/>
      </w:pPr>
      <w:r w:rsidRPr="6E68A3C7">
        <w:rPr>
          <w:b/>
          <w:bCs/>
        </w:rPr>
        <w:t xml:space="preserve">Curs: </w:t>
      </w:r>
      <w:r>
        <w:t>2026/27</w:t>
      </w:r>
    </w:p>
    <w:p w:rsidR="37E972AB" w:rsidP="6E68A3C7" w:rsidRDefault="37E972AB" w14:paraId="391FBB4D" w14:textId="14FAB3FD">
      <w:pPr>
        <w:spacing w:before="42"/>
        <w:ind w:left="106"/>
      </w:pPr>
      <w:r w:rsidRPr="6E68A3C7">
        <w:rPr>
          <w:b/>
          <w:bCs/>
        </w:rPr>
        <w:t xml:space="preserve">Data d’inici de la feina: </w:t>
      </w:r>
      <w:r>
        <w:t>6 de setembre</w:t>
      </w:r>
    </w:p>
    <w:p w:rsidR="37E972AB" w:rsidP="6E68A3C7" w:rsidRDefault="37E972AB" w14:paraId="4934B8CA" w14:textId="77777777">
      <w:pPr>
        <w:spacing w:before="41"/>
        <w:ind w:left="106"/>
      </w:pPr>
      <w:r w:rsidRPr="6E68A3C7">
        <w:rPr>
          <w:b/>
          <w:bCs/>
        </w:rPr>
        <w:t xml:space="preserve">Data acabament de la feina: </w:t>
      </w:r>
      <w:r>
        <w:t>31 de juliol</w:t>
      </w:r>
    </w:p>
    <w:p w:rsidR="6E68A3C7" w:rsidP="6E68A3C7" w:rsidRDefault="6E68A3C7" w14:paraId="226793D1" w14:textId="31CFA3E1">
      <w:pPr>
        <w:spacing w:before="42"/>
      </w:pPr>
    </w:p>
    <w:p w:rsidR="37E972AB" w:rsidP="0F47B1BD" w:rsidRDefault="37E972AB" w14:paraId="53BE6E8C" w14:textId="52EF6E82">
      <w:pPr>
        <w:spacing w:before="240" w:after="240"/>
        <w:rPr>
          <w:b w:val="1"/>
          <w:bCs w:val="1"/>
          <w:highlight w:val="yellow"/>
        </w:rPr>
      </w:pPr>
      <w:r w:rsidRPr="0F47B1BD" w:rsidR="37E972AB">
        <w:rPr>
          <w:b w:val="1"/>
          <w:bCs w:val="1"/>
          <w:highlight w:val="yellow"/>
        </w:rPr>
        <w:t>Com presentar la candidatura</w:t>
      </w:r>
    </w:p>
    <w:p w:rsidR="37E972AB" w:rsidP="0F47B1BD" w:rsidRDefault="37E972AB" w14:paraId="098F8F97" w14:textId="3353665C">
      <w:pPr>
        <w:spacing w:before="240" w:after="240"/>
        <w:rPr>
          <w:sz w:val="32"/>
          <w:szCs w:val="32"/>
        </w:rPr>
      </w:pPr>
      <w:r w:rsidR="37E972AB">
        <w:rPr/>
        <w:t xml:space="preserve">Les persones interessades han d'enviar la seva candidatura a </w:t>
      </w:r>
      <w:hyperlink r:id="Rd546641736e9465c">
        <w:r w:rsidRPr="0F47B1BD" w:rsidR="37E972AB">
          <w:rPr>
            <w:rStyle w:val="Hyperlink"/>
            <w:sz w:val="28"/>
            <w:szCs w:val="28"/>
            <w:highlight w:val="yellow"/>
          </w:rPr>
          <w:t>serveisborsa@escac.es</w:t>
        </w:r>
      </w:hyperlink>
      <w:r w:rsidRPr="0F47B1BD" w:rsidR="37E972AB">
        <w:rPr>
          <w:sz w:val="28"/>
          <w:szCs w:val="28"/>
        </w:rPr>
        <w:t xml:space="preserve"> </w:t>
      </w:r>
    </w:p>
    <w:p w:rsidR="37E972AB" w:rsidP="6E68A3C7" w:rsidRDefault="37E972AB" w14:paraId="78B9CF5F" w14:textId="479C8E81">
      <w:pPr>
        <w:spacing w:before="240" w:after="240"/>
      </w:pPr>
      <w:r w:rsidRPr="6E68A3C7">
        <w:t xml:space="preserve">A l'assumpte del correu cal indicar: </w:t>
      </w:r>
      <w:r w:rsidRPr="6E68A3C7">
        <w:rPr>
          <w:b/>
          <w:bCs/>
        </w:rPr>
        <w:t>CODI DE L'OFERTA + NOM I COGNOMS DEL CANDIDAT/A</w:t>
      </w:r>
      <w:r w:rsidRPr="6E68A3C7">
        <w:t>.</w:t>
      </w:r>
    </w:p>
    <w:p w:rsidR="37E972AB" w:rsidP="6E68A3C7" w:rsidRDefault="37E972AB" w14:paraId="0DA72C16" w14:textId="63942494">
      <w:pPr>
        <w:spacing w:before="240" w:after="240"/>
      </w:pPr>
      <w:r w:rsidRPr="6E68A3C7">
        <w:lastRenderedPageBreak/>
        <w:t>La candidatura ha d'incloure:</w:t>
      </w:r>
    </w:p>
    <w:p w:rsidR="37E972AB" w:rsidP="6E68A3C7" w:rsidRDefault="37E972AB" w14:paraId="16F160CA" w14:textId="34177B7F">
      <w:pPr>
        <w:pStyle w:val="ListParagraph"/>
        <w:numPr>
          <w:ilvl w:val="0"/>
          <w:numId w:val="1"/>
        </w:numPr>
      </w:pPr>
      <w:r w:rsidRPr="6E68A3C7">
        <w:t>Carta de motivació.</w:t>
      </w:r>
    </w:p>
    <w:p w:rsidRPr="0027323A" w:rsidR="6E68A3C7" w:rsidP="0027323A" w:rsidRDefault="37E972AB" w14:paraId="4A04D9BD" w14:textId="627F90F0">
      <w:pPr>
        <w:pStyle w:val="ListParagraph"/>
        <w:numPr>
          <w:ilvl w:val="0"/>
          <w:numId w:val="1"/>
        </w:numPr>
        <w:sectPr w:rsidRPr="0027323A" w:rsidR="6E68A3C7">
          <w:headerReference w:type="default" r:id="rId8"/>
          <w:pgSz w:w="11910" w:h="16840" w:orient="portrait"/>
          <w:pgMar w:top="1160" w:right="1680" w:bottom="280" w:left="1180" w:header="832" w:footer="0" w:gutter="0"/>
          <w:cols w:space="720"/>
        </w:sectPr>
      </w:pPr>
      <w:r w:rsidRPr="6E68A3C7">
        <w:t xml:space="preserve">Al cos del correu, el nom dels estudis o del curs que cursaràs a l'ESCAC durant el curs acadèmic </w:t>
      </w:r>
      <w:r w:rsidRPr="6E68A3C7">
        <w:rPr>
          <w:b/>
          <w:bCs/>
        </w:rPr>
        <w:t>2026-2027</w:t>
      </w:r>
      <w:r w:rsidRPr="6E68A3C7">
        <w:t>.</w:t>
      </w:r>
    </w:p>
    <w:p w:rsidR="6E68A3C7" w:rsidP="6E68A3C7" w:rsidRDefault="6E68A3C7" w14:paraId="1DF27D11" w14:textId="6E7ACAF3">
      <w:pPr>
        <w:spacing w:before="42"/>
      </w:pPr>
    </w:p>
    <w:sectPr w:rsidR="6E68A3C7">
      <w:pgSz w:w="11910" w:h="16840" w:orient="portrait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C607C" w:rsidRDefault="00DC607C" w14:paraId="0EBCCBA6" w14:textId="77777777">
      <w:r>
        <w:separator/>
      </w:r>
    </w:p>
  </w:endnote>
  <w:endnote w:type="continuationSeparator" w:id="0">
    <w:p w:rsidR="00DC607C" w:rsidRDefault="00DC607C" w14:paraId="74A3B57D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C607C" w:rsidRDefault="00DC607C" w14:paraId="32B7A03B" w14:textId="77777777">
      <w:r>
        <w:separator/>
      </w:r>
    </w:p>
  </w:footnote>
  <w:footnote w:type="continuationSeparator" w:id="0">
    <w:p w:rsidR="00DC607C" w:rsidRDefault="00DC607C" w14:paraId="6B6BF48B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C90876" w:rsidRDefault="003A1F74" w14:paraId="2CFC5661" w14:textId="77777777">
    <w:pPr>
      <w:pStyle w:val="BodyText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CCF92D"/>
    <w:multiLevelType w:val="hybridMultilevel"/>
    <w:tmpl w:val="97620742"/>
    <w:lvl w:ilvl="0" w:tplc="B4B8907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604E22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B6859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6E2C6C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87C0CB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638C5F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17E5AA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D08E6B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1528FA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688457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64D"/>
    <w:rsid w:val="000E0605"/>
    <w:rsid w:val="000F6420"/>
    <w:rsid w:val="00184DCF"/>
    <w:rsid w:val="00203C87"/>
    <w:rsid w:val="0027323A"/>
    <w:rsid w:val="00301A00"/>
    <w:rsid w:val="00384E8C"/>
    <w:rsid w:val="003A1F74"/>
    <w:rsid w:val="003B3BCA"/>
    <w:rsid w:val="003B6F59"/>
    <w:rsid w:val="003F1542"/>
    <w:rsid w:val="004606A1"/>
    <w:rsid w:val="004B3787"/>
    <w:rsid w:val="004E7E29"/>
    <w:rsid w:val="00554231"/>
    <w:rsid w:val="005973E4"/>
    <w:rsid w:val="00675648"/>
    <w:rsid w:val="0068564D"/>
    <w:rsid w:val="006C8039"/>
    <w:rsid w:val="0075422D"/>
    <w:rsid w:val="007600F4"/>
    <w:rsid w:val="007724AA"/>
    <w:rsid w:val="007A6A5B"/>
    <w:rsid w:val="007B3264"/>
    <w:rsid w:val="007F23F5"/>
    <w:rsid w:val="00920B7F"/>
    <w:rsid w:val="00950458"/>
    <w:rsid w:val="009965DB"/>
    <w:rsid w:val="009C6E81"/>
    <w:rsid w:val="009E7DE6"/>
    <w:rsid w:val="009F5162"/>
    <w:rsid w:val="00AE1F3E"/>
    <w:rsid w:val="00AE4606"/>
    <w:rsid w:val="00BB2318"/>
    <w:rsid w:val="00BD697F"/>
    <w:rsid w:val="00C30DEA"/>
    <w:rsid w:val="00C769F9"/>
    <w:rsid w:val="00C80E38"/>
    <w:rsid w:val="00C86D78"/>
    <w:rsid w:val="00C90876"/>
    <w:rsid w:val="00D802CD"/>
    <w:rsid w:val="00DC607C"/>
    <w:rsid w:val="00E53EC5"/>
    <w:rsid w:val="00E83872"/>
    <w:rsid w:val="00EE4939"/>
    <w:rsid w:val="00FCA9E7"/>
    <w:rsid w:val="011FC217"/>
    <w:rsid w:val="014F5851"/>
    <w:rsid w:val="01EA6342"/>
    <w:rsid w:val="0253BE7D"/>
    <w:rsid w:val="0271FCB7"/>
    <w:rsid w:val="03D088BA"/>
    <w:rsid w:val="03DA4D7D"/>
    <w:rsid w:val="059D2E6E"/>
    <w:rsid w:val="05C6E822"/>
    <w:rsid w:val="061248EF"/>
    <w:rsid w:val="06A57AF7"/>
    <w:rsid w:val="07410B85"/>
    <w:rsid w:val="08A4D27A"/>
    <w:rsid w:val="0955FE03"/>
    <w:rsid w:val="09583C1A"/>
    <w:rsid w:val="09AE69D3"/>
    <w:rsid w:val="0AAF6101"/>
    <w:rsid w:val="0AB5E968"/>
    <w:rsid w:val="0BC775E0"/>
    <w:rsid w:val="0BCBE364"/>
    <w:rsid w:val="0C21180B"/>
    <w:rsid w:val="0C9F5183"/>
    <w:rsid w:val="0D271912"/>
    <w:rsid w:val="0D975C61"/>
    <w:rsid w:val="0DA57DC0"/>
    <w:rsid w:val="0DDBB355"/>
    <w:rsid w:val="0E111D82"/>
    <w:rsid w:val="0EB01D9A"/>
    <w:rsid w:val="0F47B1BD"/>
    <w:rsid w:val="0FAC61D5"/>
    <w:rsid w:val="0FC5D867"/>
    <w:rsid w:val="102BC84C"/>
    <w:rsid w:val="10E442BA"/>
    <w:rsid w:val="11691F26"/>
    <w:rsid w:val="11738868"/>
    <w:rsid w:val="11C4952F"/>
    <w:rsid w:val="11F30341"/>
    <w:rsid w:val="121A9AD5"/>
    <w:rsid w:val="121BA0F7"/>
    <w:rsid w:val="13871BDF"/>
    <w:rsid w:val="142FDAAA"/>
    <w:rsid w:val="163AB6DF"/>
    <w:rsid w:val="16949A6F"/>
    <w:rsid w:val="16A93E9C"/>
    <w:rsid w:val="16D9AB60"/>
    <w:rsid w:val="16F8C655"/>
    <w:rsid w:val="178C9B29"/>
    <w:rsid w:val="193CFA18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0928D9"/>
    <w:rsid w:val="203756A4"/>
    <w:rsid w:val="21497170"/>
    <w:rsid w:val="21764D5C"/>
    <w:rsid w:val="21CDDC86"/>
    <w:rsid w:val="2219368A"/>
    <w:rsid w:val="22BB6808"/>
    <w:rsid w:val="22CBF35E"/>
    <w:rsid w:val="245C7931"/>
    <w:rsid w:val="256CB8BC"/>
    <w:rsid w:val="25E965D5"/>
    <w:rsid w:val="25F1B169"/>
    <w:rsid w:val="2719E214"/>
    <w:rsid w:val="27F314DE"/>
    <w:rsid w:val="2966D2BC"/>
    <w:rsid w:val="2A0F57EE"/>
    <w:rsid w:val="2A459B4F"/>
    <w:rsid w:val="2A7E2AAF"/>
    <w:rsid w:val="2B81D51F"/>
    <w:rsid w:val="2C448535"/>
    <w:rsid w:val="2CD3891E"/>
    <w:rsid w:val="2D5EE9D8"/>
    <w:rsid w:val="2EE0F3FF"/>
    <w:rsid w:val="2F96242D"/>
    <w:rsid w:val="300CE604"/>
    <w:rsid w:val="3087BC30"/>
    <w:rsid w:val="314F4FCA"/>
    <w:rsid w:val="324259CC"/>
    <w:rsid w:val="32454645"/>
    <w:rsid w:val="3424D21A"/>
    <w:rsid w:val="34AB0147"/>
    <w:rsid w:val="3508BC01"/>
    <w:rsid w:val="35201581"/>
    <w:rsid w:val="35CBB0A2"/>
    <w:rsid w:val="35DCC1DA"/>
    <w:rsid w:val="35E2D65A"/>
    <w:rsid w:val="37757806"/>
    <w:rsid w:val="378637C5"/>
    <w:rsid w:val="37E972AB"/>
    <w:rsid w:val="38B3DF91"/>
    <w:rsid w:val="38E34275"/>
    <w:rsid w:val="39015384"/>
    <w:rsid w:val="397FA859"/>
    <w:rsid w:val="39E0D418"/>
    <w:rsid w:val="39F75FAD"/>
    <w:rsid w:val="3A632E67"/>
    <w:rsid w:val="3AE8F3CA"/>
    <w:rsid w:val="3BAC59BC"/>
    <w:rsid w:val="3BB4F8E4"/>
    <w:rsid w:val="3C385F7F"/>
    <w:rsid w:val="3CF7F522"/>
    <w:rsid w:val="3D0DA92D"/>
    <w:rsid w:val="3E640470"/>
    <w:rsid w:val="3EA7F459"/>
    <w:rsid w:val="3EBB1056"/>
    <w:rsid w:val="3F5F1A77"/>
    <w:rsid w:val="3F9E5EED"/>
    <w:rsid w:val="3FDB210D"/>
    <w:rsid w:val="3FF63F97"/>
    <w:rsid w:val="400FD041"/>
    <w:rsid w:val="403F69DB"/>
    <w:rsid w:val="423230A8"/>
    <w:rsid w:val="449FB860"/>
    <w:rsid w:val="450ABB7A"/>
    <w:rsid w:val="471B76D6"/>
    <w:rsid w:val="4736661C"/>
    <w:rsid w:val="473F3C6F"/>
    <w:rsid w:val="47961160"/>
    <w:rsid w:val="4798BD70"/>
    <w:rsid w:val="47BB964F"/>
    <w:rsid w:val="496A8D2F"/>
    <w:rsid w:val="4A9168E1"/>
    <w:rsid w:val="4CB82FD1"/>
    <w:rsid w:val="4D020D94"/>
    <w:rsid w:val="4D254254"/>
    <w:rsid w:val="4DDF5D8A"/>
    <w:rsid w:val="4E4B00BC"/>
    <w:rsid w:val="4F0A078A"/>
    <w:rsid w:val="4F39097B"/>
    <w:rsid w:val="50AC501A"/>
    <w:rsid w:val="51A40D91"/>
    <w:rsid w:val="51EB447D"/>
    <w:rsid w:val="52A9F1BD"/>
    <w:rsid w:val="5309D3D5"/>
    <w:rsid w:val="537258AA"/>
    <w:rsid w:val="53C216F4"/>
    <w:rsid w:val="546B0280"/>
    <w:rsid w:val="54E31B3B"/>
    <w:rsid w:val="5540936D"/>
    <w:rsid w:val="573A172F"/>
    <w:rsid w:val="588C68AE"/>
    <w:rsid w:val="5A1695C6"/>
    <w:rsid w:val="5A1CFD80"/>
    <w:rsid w:val="5A9C1390"/>
    <w:rsid w:val="5AC6DE8C"/>
    <w:rsid w:val="5ADBD2D4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5F370D"/>
    <w:rsid w:val="61F26C91"/>
    <w:rsid w:val="61FD29D5"/>
    <w:rsid w:val="636933A7"/>
    <w:rsid w:val="6405A13D"/>
    <w:rsid w:val="64B68B5D"/>
    <w:rsid w:val="6556FB91"/>
    <w:rsid w:val="6668B3AD"/>
    <w:rsid w:val="67252159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68A3C7"/>
    <w:rsid w:val="6E772DFD"/>
    <w:rsid w:val="6F087538"/>
    <w:rsid w:val="706247E4"/>
    <w:rsid w:val="717E666C"/>
    <w:rsid w:val="71AF7E14"/>
    <w:rsid w:val="71C8058E"/>
    <w:rsid w:val="71E37479"/>
    <w:rsid w:val="72C816B6"/>
    <w:rsid w:val="73B46033"/>
    <w:rsid w:val="73EC2327"/>
    <w:rsid w:val="74368260"/>
    <w:rsid w:val="748C10FE"/>
    <w:rsid w:val="759551AD"/>
    <w:rsid w:val="75BB8658"/>
    <w:rsid w:val="75F7FBB6"/>
    <w:rsid w:val="76BEE31C"/>
    <w:rsid w:val="770ED3B4"/>
    <w:rsid w:val="77171795"/>
    <w:rsid w:val="7717F57D"/>
    <w:rsid w:val="77EA5199"/>
    <w:rsid w:val="78ED8EA5"/>
    <w:rsid w:val="7939C21C"/>
    <w:rsid w:val="794684A2"/>
    <w:rsid w:val="7978BD11"/>
    <w:rsid w:val="7A0976E4"/>
    <w:rsid w:val="7A1F5ED5"/>
    <w:rsid w:val="7AB1DA48"/>
    <w:rsid w:val="7B4DFA4E"/>
    <w:rsid w:val="7B54D105"/>
    <w:rsid w:val="7C6FD3F5"/>
    <w:rsid w:val="7D2DAA4E"/>
    <w:rsid w:val="7D9009E4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Pr>
      <w:rFonts w:ascii="Calibri" w:hAnsi="Calibri" w:eastAsia="Calibri" w:cs="Calibri"/>
      <w:lang w:val="ca-ES"/>
    </w:rPr>
  </w:style>
  <w:style w:type="paragraph" w:styleId="Heading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80"/>
    </w:pPr>
  </w:style>
  <w:style w:type="paragraph" w:styleId="ListParagraph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973E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73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hyperlink" Target="mailto:serveisborsa@escac.es" TargetMode="External" Id="Rd546641736e9465c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USUARI</dc:creator>
  <lastModifiedBy>Gloria Vidal</lastModifiedBy>
  <revision>9</revision>
  <dcterms:created xsi:type="dcterms:W3CDTF">2026-06-03T11:16:00.0000000Z</dcterms:created>
  <dcterms:modified xsi:type="dcterms:W3CDTF">2026-07-09T13:03:25.9899205Z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